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715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71A5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71A5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E71A5D" w:rsidRPr="00E71A5D" w:rsidRDefault="00E71A5D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E71A5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71A5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E71A5D" w:rsidRPr="00E71A5D" w:rsidRDefault="00E71A5D" w:rsidP="00E71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517D9E" w:rsidRDefault="009C34BA" w:rsidP="00517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21 октября</w:t>
      </w:r>
      <w:r w:rsidR="00517D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2020 г.</w:t>
      </w:r>
      <w:r w:rsidR="00517D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</w:p>
    <w:p w:rsidR="00E71A5D" w:rsidRPr="00E71A5D" w:rsidRDefault="00517D9E" w:rsidP="00517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 Лахденпохья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E71A5D" w:rsidRPr="00E71A5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</w:t>
      </w:r>
      <w:r w:rsidR="00E71A5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E71A5D" w:rsidRPr="00E71A5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</w:t>
      </w:r>
      <w:r w:rsidR="00E71A5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№ </w:t>
      </w:r>
      <w:r w:rsidR="00B8496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81</w:t>
      </w:r>
      <w:bookmarkStart w:id="0" w:name="_GoBack"/>
      <w:bookmarkEnd w:id="0"/>
    </w:p>
    <w:p w:rsidR="00E71A5D" w:rsidRPr="00E71A5D" w:rsidRDefault="00E71A5D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71A5D" w:rsidRPr="004416FE" w:rsidTr="00E71A5D">
        <w:trPr>
          <w:trHeight w:val="2164"/>
        </w:trPr>
        <w:tc>
          <w:tcPr>
            <w:tcW w:w="5353" w:type="dxa"/>
          </w:tcPr>
          <w:p w:rsidR="00E71A5D" w:rsidRPr="004416FE" w:rsidRDefault="00CF5A77" w:rsidP="009C34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4416FE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О проведении публичных слушаний по вопросу </w:t>
            </w:r>
            <w:r w:rsidR="00517D9E" w:rsidRPr="004416FE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 xml:space="preserve">утверждения проекта планировки и межевания территории, расположенной по адресу: Республика Карелия, Лахденпохский муниципальный район, </w:t>
            </w:r>
            <w:r w:rsidR="009C34BA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zh-CN"/>
              </w:rPr>
              <w:t>Хийтольское сельское поселение, п. Хийтола, ул. 8 Марта, д. 4</w:t>
            </w:r>
          </w:p>
        </w:tc>
      </w:tr>
    </w:tbl>
    <w:p w:rsidR="00E71A5D" w:rsidRPr="004416FE" w:rsidRDefault="00E71A5D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E71A5D" w:rsidRPr="004416FE" w:rsidRDefault="00CF5A77" w:rsidP="00E7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proofErr w:type="gramStart"/>
      <w:r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</w:t>
      </w:r>
      <w:proofErr w:type="gramEnd"/>
      <w:r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осуществления полномочий органами местного самоуправления Лахденпохского муниципального района,  ПОСТАНОВЛЯЮ:</w:t>
      </w:r>
    </w:p>
    <w:p w:rsidR="00B56362" w:rsidRPr="00E71A5D" w:rsidRDefault="00B56362" w:rsidP="00E71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F5A77" w:rsidRPr="004416FE" w:rsidRDefault="00CF5A77" w:rsidP="004416F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6FE">
        <w:rPr>
          <w:rFonts w:ascii="Times New Roman" w:hAnsi="Times New Roman" w:cs="Times New Roman"/>
          <w:sz w:val="26"/>
          <w:szCs w:val="26"/>
        </w:rPr>
        <w:t>Провести на территории Лахденпохского муниципального района публичные слушания по вопросу</w:t>
      </w:r>
      <w:r w:rsidR="001B2558" w:rsidRPr="004416FE">
        <w:rPr>
          <w:rFonts w:ascii="Times New Roman" w:hAnsi="Times New Roman" w:cs="Times New Roman"/>
          <w:sz w:val="26"/>
          <w:szCs w:val="26"/>
        </w:rPr>
        <w:t xml:space="preserve"> утверждения проекта планировки и межевания территории, расположенной по адресу: </w:t>
      </w:r>
      <w:r w:rsidR="001B2558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Республика Карелия, Лахденпохский муниципальный район, </w:t>
      </w:r>
      <w:r w:rsidR="009C34B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Хийтольское сельское поселение, п. Хийтола, ул. 8 Марта, д. 4</w:t>
      </w:r>
      <w:r w:rsidR="001B2558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в целях установления границ образуемого земельного участка</w:t>
      </w:r>
      <w:r w:rsidRPr="004416F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F5A77" w:rsidRPr="004416FE" w:rsidRDefault="00CF5A77" w:rsidP="004416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провести </w:t>
      </w:r>
      <w:r w:rsidR="009C34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декабря</w:t>
      </w:r>
      <w:r w:rsidR="00B849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  в 15.45</w:t>
      </w:r>
      <w:r w:rsidRPr="00441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</w:t>
      </w: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помещении, </w:t>
      </w:r>
      <w:r w:rsidR="001B2558"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актового зала Администрации Лахденпохского муниципального района, расположенного </w:t>
      </w: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Республика Карелия,</w:t>
      </w:r>
      <w:r w:rsidR="001B2558"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Лахденпохья, ул. Советская, д. 7а, 4-ый этаж.</w:t>
      </w:r>
    </w:p>
    <w:p w:rsidR="00CF5A77" w:rsidRPr="004416FE" w:rsidRDefault="00CF5A77" w:rsidP="004416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комиссию </w:t>
      </w:r>
      <w:r w:rsidR="001B2558"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 утверждения проекта планировки и межевания территории, расположенной по адресу: </w:t>
      </w:r>
      <w:r w:rsidR="001B2558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Республика Карелия, </w:t>
      </w:r>
      <w:r w:rsidR="001B2558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lastRenderedPageBreak/>
        <w:t xml:space="preserve">Лахденпохский муниципальный район, </w:t>
      </w:r>
      <w:r w:rsidR="009C34B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Хийтольское сельское поселение, п. Хийтола</w:t>
      </w:r>
      <w:r w:rsidR="001B2558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, ул. </w:t>
      </w:r>
      <w:r w:rsidR="009C34B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8 Марта, д. 4</w:t>
      </w:r>
      <w:r w:rsidR="001B2558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в целях установления границ образуемого земельного участка в следующем составе:</w:t>
      </w:r>
    </w:p>
    <w:p w:rsidR="00CF5A77" w:rsidRPr="004416FE" w:rsidRDefault="00CF5A77" w:rsidP="0044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CF5A77" w:rsidRPr="004416FE" w:rsidRDefault="00FD5056" w:rsidP="004416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 Р.С</w:t>
      </w:r>
      <w:r w:rsidR="00CF5A77"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Совета Лахденпохского муниципального района</w:t>
      </w:r>
      <w:r w:rsidR="00CF5A77"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5A77" w:rsidRPr="004416FE" w:rsidRDefault="00CF5A77" w:rsidP="0044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A77" w:rsidRPr="004416FE" w:rsidRDefault="00CF5A77" w:rsidP="0044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</w:t>
      </w:r>
    </w:p>
    <w:p w:rsidR="00CF5A77" w:rsidRPr="004416FE" w:rsidRDefault="00CF5A77" w:rsidP="0044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Ленчикова</w:t>
      </w:r>
      <w:proofErr w:type="spellEnd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Л.В.- </w:t>
      </w:r>
      <w:proofErr w:type="spellStart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отдела строительства и земельных отношений администрации Лахденпохского  муниципального района.</w:t>
      </w:r>
    </w:p>
    <w:p w:rsidR="00CF5A77" w:rsidRPr="004416FE" w:rsidRDefault="00CF5A77" w:rsidP="00441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A77" w:rsidRPr="004416FE" w:rsidRDefault="00CF5A77" w:rsidP="004416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</w:p>
    <w:p w:rsidR="00CF5A77" w:rsidRPr="004416FE" w:rsidRDefault="00CF5A77" w:rsidP="0044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Семенюта</w:t>
      </w:r>
      <w:proofErr w:type="spellEnd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С.Л.- </w:t>
      </w:r>
      <w:proofErr w:type="spellStart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ведущего специалиста отдела строительства и земельных отношений администрации Лахденпохского  муниципального района;</w:t>
      </w:r>
    </w:p>
    <w:p w:rsidR="00CF5A77" w:rsidRPr="004416FE" w:rsidRDefault="00CF5A77" w:rsidP="0044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Медведева О.В.- главный специалист по юридическим вопросам Управления делами  администрации Лахденпохского  муниципального района.</w:t>
      </w:r>
    </w:p>
    <w:p w:rsidR="00CF5A77" w:rsidRPr="004416FE" w:rsidRDefault="00CF5A77" w:rsidP="0044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A77" w:rsidRPr="004416FE" w:rsidRDefault="00CF5A77" w:rsidP="0044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Секретарь: </w:t>
      </w:r>
      <w:r w:rsidR="00777D1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О</w:t>
      </w:r>
      <w:r w:rsidR="00341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 w:rsidR="00777D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41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77D1D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="00777D1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 w:rsidR="00777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7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proofErr w:type="gramEnd"/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строи</w:t>
      </w:r>
      <w:r w:rsidR="009C34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 земельных отношений А</w:t>
      </w: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Лахденпохского  муниципального   района.</w:t>
      </w:r>
    </w:p>
    <w:p w:rsidR="00CF5A77" w:rsidRPr="004416FE" w:rsidRDefault="00CF5A77" w:rsidP="004416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принимать предложения и замечания от граждан, юридических лиц </w:t>
      </w:r>
      <w:r w:rsidR="00FD5056" w:rsidRPr="004416FE">
        <w:rPr>
          <w:rFonts w:ascii="Times New Roman" w:hAnsi="Times New Roman" w:cs="Times New Roman"/>
          <w:sz w:val="26"/>
          <w:szCs w:val="26"/>
        </w:rPr>
        <w:t>по проведению публичных слушаний по вопросу утверждения проекта планировки и межевания территории, расположенного по адресу:</w:t>
      </w:r>
      <w:r w:rsidR="00FD5056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Республика Карелия, Лахденпохский муниципальный район, </w:t>
      </w:r>
      <w:r w:rsidR="009C34B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Хийтольское сельское поселение, п. Хийтола, ул. 8 Марта, д. 4</w:t>
      </w:r>
      <w:r w:rsidR="00FD5056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в целях установления границ образуемого земельного участка по адрес: Республика Карелия, г. Лахденпохья, ул. Советская, д</w:t>
      </w:r>
      <w:r w:rsidR="009C34B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. 7а, </w:t>
      </w:r>
      <w:proofErr w:type="spellStart"/>
      <w:r w:rsidR="009C34B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каб</w:t>
      </w:r>
      <w:proofErr w:type="spellEnd"/>
      <w:r w:rsidR="009C34BA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. 410 до 17.00 часов 3 декабря</w:t>
      </w:r>
      <w:r w:rsidR="00FD5056" w:rsidRPr="004416FE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2020 года.</w:t>
      </w:r>
    </w:p>
    <w:p w:rsidR="00CF5A77" w:rsidRPr="004416FE" w:rsidRDefault="00341774" w:rsidP="00441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F5A77" w:rsidRPr="004416FE">
        <w:rPr>
          <w:rFonts w:ascii="Times New Roman" w:eastAsia="Calibri" w:hAnsi="Times New Roman" w:cs="Times New Roman"/>
          <w:sz w:val="26"/>
          <w:szCs w:val="26"/>
        </w:rPr>
        <w:t xml:space="preserve">публиковать заключение о результатах публичных слушаний  </w:t>
      </w:r>
      <w:r w:rsidR="00CF5A77" w:rsidRPr="004416FE">
        <w:rPr>
          <w:rFonts w:ascii="Times New Roman" w:eastAsia="Calibri" w:hAnsi="Times New Roman" w:cs="Times New Roman"/>
          <w:color w:val="222222"/>
          <w:sz w:val="26"/>
          <w:szCs w:val="26"/>
        </w:rPr>
        <w:t>в</w:t>
      </w:r>
      <w:r w:rsidR="00CF5A77" w:rsidRPr="004416FE">
        <w:rPr>
          <w:rFonts w:ascii="Times New Roman" w:eastAsia="Calibri" w:hAnsi="Times New Roman" w:cs="Times New Roman"/>
          <w:sz w:val="26"/>
          <w:szCs w:val="26"/>
        </w:rPr>
        <w:t xml:space="preserve"> районной газете «Призыв» и на</w:t>
      </w:r>
      <w:r w:rsidR="00CF5A77" w:rsidRPr="004416FE">
        <w:rPr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r w:rsidR="00CF5A77" w:rsidRPr="004416FE">
        <w:rPr>
          <w:rFonts w:ascii="Times New Roman" w:eastAsia="Calibri" w:hAnsi="Times New Roman" w:cs="Times New Roman"/>
          <w:sz w:val="26"/>
          <w:szCs w:val="26"/>
        </w:rPr>
        <w:t>официальном сайте Администрации</w:t>
      </w:r>
      <w:r w:rsidR="00CF5A77" w:rsidRPr="004416F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Лахденпохского муниципального района.</w:t>
      </w:r>
    </w:p>
    <w:p w:rsidR="00CF5A77" w:rsidRPr="004416FE" w:rsidRDefault="00CF5A77" w:rsidP="004416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6FE"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 момента опубликования (обнародования).</w:t>
      </w:r>
    </w:p>
    <w:p w:rsidR="004416FE" w:rsidRDefault="004416FE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416FE" w:rsidRDefault="004416FE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416FE" w:rsidRDefault="004416FE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416FE" w:rsidRDefault="004416FE" w:rsidP="00E71A5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416FE" w:rsidRDefault="00E71A5D" w:rsidP="00441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71A5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</w:t>
      </w:r>
    </w:p>
    <w:p w:rsidR="00E71A5D" w:rsidRPr="00E71A5D" w:rsidRDefault="004416FE" w:rsidP="00441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Лахденпохского муниципального района                                     </w:t>
      </w:r>
      <w:r w:rsidRPr="00E71A5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О.А. </w:t>
      </w:r>
      <w:proofErr w:type="spellStart"/>
      <w:r w:rsidRPr="00E71A5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Галий</w:t>
      </w:r>
      <w:proofErr w:type="spellEnd"/>
    </w:p>
    <w:p w:rsidR="00E71A5D" w:rsidRPr="00E71A5D" w:rsidRDefault="00E71A5D" w:rsidP="004416F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71A5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         </w:t>
      </w:r>
      <w:r w:rsidR="004416F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</w:t>
      </w:r>
    </w:p>
    <w:p w:rsidR="00E71A5D" w:rsidRPr="004416FE" w:rsidRDefault="004416FE" w:rsidP="00E71A5D">
      <w:pPr>
        <w:tabs>
          <w:tab w:val="left" w:pos="1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6FE">
        <w:rPr>
          <w:rFonts w:ascii="Times New Roman" w:eastAsia="Times New Roman" w:hAnsi="Times New Roman" w:cs="Times New Roman"/>
          <w:iCs/>
          <w:lang w:eastAsia="ar-SA"/>
        </w:rPr>
        <w:t>Разослать: дело, Администрация Лахденпохского муниципального района</w:t>
      </w:r>
    </w:p>
    <w:sectPr w:rsidR="00E71A5D" w:rsidRPr="0044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FEA"/>
    <w:multiLevelType w:val="hybridMultilevel"/>
    <w:tmpl w:val="6A3E42D8"/>
    <w:lvl w:ilvl="0" w:tplc="0A7CB2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E6"/>
    <w:rsid w:val="00035E88"/>
    <w:rsid w:val="001919A8"/>
    <w:rsid w:val="001B2558"/>
    <w:rsid w:val="001E7B08"/>
    <w:rsid w:val="00281CD2"/>
    <w:rsid w:val="002943E6"/>
    <w:rsid w:val="00341774"/>
    <w:rsid w:val="004416FE"/>
    <w:rsid w:val="00444936"/>
    <w:rsid w:val="00517D9E"/>
    <w:rsid w:val="00770FD8"/>
    <w:rsid w:val="00777D1D"/>
    <w:rsid w:val="009C34BA"/>
    <w:rsid w:val="00B56362"/>
    <w:rsid w:val="00B84968"/>
    <w:rsid w:val="00C147DB"/>
    <w:rsid w:val="00C7031E"/>
    <w:rsid w:val="00CF5A77"/>
    <w:rsid w:val="00E71A5D"/>
    <w:rsid w:val="00EC3BB8"/>
    <w:rsid w:val="00F717B6"/>
    <w:rsid w:val="00F729F8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DB"/>
    <w:pPr>
      <w:ind w:left="720"/>
      <w:contextualSpacing/>
    </w:p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5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DB"/>
    <w:pPr>
      <w:ind w:left="720"/>
      <w:contextualSpacing/>
    </w:p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5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14</cp:revision>
  <cp:lastPrinted>2020-10-23T13:15:00Z</cp:lastPrinted>
  <dcterms:created xsi:type="dcterms:W3CDTF">2020-05-13T07:20:00Z</dcterms:created>
  <dcterms:modified xsi:type="dcterms:W3CDTF">2020-10-23T13:16:00Z</dcterms:modified>
</cp:coreProperties>
</file>