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73A" w:rsidRDefault="001407CC" w:rsidP="005F373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5</w:t>
      </w:r>
      <w:r w:rsidR="005F373A" w:rsidRPr="004B6F3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F373A" w:rsidRPr="004B6F35" w:rsidRDefault="005F373A" w:rsidP="005F373A">
      <w:pPr>
        <w:jc w:val="right"/>
        <w:rPr>
          <w:rFonts w:ascii="Times New Roman" w:hAnsi="Times New Roman" w:cs="Times New Roman"/>
          <w:sz w:val="20"/>
          <w:szCs w:val="20"/>
        </w:rPr>
      </w:pPr>
      <w:r w:rsidRPr="004B6F35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F373A" w:rsidRPr="004B6F35" w:rsidRDefault="005F373A" w:rsidP="005F373A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4B6F35">
        <w:rPr>
          <w:rFonts w:ascii="Times New Roman" w:hAnsi="Times New Roman" w:cs="Times New Roman"/>
          <w:sz w:val="20"/>
          <w:szCs w:val="20"/>
        </w:rPr>
        <w:t>Лахденпохского</w:t>
      </w:r>
      <w:proofErr w:type="spellEnd"/>
      <w:r w:rsidRPr="004B6F35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5F373A" w:rsidRPr="004B6F35" w:rsidRDefault="005F373A" w:rsidP="005F373A">
      <w:pPr>
        <w:jc w:val="right"/>
        <w:rPr>
          <w:rFonts w:ascii="Times New Roman" w:hAnsi="Times New Roman" w:cs="Times New Roman"/>
          <w:sz w:val="20"/>
          <w:szCs w:val="20"/>
        </w:rPr>
      </w:pPr>
      <w:r w:rsidRPr="004B6F35">
        <w:rPr>
          <w:rFonts w:ascii="Times New Roman" w:hAnsi="Times New Roman" w:cs="Times New Roman"/>
          <w:sz w:val="20"/>
          <w:szCs w:val="20"/>
        </w:rPr>
        <w:t>От ____2023,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6F35">
        <w:rPr>
          <w:rFonts w:ascii="Times New Roman" w:hAnsi="Times New Roman" w:cs="Times New Roman"/>
          <w:sz w:val="20"/>
          <w:szCs w:val="20"/>
        </w:rPr>
        <w:t>№_____</w:t>
      </w:r>
    </w:p>
    <w:p w:rsidR="005F373A" w:rsidRPr="004B6F35" w:rsidRDefault="00085E14" w:rsidP="005F373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№ 4</w:t>
      </w:r>
    </w:p>
    <w:p w:rsidR="005F373A" w:rsidRPr="004B6F35" w:rsidRDefault="005F373A" w:rsidP="005F373A">
      <w:pPr>
        <w:jc w:val="right"/>
        <w:rPr>
          <w:rFonts w:ascii="Times New Roman" w:hAnsi="Times New Roman" w:cs="Times New Roman"/>
          <w:sz w:val="20"/>
          <w:szCs w:val="20"/>
        </w:rPr>
      </w:pPr>
      <w:r w:rsidRPr="004B6F35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5F373A" w:rsidRPr="004B6F35" w:rsidRDefault="005F373A" w:rsidP="005F373A">
      <w:pPr>
        <w:jc w:val="right"/>
        <w:rPr>
          <w:rFonts w:ascii="Times New Roman" w:hAnsi="Times New Roman" w:cs="Times New Roman"/>
          <w:sz w:val="20"/>
          <w:szCs w:val="20"/>
        </w:rPr>
      </w:pPr>
      <w:r w:rsidRPr="004B6F35">
        <w:rPr>
          <w:rFonts w:ascii="Times New Roman" w:hAnsi="Times New Roman" w:cs="Times New Roman"/>
          <w:sz w:val="20"/>
          <w:szCs w:val="20"/>
        </w:rPr>
        <w:t>«Социальная поддержка населения</w:t>
      </w:r>
    </w:p>
    <w:p w:rsidR="005F373A" w:rsidRDefault="005F373A" w:rsidP="005F373A">
      <w:pPr>
        <w:spacing w:after="0" w:line="20" w:lineRule="atLeast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B6F35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4B6F35">
        <w:rPr>
          <w:rFonts w:ascii="Times New Roman" w:hAnsi="Times New Roman" w:cs="Times New Roman"/>
          <w:sz w:val="20"/>
          <w:szCs w:val="20"/>
        </w:rPr>
        <w:t>Лахденпохском</w:t>
      </w:r>
      <w:proofErr w:type="spellEnd"/>
      <w:r w:rsidRPr="004B6F35">
        <w:rPr>
          <w:rFonts w:ascii="Times New Roman" w:hAnsi="Times New Roman" w:cs="Times New Roman"/>
          <w:sz w:val="20"/>
          <w:szCs w:val="20"/>
        </w:rPr>
        <w:t xml:space="preserve"> муниципальном районе»</w:t>
      </w:r>
    </w:p>
    <w:p w:rsidR="005F373A" w:rsidRDefault="005F373A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7F58" w:rsidRDefault="00507315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РЕАЛИЗАЦИИ МУНИЦИПАЛЬНОЙ ПРОГРАММЫ ЛАХДЕНПОХСКОГО МУНИЦИПАЛЬНОГО РАЙОНА</w:t>
      </w:r>
    </w:p>
    <w:p w:rsidR="003B7F58" w:rsidRDefault="00F61860" w:rsidP="005D6915">
      <w:pPr>
        <w:pStyle w:val="a9"/>
        <w:spacing w:after="0"/>
        <w:jc w:val="center"/>
      </w:pPr>
      <w:r>
        <w:rPr>
          <w:rFonts w:ascii="Times New Roman" w:hAnsi="Times New Roman" w:cs="Times New Roman"/>
          <w:b/>
        </w:rPr>
        <w:t xml:space="preserve">«Социальная поддержка населения в </w:t>
      </w:r>
      <w:proofErr w:type="spellStart"/>
      <w:r>
        <w:rPr>
          <w:rFonts w:ascii="Times New Roman" w:hAnsi="Times New Roman" w:cs="Times New Roman"/>
          <w:b/>
        </w:rPr>
        <w:t>Лахденпохском</w:t>
      </w:r>
      <w:proofErr w:type="spellEnd"/>
      <w:r>
        <w:rPr>
          <w:rFonts w:ascii="Times New Roman" w:hAnsi="Times New Roman" w:cs="Times New Roman"/>
          <w:b/>
        </w:rPr>
        <w:t xml:space="preserve"> муниципальном районе»</w:t>
      </w:r>
      <w:r w:rsidR="005D6915">
        <w:rPr>
          <w:rFonts w:ascii="Times New Roman" w:hAnsi="Times New Roman" w:cs="Times New Roman"/>
          <w:b/>
        </w:rPr>
        <w:t xml:space="preserve"> </w:t>
      </w:r>
    </w:p>
    <w:p w:rsidR="003B7F58" w:rsidRDefault="003B7F58">
      <w:pPr>
        <w:spacing w:after="0"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22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/>
      </w:tblPr>
      <w:tblGrid>
        <w:gridCol w:w="2053"/>
        <w:gridCol w:w="710"/>
        <w:gridCol w:w="425"/>
        <w:gridCol w:w="425"/>
        <w:gridCol w:w="1133"/>
        <w:gridCol w:w="425"/>
        <w:gridCol w:w="796"/>
        <w:gridCol w:w="763"/>
        <w:gridCol w:w="679"/>
        <w:gridCol w:w="679"/>
        <w:gridCol w:w="679"/>
        <w:gridCol w:w="679"/>
        <w:gridCol w:w="679"/>
        <w:gridCol w:w="465"/>
        <w:gridCol w:w="695"/>
        <w:gridCol w:w="464"/>
        <w:gridCol w:w="34"/>
        <w:gridCol w:w="708"/>
        <w:gridCol w:w="709"/>
        <w:gridCol w:w="709"/>
        <w:gridCol w:w="709"/>
        <w:gridCol w:w="816"/>
      </w:tblGrid>
      <w:tr w:rsidR="00332A84" w:rsidTr="00F03735">
        <w:trPr>
          <w:trHeight w:val="525"/>
        </w:trPr>
        <w:tc>
          <w:tcPr>
            <w:tcW w:w="2053" w:type="dxa"/>
            <w:vMerge w:val="restart"/>
            <w:shd w:val="clear" w:color="auto" w:fill="FFFFFF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710" w:type="dxa"/>
            <w:vMerge w:val="restart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6512" w:type="dxa"/>
            <w:gridSpan w:val="9"/>
            <w:shd w:val="clear" w:color="auto" w:fill="FFFFFF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1624" w:type="dxa"/>
            <w:gridSpan w:val="3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685" w:type="dxa"/>
            <w:gridSpan w:val="6"/>
            <w:shd w:val="clear" w:color="auto" w:fill="FFFFFF"/>
            <w:vAlign w:val="center"/>
          </w:tcPr>
          <w:p w:rsidR="003B7F58" w:rsidRDefault="00507315">
            <w:pPr>
              <w:tabs>
                <w:tab w:val="left" w:pos="2383"/>
              </w:tabs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(тыс.руб.)</w:t>
            </w:r>
          </w:p>
        </w:tc>
      </w:tr>
      <w:tr w:rsidR="00FA795F" w:rsidTr="00F03735">
        <w:trPr>
          <w:trHeight w:val="1813"/>
        </w:trPr>
        <w:tc>
          <w:tcPr>
            <w:tcW w:w="2053" w:type="dxa"/>
            <w:vMerge/>
            <w:shd w:val="clear" w:color="auto" w:fill="FFFFFF"/>
          </w:tcPr>
          <w:p w:rsidR="00FA795F" w:rsidRDefault="00FA795F"/>
        </w:tc>
        <w:tc>
          <w:tcPr>
            <w:tcW w:w="710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425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1133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954" w:type="dxa"/>
            <w:gridSpan w:val="7"/>
            <w:shd w:val="clear" w:color="auto" w:fill="FFFFFF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465" w:type="dxa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695" w:type="dxa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64" w:type="dxa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742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FA795F" w:rsidRPr="005D6915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6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</w:tr>
      <w:tr w:rsidR="00FA795F" w:rsidTr="00F03735">
        <w:trPr>
          <w:cantSplit/>
          <w:trHeight w:hRule="exact" w:val="842"/>
        </w:trPr>
        <w:tc>
          <w:tcPr>
            <w:tcW w:w="2053" w:type="dxa"/>
            <w:vMerge/>
            <w:shd w:val="clear" w:color="auto" w:fill="FFFFFF"/>
          </w:tcPr>
          <w:p w:rsidR="00FA795F" w:rsidRDefault="00FA795F"/>
        </w:tc>
        <w:tc>
          <w:tcPr>
            <w:tcW w:w="710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1133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796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763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Pr="005D6915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200F" w:rsidTr="00F03735">
        <w:trPr>
          <w:trHeight w:val="300"/>
        </w:trPr>
        <w:tc>
          <w:tcPr>
            <w:tcW w:w="2053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3B7F58" w:rsidRPr="0071481D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48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6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4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F03735" w:rsidTr="00F03735">
        <w:trPr>
          <w:cantSplit/>
          <w:trHeight w:val="3133"/>
        </w:trPr>
        <w:tc>
          <w:tcPr>
            <w:tcW w:w="2053" w:type="dxa"/>
            <w:vMerge w:val="restart"/>
            <w:shd w:val="clear" w:color="auto" w:fill="FFFFFF"/>
          </w:tcPr>
          <w:p w:rsidR="00F03735" w:rsidRPr="00100936" w:rsidRDefault="00F037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9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1.1</w:t>
            </w:r>
          </w:p>
          <w:p w:rsidR="00F03735" w:rsidRPr="006D6DDD" w:rsidRDefault="00F037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7996">
              <w:rPr>
                <w:rFonts w:ascii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</w:t>
            </w:r>
            <w:proofErr w:type="gramEnd"/>
          </w:p>
        </w:tc>
        <w:tc>
          <w:tcPr>
            <w:tcW w:w="710" w:type="dxa"/>
            <w:vMerge w:val="restart"/>
            <w:shd w:val="clear" w:color="auto" w:fill="FFFFFF"/>
            <w:vAlign w:val="center"/>
          </w:tcPr>
          <w:p w:rsidR="00F03735" w:rsidRDefault="00F03735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АЛМР</w:t>
            </w: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shd w:val="clear" w:color="auto" w:fill="FFFFFF"/>
            <w:textDirection w:val="tbRl"/>
            <w:vAlign w:val="bottom"/>
          </w:tcPr>
          <w:p w:rsidR="00F03735" w:rsidRPr="0071481D" w:rsidRDefault="00F03735" w:rsidP="0071481D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</w:t>
            </w:r>
            <w:r w:rsidRPr="007148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F03735" w:rsidRPr="0071481D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FF"/>
            <w:textDirection w:val="tbRl"/>
            <w:vAlign w:val="bottom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3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5" w:type="dxa"/>
            <w:vMerge w:val="restart"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695" w:type="dxa"/>
            <w:vMerge w:val="restart"/>
            <w:shd w:val="clear" w:color="auto" w:fill="FFFFFF"/>
            <w:textDirection w:val="tbRl"/>
            <w:vAlign w:val="center"/>
          </w:tcPr>
          <w:p w:rsidR="00F03735" w:rsidRPr="00E52C4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09001К0820        09001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98" w:type="dxa"/>
            <w:gridSpan w:val="2"/>
            <w:vMerge w:val="restart"/>
            <w:shd w:val="clear" w:color="auto" w:fill="FFFFFF"/>
            <w:textDirection w:val="tbRl"/>
            <w:vAlign w:val="center"/>
          </w:tcPr>
          <w:p w:rsidR="00F03735" w:rsidRPr="00E52C4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Pr="00E52C4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240                          410</w:t>
            </w:r>
          </w:p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FFFFFF"/>
          </w:tcPr>
          <w:p w:rsidR="00F03735" w:rsidRDefault="00F31264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F03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03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0373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</w:t>
            </w: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Pr="00E52C45" w:rsidRDefault="00F31264" w:rsidP="00CC0CF2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1424</w:t>
            </w:r>
            <w:r w:rsidR="00F03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03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03735" w:rsidRPr="00E52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03735" w:rsidRDefault="00842E9D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49,9</w:t>
            </w:r>
            <w:r w:rsidR="00F03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Pr="00100936" w:rsidRDefault="00842E9D" w:rsidP="00CC0CF2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2499</w:t>
            </w:r>
            <w:r w:rsidR="00F03735"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03735" w:rsidRPr="00CC0CF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F03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03735"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03735" w:rsidRDefault="00511D4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39,5</w:t>
            </w:r>
            <w:r w:rsidR="00F03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Pr="00100936" w:rsidRDefault="00511D4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</w:t>
            </w:r>
            <w:r w:rsidR="00F03735"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03735" w:rsidRPr="00CC0CF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F03735"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        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511D4F" w:rsidRDefault="00511D4F" w:rsidP="00511D4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39,50</w:t>
            </w: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Pr="00CC0CF2" w:rsidRDefault="00511D4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        </w:t>
            </w:r>
          </w:p>
        </w:tc>
        <w:tc>
          <w:tcPr>
            <w:tcW w:w="816" w:type="dxa"/>
            <w:vMerge w:val="restart"/>
            <w:shd w:val="clear" w:color="auto" w:fill="FFFFFF"/>
          </w:tcPr>
          <w:p w:rsidR="00511D4F" w:rsidRDefault="00511D4F" w:rsidP="00511D4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39,50</w:t>
            </w: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Pr="00CC0CF2" w:rsidRDefault="00511D4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        </w:t>
            </w:r>
          </w:p>
        </w:tc>
      </w:tr>
      <w:tr w:rsidR="00F03735" w:rsidTr="00F03735">
        <w:trPr>
          <w:cantSplit/>
          <w:trHeight w:val="3409"/>
        </w:trPr>
        <w:tc>
          <w:tcPr>
            <w:tcW w:w="2053" w:type="dxa"/>
            <w:vMerge/>
            <w:shd w:val="clear" w:color="auto" w:fill="FFFFFF"/>
          </w:tcPr>
          <w:p w:rsidR="00F03735" w:rsidRPr="00100936" w:rsidRDefault="00F037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F03735" w:rsidRDefault="00F03735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  <w:textDirection w:val="tbRl"/>
            <w:vAlign w:val="bottom"/>
          </w:tcPr>
          <w:p w:rsidR="00F03735" w:rsidRPr="0071481D" w:rsidRDefault="00F03735" w:rsidP="0071481D">
            <w:pPr>
              <w:spacing w:after="0" w:line="20" w:lineRule="atLeast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2: </w:t>
            </w:r>
            <w:r w:rsidRPr="007148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</w:tc>
        <w:tc>
          <w:tcPr>
            <w:tcW w:w="425" w:type="dxa"/>
            <w:shd w:val="clear" w:color="auto" w:fill="FFFFFF"/>
            <w:textDirection w:val="tbRl"/>
            <w:vAlign w:val="bottom"/>
          </w:tcPr>
          <w:p w:rsidR="00F03735" w:rsidRDefault="00F03735" w:rsidP="0071481D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63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5" w:type="dxa"/>
            <w:vMerge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vMerge/>
            <w:shd w:val="clear" w:color="auto" w:fill="FFFFFF"/>
            <w:textDirection w:val="tbRl"/>
            <w:vAlign w:val="center"/>
          </w:tcPr>
          <w:p w:rsidR="00F03735" w:rsidRPr="0071481D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F03735" w:rsidRPr="0071481D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735" w:rsidTr="00F03735">
        <w:trPr>
          <w:cantSplit/>
          <w:trHeight w:val="3094"/>
        </w:trPr>
        <w:tc>
          <w:tcPr>
            <w:tcW w:w="2053" w:type="dxa"/>
            <w:vMerge/>
            <w:shd w:val="clear" w:color="auto" w:fill="FFFFFF"/>
          </w:tcPr>
          <w:p w:rsidR="00F03735" w:rsidRPr="00100936" w:rsidRDefault="00F037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F03735" w:rsidRDefault="00F03735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  <w:textDirection w:val="tbRl"/>
            <w:vAlign w:val="bottom"/>
          </w:tcPr>
          <w:p w:rsidR="00F03735" w:rsidRPr="0071481D" w:rsidRDefault="00F03735" w:rsidP="00F03735">
            <w:pPr>
              <w:spacing w:after="0" w:line="20" w:lineRule="atLeast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ПР3:</w:t>
            </w:r>
            <w:r w:rsidRPr="00F037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Доля детей </w:t>
            </w:r>
            <w:proofErr w:type="gramStart"/>
            <w:r w:rsidRPr="00F037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–с</w:t>
            </w:r>
            <w:proofErr w:type="gramEnd"/>
            <w:r w:rsidRPr="00F037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ирот, и детей оставшихся без попечения родителей, лиц из их числа обеспеченных жилыми помещениями по договорам найма сп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ециализированных жилых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помещени</w:t>
            </w:r>
            <w:proofErr w:type="spellEnd"/>
          </w:p>
        </w:tc>
        <w:tc>
          <w:tcPr>
            <w:tcW w:w="425" w:type="dxa"/>
            <w:shd w:val="clear" w:color="auto" w:fill="FFFFFF"/>
            <w:textDirection w:val="tbRl"/>
            <w:vAlign w:val="bottom"/>
          </w:tcPr>
          <w:p w:rsidR="00F03735" w:rsidRDefault="00F03735" w:rsidP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5" w:type="dxa"/>
            <w:vMerge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vMerge/>
            <w:shd w:val="clear" w:color="auto" w:fill="FFFFFF"/>
            <w:textDirection w:val="tbRl"/>
            <w:vAlign w:val="center"/>
          </w:tcPr>
          <w:p w:rsidR="00F03735" w:rsidRPr="0071481D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F03735" w:rsidRPr="0071481D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A11EA" w:rsidTr="00F03735">
        <w:trPr>
          <w:cantSplit/>
          <w:trHeight w:val="1327"/>
        </w:trPr>
        <w:tc>
          <w:tcPr>
            <w:tcW w:w="2053" w:type="dxa"/>
            <w:tcBorders>
              <w:bottom w:val="single" w:sz="4" w:space="0" w:color="auto"/>
            </w:tcBorders>
            <w:shd w:val="clear" w:color="auto" w:fill="FFFFFF"/>
          </w:tcPr>
          <w:p w:rsidR="00AD27E3" w:rsidRPr="00AD27E3" w:rsidRDefault="00AD27E3" w:rsidP="00AD27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D27E3">
              <w:rPr>
                <w:rFonts w:ascii="Times New Roman" w:hAnsi="Times New Roman" w:cs="Times New Roman"/>
                <w:b/>
              </w:rPr>
              <w:lastRenderedPageBreak/>
              <w:t>Мероприятие 1.2</w:t>
            </w:r>
          </w:p>
          <w:p w:rsidR="00FA795F" w:rsidRDefault="00AD27E3" w:rsidP="00AD27E3">
            <w:pPr>
              <w:spacing w:after="0" w:line="240" w:lineRule="auto"/>
              <w:contextualSpacing/>
              <w:jc w:val="both"/>
            </w:pPr>
            <w:r w:rsidRPr="00AD27E3">
              <w:rPr>
                <w:rFonts w:ascii="Times New Roman" w:hAnsi="Times New Roman" w:cs="Times New Roman"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</w:tcPr>
          <w:p w:rsidR="00FA795F" w:rsidRDefault="00934F51" w:rsidP="00F9291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АЛМР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FA795F" w:rsidRPr="00612846" w:rsidRDefault="00FA795F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bottom"/>
          </w:tcPr>
          <w:p w:rsidR="00FA795F" w:rsidRPr="00612846" w:rsidRDefault="00612846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6128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 w:rsidRPr="006128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bottom"/>
          </w:tcPr>
          <w:p w:rsidR="00FA795F" w:rsidRDefault="0061284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6955DE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6D6DD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6D6DDD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FA795F" w:rsidRDefault="00625DC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FA795F" w:rsidRPr="00CC0CF2" w:rsidRDefault="00100936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C0CF2">
              <w:rPr>
                <w:rFonts w:ascii="Times New Roman" w:hAnsi="Times New Roman" w:cs="Times New Roman"/>
                <w:sz w:val="20"/>
                <w:szCs w:val="20"/>
              </w:rPr>
              <w:t>0900142203</w:t>
            </w: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FA795F" w:rsidRPr="00AF6ED6" w:rsidRDefault="003319B1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0093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AF6E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240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CA11EA" w:rsidRPr="00625DC5" w:rsidRDefault="00CA11EA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1EA" w:rsidRPr="00625DC5" w:rsidRDefault="00F31264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1 052,05</w:t>
            </w:r>
          </w:p>
          <w:p w:rsidR="00AF6ED6" w:rsidRDefault="00AF6ED6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</w:t>
            </w:r>
          </w:p>
          <w:p w:rsidR="00AF6ED6" w:rsidRDefault="00AF6ED6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F6ED6" w:rsidRDefault="00AF6ED6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F6ED6" w:rsidRDefault="00AF6ED6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F6ED6" w:rsidRDefault="00AF6ED6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A795F" w:rsidRPr="00AF6ED6" w:rsidRDefault="00AF6ED6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AF6ED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CA11EA" w:rsidRPr="00625DC5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1EA" w:rsidRPr="00625DC5" w:rsidRDefault="00842E9D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1 059,5</w:t>
            </w:r>
            <w:r w:rsidR="00100936" w:rsidRPr="00625D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Pr="00625DC5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CA11EA" w:rsidRPr="00625DC5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1EA" w:rsidRPr="00625DC5" w:rsidRDefault="00511D4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909, 1</w:t>
            </w:r>
            <w:r w:rsidR="00100936" w:rsidRPr="00625D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Pr="00625DC5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CA11EA" w:rsidRPr="00625DC5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D4F" w:rsidRPr="00625DC5" w:rsidRDefault="00511D4F" w:rsidP="00511D4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1 059,5</w:t>
            </w: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Pr="00625DC5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FFFFF"/>
          </w:tcPr>
          <w:p w:rsidR="00100936" w:rsidRPr="00625DC5" w:rsidRDefault="0010093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D4F" w:rsidRPr="00625DC5" w:rsidRDefault="00511D4F" w:rsidP="00511D4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1 059,5</w:t>
            </w: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A795F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ED6" w:rsidRPr="00625DC5" w:rsidRDefault="00AF6ED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25DC5" w:rsidRPr="001137A1" w:rsidTr="00612846">
        <w:trPr>
          <w:cantSplit/>
          <w:trHeight w:val="189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137A1">
              <w:rPr>
                <w:rFonts w:ascii="Times New Roman" w:hAnsi="Times New Roman" w:cs="Times New Roman"/>
                <w:b/>
              </w:rPr>
              <w:t>Мероприятие 1.3.</w:t>
            </w:r>
            <w:r w:rsidRPr="001137A1">
              <w:rPr>
                <w:rFonts w:ascii="Times New Roman" w:hAnsi="Times New Roman" w:cs="Times New Roman"/>
              </w:rPr>
              <w:t xml:space="preserve"> Оказание мер социальной поддержки </w:t>
            </w:r>
            <w:proofErr w:type="gramStart"/>
            <w:r w:rsidRPr="001137A1">
              <w:rPr>
                <w:rFonts w:ascii="Times New Roman" w:hAnsi="Times New Roman" w:cs="Times New Roman"/>
              </w:rPr>
              <w:t>обучающимся</w:t>
            </w:r>
            <w:proofErr w:type="gramEnd"/>
            <w:r w:rsidRPr="001137A1">
              <w:rPr>
                <w:rFonts w:ascii="Times New Roman" w:hAnsi="Times New Roman" w:cs="Times New Roman"/>
              </w:rPr>
              <w:t xml:space="preserve"> с ограниченными возможностями здоровья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Default="00625DC5" w:rsidP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625DC5" w:rsidRDefault="00625DC5" w:rsidP="00625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Default="00625DC5" w:rsidP="00625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625DC5" w:rsidRDefault="00625DC5" w:rsidP="00625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612846" w:rsidRPr="00612846" w:rsidRDefault="00612846" w:rsidP="00612846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12846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gramEnd"/>
            <w:r w:rsidRPr="00612846">
              <w:rPr>
                <w:rFonts w:ascii="Times New Roman" w:hAnsi="Times New Roman" w:cs="Times New Roman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625DC5" w:rsidRPr="00612846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625DC5" w:rsidRPr="001137A1" w:rsidRDefault="0061284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5" w:type="dxa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137A1">
              <w:rPr>
                <w:rFonts w:ascii="Times New Roman" w:hAnsi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625DC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625DC5" w:rsidRPr="001137A1" w:rsidRDefault="00625DC5" w:rsidP="00D96A92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1137A1" w:rsidRDefault="00625DC5" w:rsidP="00D96A92">
            <w:pPr>
              <w:spacing w:after="0" w:line="20" w:lineRule="atLeast"/>
              <w:ind w:left="-31" w:right="113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AF6ED6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  <w:r w:rsidR="00625DC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842E9D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625DC5" w:rsidRPr="001137A1">
              <w:rPr>
                <w:rFonts w:ascii="Times New Roman" w:hAnsi="Times New Roman" w:cs="Times New Roman"/>
                <w:sz w:val="16"/>
                <w:szCs w:val="16"/>
              </w:rPr>
              <w:t>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511D4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511D4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511D4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</w:tr>
      <w:tr w:rsidR="00625DC5" w:rsidRPr="001137A1" w:rsidTr="00F03735">
        <w:trPr>
          <w:cantSplit/>
          <w:trHeight w:val="2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625DC5" w:rsidRPr="001137A1" w:rsidRDefault="00625DC5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vMerge w:val="restart"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695" w:type="dxa"/>
            <w:vMerge w:val="restart"/>
            <w:shd w:val="clear" w:color="auto" w:fill="FFFFFF"/>
            <w:textDirection w:val="tbRl"/>
          </w:tcPr>
          <w:p w:rsidR="00625DC5" w:rsidRPr="00625DC5" w:rsidRDefault="00625DC5" w:rsidP="00625DC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625DC5" w:rsidRDefault="00625DC5" w:rsidP="001137A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Default="00625DC5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1137A1" w:rsidRDefault="00625DC5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textDirection w:val="tbRl"/>
          </w:tcPr>
          <w:p w:rsidR="00625DC5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625DC5" w:rsidP="001137A1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textDirection w:val="tbRl"/>
          </w:tcPr>
          <w:p w:rsidR="00625DC5" w:rsidRPr="001137A1" w:rsidRDefault="00842E9D" w:rsidP="009A5DF8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4 185</w:t>
            </w:r>
            <w:r w:rsidR="00625DC5" w:rsidRPr="001137A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vMerge w:val="restart"/>
            <w:shd w:val="clear" w:color="auto" w:fill="FFFFFF"/>
            <w:textDirection w:val="tbRl"/>
          </w:tcPr>
          <w:p w:rsidR="00625DC5" w:rsidRPr="001137A1" w:rsidRDefault="00511D4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3 598,57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511D4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4 259,73</w:t>
            </w:r>
          </w:p>
        </w:tc>
        <w:tc>
          <w:tcPr>
            <w:tcW w:w="816" w:type="dxa"/>
            <w:vMerge w:val="restart"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511D4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4 259,73</w:t>
            </w:r>
          </w:p>
        </w:tc>
      </w:tr>
      <w:tr w:rsidR="00625DC5" w:rsidRPr="001137A1" w:rsidTr="00F03735">
        <w:trPr>
          <w:cantSplit/>
          <w:trHeight w:val="1394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625DC5" w:rsidRPr="001137A1" w:rsidRDefault="00625DC5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FFFFFF"/>
            <w:textDirection w:val="tbRl"/>
          </w:tcPr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625DC5" w:rsidRPr="001137A1" w:rsidRDefault="00625DC5" w:rsidP="001137A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  <w:p w:rsidR="00625DC5" w:rsidRPr="001137A1" w:rsidRDefault="00625DC5" w:rsidP="001137A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textDirection w:val="tbRl"/>
          </w:tcPr>
          <w:p w:rsidR="00625DC5" w:rsidRPr="001137A1" w:rsidRDefault="00625DC5" w:rsidP="001137A1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AF6ED6" w:rsidP="001137A1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1 446</w:t>
            </w:r>
            <w:r w:rsidR="00625DC5" w:rsidRPr="001137A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Merge/>
            <w:shd w:val="clear" w:color="auto" w:fill="FFFFFF"/>
            <w:textDirection w:val="tbRl"/>
          </w:tcPr>
          <w:p w:rsidR="00625DC5" w:rsidRPr="001137A1" w:rsidRDefault="00625DC5" w:rsidP="009A5DF8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5DC5" w:rsidRPr="001137A1" w:rsidTr="00F03735">
        <w:trPr>
          <w:cantSplit/>
          <w:trHeight w:val="1408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625DC5" w:rsidRPr="001137A1" w:rsidRDefault="00625DC5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625DC5" w:rsidRPr="00625DC5" w:rsidRDefault="00625DC5" w:rsidP="00625DC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625DC5" w:rsidRPr="001137A1" w:rsidRDefault="00625DC5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625DC5" w:rsidRPr="001137A1" w:rsidRDefault="00AF6ED6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625DC5" w:rsidRPr="001137A1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625DC5" w:rsidRPr="001137A1" w:rsidRDefault="00842E9D" w:rsidP="009A5DF8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  <w:r w:rsidR="00625DC5" w:rsidRPr="001137A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625DC5" w:rsidRPr="001137A1" w:rsidRDefault="00511D4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44,8</w:t>
            </w:r>
            <w:r w:rsidR="00625DC5" w:rsidRPr="001137A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511D4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44,8</w:t>
            </w: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511D4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44,8</w:t>
            </w: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625DC5" w:rsidRPr="001137A1" w:rsidTr="00F03735">
        <w:trPr>
          <w:cantSplit/>
          <w:trHeight w:val="1408"/>
        </w:trPr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25DC5" w:rsidRPr="001137A1" w:rsidRDefault="00625DC5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625DC5" w:rsidRDefault="00625DC5" w:rsidP="00625DC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AF6ED6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  <w:r w:rsidR="00625DC5" w:rsidRPr="001137A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842E9D" w:rsidP="009A5DF8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</w:t>
            </w:r>
            <w:r w:rsidR="00625DC5" w:rsidRPr="001137A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1A20DB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538,78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1A20DB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</w:t>
            </w: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1A20DB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</w:t>
            </w: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231B76" w:rsidTr="00F03735">
        <w:trPr>
          <w:cantSplit/>
          <w:trHeight w:val="1265"/>
        </w:trPr>
        <w:tc>
          <w:tcPr>
            <w:tcW w:w="205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C90B4A" w:rsidRDefault="00231B76" w:rsidP="00C90B4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B4A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1.4</w:t>
            </w:r>
          </w:p>
          <w:p w:rsidR="00231B76" w:rsidRPr="00C90B4A" w:rsidRDefault="00231B76" w:rsidP="00C90B4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B4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ГП РК «Совершенствование социальной защиты </w:t>
            </w:r>
            <w:r w:rsidRPr="00C90B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граждан»</w:t>
            </w:r>
          </w:p>
          <w:p w:rsidR="00231B76" w:rsidRPr="00C90B4A" w:rsidRDefault="00231B76" w:rsidP="00C90B4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Pr="00AD0D24" w:rsidRDefault="00231B76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Default="00231B76" w:rsidP="00C90B4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 «РУО и ДМ»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612846" w:rsidRPr="00A45A93" w:rsidRDefault="00612846" w:rsidP="00612846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231B76" w:rsidRPr="00A45A93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231B76" w:rsidRPr="00A45A93" w:rsidRDefault="00A45A93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5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FA795F" w:rsidRDefault="00231B76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FA795F" w:rsidRDefault="00231B76" w:rsidP="00FA795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0900143210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FA795F" w:rsidRDefault="00231B76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CA11EA" w:rsidRDefault="00AF6ED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5 228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CA11EA" w:rsidRDefault="00842E9D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8 965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CA11EA" w:rsidRDefault="001A20DB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8 965,65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CA11EA" w:rsidRDefault="001A20DB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8 965,65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231B76" w:rsidRPr="00CA11EA" w:rsidRDefault="001A20DB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8 965,65</w:t>
            </w:r>
          </w:p>
        </w:tc>
      </w:tr>
      <w:tr w:rsidR="00231B76" w:rsidTr="00F03735">
        <w:trPr>
          <w:cantSplit/>
          <w:trHeight w:val="1269"/>
        </w:trPr>
        <w:tc>
          <w:tcPr>
            <w:tcW w:w="2053" w:type="dxa"/>
            <w:vMerge/>
            <w:shd w:val="clear" w:color="auto" w:fill="FFFFFF"/>
          </w:tcPr>
          <w:p w:rsidR="00231B76" w:rsidRDefault="00231B76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231B76" w:rsidRDefault="00231B76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231B76" w:rsidRPr="00FA795F" w:rsidRDefault="00231B76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FFFFF"/>
            <w:textDirection w:val="tbRl"/>
          </w:tcPr>
          <w:p w:rsidR="00231B76" w:rsidRPr="00FA795F" w:rsidRDefault="00231B76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231B76" w:rsidRPr="00FA795F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06C">
              <w:rPr>
                <w:rFonts w:ascii="Times New Roman" w:hAnsi="Times New Roman" w:cs="Times New Roman"/>
                <w:sz w:val="20"/>
                <w:szCs w:val="20"/>
              </w:rPr>
              <w:t>0900143210</w:t>
            </w: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231B76" w:rsidRPr="00FA795F" w:rsidRDefault="00231B76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231B76" w:rsidRPr="00CA11EA" w:rsidRDefault="00AF6ED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842E9D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726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1A20DB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538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1A20DB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231B76" w:rsidRPr="00CA11EA" w:rsidRDefault="001A20DB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638,22</w:t>
            </w:r>
          </w:p>
        </w:tc>
      </w:tr>
      <w:tr w:rsidR="00231B76" w:rsidTr="00F03735">
        <w:trPr>
          <w:cantSplit/>
          <w:trHeight w:val="1970"/>
        </w:trPr>
        <w:tc>
          <w:tcPr>
            <w:tcW w:w="2053" w:type="dxa"/>
            <w:vMerge/>
            <w:shd w:val="clear" w:color="auto" w:fill="FFFFFF"/>
          </w:tcPr>
          <w:p w:rsidR="00231B76" w:rsidRDefault="00231B76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231B76" w:rsidRDefault="00231B76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231B76" w:rsidRPr="00FA795F" w:rsidRDefault="00231B76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FFFFF"/>
            <w:textDirection w:val="tbRl"/>
          </w:tcPr>
          <w:p w:rsidR="00231B76" w:rsidRPr="00FA795F" w:rsidRDefault="00231B76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231B76" w:rsidRP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3210</w:t>
            </w: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Pr="00FA795F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231B76" w:rsidRPr="00FA795F" w:rsidRDefault="00231B76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231B76" w:rsidRPr="00CA11EA" w:rsidRDefault="00AF6ED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1 100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842E9D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996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1A20DB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996,18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1A20DB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996,18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231B76" w:rsidRPr="00CA11EA" w:rsidRDefault="001A20DB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996,18</w:t>
            </w:r>
          </w:p>
        </w:tc>
      </w:tr>
      <w:tr w:rsidR="00231B76" w:rsidTr="00F03735">
        <w:trPr>
          <w:cantSplit/>
          <w:trHeight w:val="1686"/>
        </w:trPr>
        <w:tc>
          <w:tcPr>
            <w:tcW w:w="2053" w:type="dxa"/>
            <w:vMerge/>
            <w:shd w:val="clear" w:color="auto" w:fill="FFFFFF"/>
          </w:tcPr>
          <w:p w:rsidR="00231B76" w:rsidRDefault="00231B76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231B76" w:rsidRDefault="00231B76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231B76" w:rsidRPr="00FA795F" w:rsidRDefault="00231B76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FFFFF"/>
            <w:textDirection w:val="tbRl"/>
          </w:tcPr>
          <w:p w:rsidR="00231B76" w:rsidRPr="00FA795F" w:rsidRDefault="00231B76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231B76" w:rsidRPr="00231B76" w:rsidRDefault="00231B76" w:rsidP="00231B7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B76">
              <w:rPr>
                <w:rFonts w:ascii="Times New Roman" w:hAnsi="Times New Roman" w:cs="Times New Roman"/>
                <w:sz w:val="20"/>
                <w:szCs w:val="20"/>
              </w:rPr>
              <w:t>09001</w:t>
            </w:r>
            <w:r w:rsidRPr="00231B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231B76">
              <w:rPr>
                <w:rFonts w:ascii="Times New Roman" w:hAnsi="Times New Roman" w:cs="Times New Roman"/>
                <w:sz w:val="20"/>
                <w:szCs w:val="20"/>
              </w:rPr>
              <w:t>3210</w:t>
            </w:r>
          </w:p>
          <w:p w:rsidR="00231B76" w:rsidRPr="00FA795F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231B76" w:rsidRPr="00FA795F" w:rsidRDefault="00231B76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231B76" w:rsidRPr="00CA11EA" w:rsidRDefault="00AF6ED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842E9D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="00231B7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1A20DB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80,75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1A20DB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80,75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231B76" w:rsidRPr="00CA11EA" w:rsidRDefault="001A20DB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80,75</w:t>
            </w:r>
          </w:p>
        </w:tc>
      </w:tr>
      <w:tr w:rsidR="008B1C40" w:rsidTr="00F03735">
        <w:trPr>
          <w:cantSplit/>
          <w:trHeight w:val="1405"/>
        </w:trPr>
        <w:tc>
          <w:tcPr>
            <w:tcW w:w="2053" w:type="dxa"/>
            <w:vMerge w:val="restart"/>
            <w:shd w:val="clear" w:color="auto" w:fill="FFFFFF"/>
          </w:tcPr>
          <w:p w:rsidR="008B1C40" w:rsidRPr="00383630" w:rsidRDefault="008B1C40" w:rsidP="003836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36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1.5</w:t>
            </w:r>
          </w:p>
          <w:p w:rsidR="008B1C40" w:rsidRPr="00383630" w:rsidRDefault="008B1C40" w:rsidP="00383630">
            <w:pPr>
              <w:spacing w:after="0" w:line="240" w:lineRule="auto"/>
            </w:pPr>
            <w:r w:rsidRPr="003836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Выплата компенсации платы взимаемой с родителей (законных представителей)  за присмотр и уход за детьми, </w:t>
            </w:r>
            <w:proofErr w:type="gramStart"/>
            <w:r w:rsidRPr="00383630">
              <w:rPr>
                <w:rFonts w:ascii="Times New Roman" w:hAnsi="Times New Roman" w:cs="Times New Roman"/>
                <w:bCs/>
                <w:sz w:val="20"/>
                <w:szCs w:val="20"/>
              </w:rPr>
              <w:t>осваивающим</w:t>
            </w:r>
            <w:proofErr w:type="gramEnd"/>
            <w:r w:rsidRPr="003836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образовательные программы дошкольного образования</w:t>
            </w:r>
          </w:p>
        </w:tc>
        <w:tc>
          <w:tcPr>
            <w:tcW w:w="710" w:type="dxa"/>
            <w:vMerge w:val="restart"/>
            <w:shd w:val="clear" w:color="auto" w:fill="FFFFFF"/>
            <w:vAlign w:val="center"/>
          </w:tcPr>
          <w:p w:rsidR="008B1C40" w:rsidRDefault="00DB3B8B" w:rsidP="0038363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center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center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vMerge w:val="restart"/>
            <w:shd w:val="clear" w:color="auto" w:fill="FFFFFF"/>
            <w:textDirection w:val="tbRl"/>
            <w:vAlign w:val="bottom"/>
          </w:tcPr>
          <w:p w:rsidR="00A45A93" w:rsidRPr="00A45A93" w:rsidRDefault="00A45A93" w:rsidP="00A45A93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8B1C40" w:rsidRPr="00A45A93" w:rsidRDefault="008B1C40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bottom"/>
          </w:tcPr>
          <w:p w:rsidR="008B1C40" w:rsidRDefault="00A45A93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3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383630">
            <w:pPr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465" w:type="dxa"/>
            <w:vMerge w:val="restart"/>
            <w:shd w:val="clear" w:color="auto" w:fill="FFFFFF"/>
            <w:textDirection w:val="tbRl"/>
          </w:tcPr>
          <w:p w:rsidR="008B1C40" w:rsidRPr="00F4506F" w:rsidRDefault="008B1C40" w:rsidP="00F4506F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695" w:type="dxa"/>
            <w:vMerge w:val="restart"/>
            <w:shd w:val="clear" w:color="auto" w:fill="FFFFFF"/>
            <w:textDirection w:val="tbRl"/>
          </w:tcPr>
          <w:p w:rsidR="008B1C40" w:rsidRPr="00F4506F" w:rsidRDefault="008B1C40" w:rsidP="00F450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0900142030</w:t>
            </w: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8B1C40" w:rsidRPr="00F4506F" w:rsidRDefault="008B1C40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8B1C40" w:rsidRPr="00CA11EA" w:rsidRDefault="008B1C40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Pr="00CA11EA" w:rsidRDefault="008B1C40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Pr="00CA11EA" w:rsidRDefault="008B1C40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Pr="00CA11EA" w:rsidRDefault="001A20DB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8B1C40" w:rsidRPr="00CA11EA" w:rsidRDefault="001A20DB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</w:tr>
      <w:tr w:rsidR="008B1C40" w:rsidTr="00F03735">
        <w:trPr>
          <w:cantSplit/>
          <w:trHeight w:val="1578"/>
        </w:trPr>
        <w:tc>
          <w:tcPr>
            <w:tcW w:w="2053" w:type="dxa"/>
            <w:vMerge/>
            <w:shd w:val="clear" w:color="auto" w:fill="FFFFFF"/>
          </w:tcPr>
          <w:p w:rsidR="008B1C40" w:rsidRPr="00383630" w:rsidRDefault="008B1C40" w:rsidP="003836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8B1C40" w:rsidRDefault="008B1C40" w:rsidP="00383630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8B1C40" w:rsidRPr="00FA795F" w:rsidRDefault="008B1C40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383630">
            <w:pPr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shd w:val="clear" w:color="auto" w:fill="FFFFFF"/>
            <w:textDirection w:val="tbRl"/>
          </w:tcPr>
          <w:p w:rsidR="008B1C40" w:rsidRDefault="008B1C40" w:rsidP="00F4506F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FFFFFF"/>
            <w:textDirection w:val="tbRl"/>
          </w:tcPr>
          <w:p w:rsidR="008B1C40" w:rsidRDefault="008B1C40" w:rsidP="00F450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8B1C40" w:rsidRDefault="008B1C40" w:rsidP="008B1C40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6F3E9B" w:rsidRDefault="00AF6ED6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6F3E9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706</w:t>
            </w:r>
          </w:p>
          <w:p w:rsidR="008B1C40" w:rsidRDefault="008B1C40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Default="00511D4F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6 212,6</w:t>
            </w:r>
            <w:r w:rsidR="008B1C4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Default="001A20D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</w:t>
            </w:r>
            <w:r w:rsidR="008B1C40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Default="00DB3B8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6 212,60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8B1C40" w:rsidRDefault="00DB3B8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6 212,60</w:t>
            </w:r>
          </w:p>
        </w:tc>
      </w:tr>
      <w:tr w:rsidR="00D160AB" w:rsidTr="00A45A93">
        <w:trPr>
          <w:cantSplit/>
          <w:trHeight w:val="3651"/>
        </w:trPr>
        <w:tc>
          <w:tcPr>
            <w:tcW w:w="2053" w:type="dxa"/>
            <w:shd w:val="clear" w:color="auto" w:fill="FFFFFF"/>
          </w:tcPr>
          <w:p w:rsidR="00D160AB" w:rsidRPr="00D160AB" w:rsidRDefault="00D160AB" w:rsidP="00D160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0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2.1</w:t>
            </w:r>
          </w:p>
          <w:p w:rsidR="00D160AB" w:rsidRPr="00C4794F" w:rsidRDefault="00D160AB" w:rsidP="00D160A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94F">
              <w:rPr>
                <w:rFonts w:ascii="Times New Roman" w:hAnsi="Times New Roman" w:cs="Times New Roman"/>
                <w:bCs/>
                <w:sz w:val="20"/>
                <w:szCs w:val="20"/>
              </w:rPr>
              <w:t>Доплаты к трудовой пенсии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160AB" w:rsidRDefault="00DB3B8B" w:rsidP="0038363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shd w:val="clear" w:color="auto" w:fill="FFFFFF"/>
            <w:textDirection w:val="tbRl"/>
            <w:vAlign w:val="center"/>
          </w:tcPr>
          <w:p w:rsidR="00D160AB" w:rsidRDefault="00D160AB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shd w:val="clear" w:color="auto" w:fill="FFFFFF"/>
            <w:textDirection w:val="tbRl"/>
            <w:vAlign w:val="center"/>
          </w:tcPr>
          <w:p w:rsidR="00D160AB" w:rsidRDefault="00D160AB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shd w:val="clear" w:color="auto" w:fill="FFFFFF"/>
            <w:textDirection w:val="tbRl"/>
            <w:vAlign w:val="bottom"/>
          </w:tcPr>
          <w:p w:rsidR="00A45A93" w:rsidRPr="00A45A93" w:rsidRDefault="00A45A93" w:rsidP="00A45A93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D160AB" w:rsidRPr="00A45A93" w:rsidRDefault="00D160AB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FF"/>
            <w:textDirection w:val="tbRl"/>
            <w:vAlign w:val="bottom"/>
          </w:tcPr>
          <w:p w:rsidR="00D160AB" w:rsidRDefault="00A45A93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shd w:val="clear" w:color="auto" w:fill="FFFFFF"/>
          </w:tcPr>
          <w:p w:rsidR="00D160AB" w:rsidRPr="00A45A93" w:rsidRDefault="00A45A93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3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383630">
            <w:pPr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465" w:type="dxa"/>
            <w:shd w:val="clear" w:color="auto" w:fill="FFFFFF"/>
            <w:textDirection w:val="tbRl"/>
          </w:tcPr>
          <w:p w:rsidR="00D160AB" w:rsidRDefault="00552F11" w:rsidP="00F4506F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D160AB" w:rsidRDefault="00D160AB" w:rsidP="00F450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0900280100</w:t>
            </w: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D160AB" w:rsidRDefault="00DB3B8B" w:rsidP="008B1C40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D160AB" w:rsidRDefault="00D160A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D160AB" w:rsidRDefault="00D160A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D160AB" w:rsidRDefault="00D160A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D160AB" w:rsidRDefault="00DB3B8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D160AB" w:rsidRDefault="00DB3B8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21,60</w:t>
            </w:r>
          </w:p>
        </w:tc>
      </w:tr>
      <w:tr w:rsidR="005F373A" w:rsidTr="00A45A93">
        <w:trPr>
          <w:cantSplit/>
          <w:trHeight w:val="3651"/>
        </w:trPr>
        <w:tc>
          <w:tcPr>
            <w:tcW w:w="2053" w:type="dxa"/>
            <w:shd w:val="clear" w:color="auto" w:fill="FFFFFF"/>
          </w:tcPr>
          <w:p w:rsidR="00DB3B8B" w:rsidRDefault="00DB3B8B" w:rsidP="00DB3B8B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Мероприятие 2.2</w:t>
            </w:r>
          </w:p>
          <w:p w:rsidR="005F373A" w:rsidRPr="00D160AB" w:rsidRDefault="00DB3B8B" w:rsidP="00DB3B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6F35">
              <w:rPr>
                <w:rFonts w:ascii="Times New Roman" w:hAnsi="Times New Roman" w:cs="Times New Roman"/>
                <w:sz w:val="20"/>
              </w:rPr>
              <w:t>Активная политика занятости населения и социальной поддержке безработных граждан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5F373A" w:rsidRDefault="00DB3B8B" w:rsidP="00383630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shd w:val="clear" w:color="auto" w:fill="FFFFFF"/>
            <w:textDirection w:val="tbRl"/>
            <w:vAlign w:val="center"/>
          </w:tcPr>
          <w:p w:rsidR="005F373A" w:rsidRDefault="00DB3B8B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shd w:val="clear" w:color="auto" w:fill="FFFFFF"/>
            <w:textDirection w:val="tbRl"/>
            <w:vAlign w:val="center"/>
          </w:tcPr>
          <w:p w:rsidR="005F373A" w:rsidRDefault="00DB3B8B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shd w:val="clear" w:color="auto" w:fill="FFFFFF"/>
            <w:textDirection w:val="tbRl"/>
            <w:vAlign w:val="bottom"/>
          </w:tcPr>
          <w:p w:rsidR="00DB3B8B" w:rsidRPr="00A45A93" w:rsidRDefault="00DB3B8B" w:rsidP="00DB3B8B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5F373A" w:rsidRPr="00A45A93" w:rsidRDefault="005F373A" w:rsidP="00A45A93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FF"/>
            <w:textDirection w:val="tbRl"/>
            <w:vAlign w:val="bottom"/>
          </w:tcPr>
          <w:p w:rsidR="005F373A" w:rsidRDefault="00DB3B8B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shd w:val="clear" w:color="auto" w:fill="FFFFFF"/>
          </w:tcPr>
          <w:p w:rsidR="005F373A" w:rsidRDefault="00DB3B8B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3" w:type="dxa"/>
            <w:shd w:val="clear" w:color="auto" w:fill="FFFFFF"/>
          </w:tcPr>
          <w:p w:rsidR="005F373A" w:rsidRDefault="00DB3B8B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5F373A" w:rsidRDefault="00DB3B8B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5F373A" w:rsidRDefault="00DB3B8B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5F373A" w:rsidRDefault="00DB3B8B" w:rsidP="00383630">
            <w:pPr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5F373A" w:rsidRDefault="00DB3B8B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5F373A" w:rsidRDefault="00DB3B8B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465" w:type="dxa"/>
            <w:shd w:val="clear" w:color="auto" w:fill="FFFFFF"/>
            <w:textDirection w:val="tbRl"/>
          </w:tcPr>
          <w:p w:rsidR="005F373A" w:rsidRDefault="00DB3B8B" w:rsidP="00F4506F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5F373A" w:rsidRDefault="00DB3B8B" w:rsidP="00F450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0900244480</w:t>
            </w: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5F373A" w:rsidRDefault="003A5B21" w:rsidP="008B1C40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110                240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5F373A" w:rsidRDefault="003A5B21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5F373A" w:rsidRDefault="003A5B21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133,00               200,00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5F373A" w:rsidRDefault="003A5B21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0,00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  <w:proofErr w:type="spellEnd"/>
          </w:p>
          <w:p w:rsidR="003A5B21" w:rsidRDefault="003A5B21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textDirection w:val="tbRl"/>
          </w:tcPr>
          <w:p w:rsidR="005F373A" w:rsidRDefault="003A5B21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0,00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  <w:proofErr w:type="spellEnd"/>
          </w:p>
        </w:tc>
        <w:tc>
          <w:tcPr>
            <w:tcW w:w="816" w:type="dxa"/>
            <w:shd w:val="clear" w:color="auto" w:fill="FFFFFF"/>
            <w:textDirection w:val="tbRl"/>
          </w:tcPr>
          <w:p w:rsidR="005F373A" w:rsidRDefault="003A5B21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0,00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  <w:proofErr w:type="spellEnd"/>
          </w:p>
        </w:tc>
      </w:tr>
    </w:tbl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B7F58">
          <w:pgSz w:w="16838" w:h="11906" w:orient="landscape"/>
          <w:pgMar w:top="426" w:right="1134" w:bottom="426" w:left="1134" w:header="0" w:footer="0" w:gutter="0"/>
          <w:cols w:space="720"/>
          <w:formProt w:val="0"/>
          <w:docGrid w:linePitch="360" w:charSpace="4096"/>
        </w:sectPr>
      </w:pPr>
    </w:p>
    <w:p w:rsidR="003B7F58" w:rsidRDefault="003B7F58">
      <w:pPr>
        <w:spacing w:after="0" w:line="240" w:lineRule="auto"/>
        <w:contextualSpacing/>
      </w:pPr>
    </w:p>
    <w:sectPr w:rsidR="003B7F58" w:rsidSect="00D47093">
      <w:pgSz w:w="11906" w:h="16838"/>
      <w:pgMar w:top="426" w:right="851" w:bottom="1134" w:left="992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F15D1"/>
    <w:multiLevelType w:val="multilevel"/>
    <w:tmpl w:val="4672EA7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ahom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D1EE5"/>
    <w:multiLevelType w:val="multilevel"/>
    <w:tmpl w:val="C3A2A9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05945"/>
    <w:multiLevelType w:val="multilevel"/>
    <w:tmpl w:val="FC9466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7F58"/>
    <w:rsid w:val="00017AEA"/>
    <w:rsid w:val="00053266"/>
    <w:rsid w:val="00056F59"/>
    <w:rsid w:val="00085E14"/>
    <w:rsid w:val="00100936"/>
    <w:rsid w:val="001137A1"/>
    <w:rsid w:val="001407CC"/>
    <w:rsid w:val="00154B0E"/>
    <w:rsid w:val="00175E64"/>
    <w:rsid w:val="001A20DB"/>
    <w:rsid w:val="001A7B7D"/>
    <w:rsid w:val="001F5B88"/>
    <w:rsid w:val="00231B76"/>
    <w:rsid w:val="00241C41"/>
    <w:rsid w:val="002578F2"/>
    <w:rsid w:val="002C606C"/>
    <w:rsid w:val="003141C6"/>
    <w:rsid w:val="003319B1"/>
    <w:rsid w:val="00332A84"/>
    <w:rsid w:val="0036241C"/>
    <w:rsid w:val="00383630"/>
    <w:rsid w:val="003A5B21"/>
    <w:rsid w:val="003B7F58"/>
    <w:rsid w:val="0046781A"/>
    <w:rsid w:val="00507315"/>
    <w:rsid w:val="00511D4F"/>
    <w:rsid w:val="00552F11"/>
    <w:rsid w:val="00580ED4"/>
    <w:rsid w:val="00586D25"/>
    <w:rsid w:val="005D6915"/>
    <w:rsid w:val="005F373A"/>
    <w:rsid w:val="005F65F8"/>
    <w:rsid w:val="00612846"/>
    <w:rsid w:val="00625DC5"/>
    <w:rsid w:val="006955DE"/>
    <w:rsid w:val="006C6627"/>
    <w:rsid w:val="006D46BC"/>
    <w:rsid w:val="006D6DDD"/>
    <w:rsid w:val="006F3E9B"/>
    <w:rsid w:val="0071481D"/>
    <w:rsid w:val="00771EC2"/>
    <w:rsid w:val="00842E9D"/>
    <w:rsid w:val="0087648F"/>
    <w:rsid w:val="008B1C40"/>
    <w:rsid w:val="00934F51"/>
    <w:rsid w:val="00992138"/>
    <w:rsid w:val="009A5DF8"/>
    <w:rsid w:val="009E36A3"/>
    <w:rsid w:val="00A45A93"/>
    <w:rsid w:val="00A53782"/>
    <w:rsid w:val="00AB04C6"/>
    <w:rsid w:val="00AD0D24"/>
    <w:rsid w:val="00AD27E3"/>
    <w:rsid w:val="00AF6ED6"/>
    <w:rsid w:val="00B55931"/>
    <w:rsid w:val="00BB483E"/>
    <w:rsid w:val="00BD66B0"/>
    <w:rsid w:val="00C06135"/>
    <w:rsid w:val="00C4794F"/>
    <w:rsid w:val="00C844F1"/>
    <w:rsid w:val="00C90B4A"/>
    <w:rsid w:val="00CA11EA"/>
    <w:rsid w:val="00CC0CF2"/>
    <w:rsid w:val="00D160AB"/>
    <w:rsid w:val="00D37714"/>
    <w:rsid w:val="00D47093"/>
    <w:rsid w:val="00D7451B"/>
    <w:rsid w:val="00D82CC4"/>
    <w:rsid w:val="00D96A92"/>
    <w:rsid w:val="00DB35B4"/>
    <w:rsid w:val="00DB3B8B"/>
    <w:rsid w:val="00E52C45"/>
    <w:rsid w:val="00E55040"/>
    <w:rsid w:val="00E87996"/>
    <w:rsid w:val="00EC5827"/>
    <w:rsid w:val="00EF1ECC"/>
    <w:rsid w:val="00F03735"/>
    <w:rsid w:val="00F31264"/>
    <w:rsid w:val="00F4506F"/>
    <w:rsid w:val="00F61860"/>
    <w:rsid w:val="00F9291F"/>
    <w:rsid w:val="00FA795F"/>
    <w:rsid w:val="00FB2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93"/>
    <w:pPr>
      <w:spacing w:after="200" w:line="276" w:lineRule="auto"/>
    </w:pPr>
    <w:rPr>
      <w:sz w:val="22"/>
    </w:rPr>
  </w:style>
  <w:style w:type="paragraph" w:styleId="2">
    <w:name w:val="heading 2"/>
    <w:basedOn w:val="a"/>
    <w:qFormat/>
    <w:rsid w:val="00D47093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D47093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D47093"/>
    <w:rPr>
      <w:b/>
      <w:bCs/>
    </w:rPr>
  </w:style>
  <w:style w:type="character" w:customStyle="1" w:styleId="-">
    <w:name w:val="Интернет-ссылка"/>
    <w:basedOn w:val="a0"/>
    <w:rsid w:val="00D47093"/>
    <w:rPr>
      <w:color w:val="0000FF"/>
      <w:u w:val="single"/>
    </w:rPr>
  </w:style>
  <w:style w:type="character" w:customStyle="1" w:styleId="a5">
    <w:name w:val="Основной текст Знак"/>
    <w:basedOn w:val="a0"/>
    <w:qFormat/>
    <w:rsid w:val="00D47093"/>
  </w:style>
  <w:style w:type="character" w:customStyle="1" w:styleId="a6">
    <w:name w:val="Верхний колонтитул Знак"/>
    <w:basedOn w:val="a0"/>
    <w:qFormat/>
    <w:rsid w:val="00D47093"/>
  </w:style>
  <w:style w:type="character" w:customStyle="1" w:styleId="a7">
    <w:name w:val="Нижний колонтитул Знак"/>
    <w:basedOn w:val="a0"/>
    <w:qFormat/>
    <w:rsid w:val="00D47093"/>
  </w:style>
  <w:style w:type="character" w:customStyle="1" w:styleId="20">
    <w:name w:val="Заголовок 2 Знак"/>
    <w:basedOn w:val="a0"/>
    <w:qFormat/>
    <w:rsid w:val="00D470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qFormat/>
    <w:rsid w:val="00D47093"/>
  </w:style>
  <w:style w:type="character" w:customStyle="1" w:styleId="ListLabel1">
    <w:name w:val="ListLabel 1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">
    <w:name w:val="ListLabel 2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3">
    <w:name w:val="ListLabel 3"/>
    <w:qFormat/>
    <w:rsid w:val="00D47093"/>
    <w:rPr>
      <w:color w:val="000000"/>
    </w:rPr>
  </w:style>
  <w:style w:type="character" w:customStyle="1" w:styleId="ListLabel4">
    <w:name w:val="ListLabel 4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5">
    <w:name w:val="ListLabel 5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6">
    <w:name w:val="ListLabel 6"/>
    <w:qFormat/>
    <w:rsid w:val="00D47093"/>
    <w:rPr>
      <w:sz w:val="24"/>
      <w:szCs w:val="24"/>
    </w:rPr>
  </w:style>
  <w:style w:type="character" w:customStyle="1" w:styleId="ListLabel7">
    <w:name w:val="ListLabel 7"/>
    <w:qFormat/>
    <w:rsid w:val="00D47093"/>
    <w:rPr>
      <w:b/>
    </w:rPr>
  </w:style>
  <w:style w:type="character" w:customStyle="1" w:styleId="ListLabel8">
    <w:name w:val="ListLabel 8"/>
    <w:qFormat/>
    <w:rsid w:val="00D47093"/>
    <w:rPr>
      <w:rFonts w:cs="Tahoma"/>
      <w:b/>
    </w:rPr>
  </w:style>
  <w:style w:type="character" w:customStyle="1" w:styleId="ListLabel9">
    <w:name w:val="ListLabel 9"/>
    <w:qFormat/>
    <w:rsid w:val="00D47093"/>
    <w:rPr>
      <w:b/>
    </w:rPr>
  </w:style>
  <w:style w:type="character" w:customStyle="1" w:styleId="ListLabel10">
    <w:name w:val="ListLabel 10"/>
    <w:qFormat/>
    <w:rsid w:val="00D47093"/>
    <w:rPr>
      <w:b/>
    </w:rPr>
  </w:style>
  <w:style w:type="character" w:customStyle="1" w:styleId="ListLabel11">
    <w:name w:val="ListLabel 11"/>
    <w:qFormat/>
    <w:rsid w:val="00D47093"/>
    <w:rPr>
      <w:b/>
    </w:rPr>
  </w:style>
  <w:style w:type="character" w:customStyle="1" w:styleId="ListLabel12">
    <w:name w:val="ListLabel 12"/>
    <w:qFormat/>
    <w:rsid w:val="00D47093"/>
    <w:rPr>
      <w:sz w:val="22"/>
    </w:rPr>
  </w:style>
  <w:style w:type="character" w:customStyle="1" w:styleId="ListLabel13">
    <w:name w:val="ListLabel 13"/>
    <w:qFormat/>
    <w:rsid w:val="00D47093"/>
    <w:rPr>
      <w:rFonts w:cs="Courier New"/>
    </w:rPr>
  </w:style>
  <w:style w:type="character" w:customStyle="1" w:styleId="ListLabel14">
    <w:name w:val="ListLabel 14"/>
    <w:qFormat/>
    <w:rsid w:val="00D47093"/>
    <w:rPr>
      <w:rFonts w:cs="Courier New"/>
    </w:rPr>
  </w:style>
  <w:style w:type="character" w:customStyle="1" w:styleId="ListLabel15">
    <w:name w:val="ListLabel 15"/>
    <w:qFormat/>
    <w:rsid w:val="00D47093"/>
    <w:rPr>
      <w:rFonts w:cs="Courier New"/>
    </w:rPr>
  </w:style>
  <w:style w:type="character" w:customStyle="1" w:styleId="ListLabel16">
    <w:name w:val="ListLabel 16"/>
    <w:qFormat/>
    <w:rsid w:val="00D47093"/>
    <w:rPr>
      <w:rFonts w:cs="Courier New"/>
    </w:rPr>
  </w:style>
  <w:style w:type="character" w:customStyle="1" w:styleId="ListLabel17">
    <w:name w:val="ListLabel 17"/>
    <w:qFormat/>
    <w:rsid w:val="00D47093"/>
    <w:rPr>
      <w:rFonts w:cs="Courier New"/>
    </w:rPr>
  </w:style>
  <w:style w:type="character" w:customStyle="1" w:styleId="ListLabel18">
    <w:name w:val="ListLabel 18"/>
    <w:qFormat/>
    <w:rsid w:val="00D47093"/>
    <w:rPr>
      <w:rFonts w:cs="Courier New"/>
    </w:rPr>
  </w:style>
  <w:style w:type="character" w:customStyle="1" w:styleId="ListLabel19">
    <w:name w:val="ListLabel 19"/>
    <w:qFormat/>
    <w:rsid w:val="00D47093"/>
    <w:rPr>
      <w:rFonts w:cs="Courier New"/>
    </w:rPr>
  </w:style>
  <w:style w:type="character" w:customStyle="1" w:styleId="ListLabel20">
    <w:name w:val="ListLabel 20"/>
    <w:qFormat/>
    <w:rsid w:val="00D47093"/>
    <w:rPr>
      <w:rFonts w:cs="Courier New"/>
    </w:rPr>
  </w:style>
  <w:style w:type="character" w:customStyle="1" w:styleId="ListLabel21">
    <w:name w:val="ListLabel 21"/>
    <w:qFormat/>
    <w:rsid w:val="00D47093"/>
    <w:rPr>
      <w:rFonts w:cs="Courier New"/>
    </w:rPr>
  </w:style>
  <w:style w:type="character" w:customStyle="1" w:styleId="ListLabel22">
    <w:name w:val="ListLabel 22"/>
    <w:qFormat/>
    <w:rsid w:val="00D47093"/>
    <w:rPr>
      <w:b w:val="0"/>
      <w:sz w:val="28"/>
      <w:szCs w:val="28"/>
    </w:rPr>
  </w:style>
  <w:style w:type="character" w:customStyle="1" w:styleId="ListLabel23">
    <w:name w:val="ListLabel 23"/>
    <w:qFormat/>
    <w:rsid w:val="00D47093"/>
    <w:rPr>
      <w:b w:val="0"/>
    </w:rPr>
  </w:style>
  <w:style w:type="character" w:customStyle="1" w:styleId="ListLabel24">
    <w:name w:val="ListLabel 24"/>
    <w:qFormat/>
    <w:rsid w:val="00D47093"/>
    <w:rPr>
      <w:rFonts w:ascii="Times New Roman" w:hAnsi="Times New Roman"/>
      <w:b/>
      <w:sz w:val="24"/>
    </w:rPr>
  </w:style>
  <w:style w:type="character" w:customStyle="1" w:styleId="ListLabel25">
    <w:name w:val="ListLabel 25"/>
    <w:qFormat/>
    <w:rsid w:val="00D47093"/>
    <w:rPr>
      <w:b w:val="0"/>
      <w:sz w:val="24"/>
      <w:szCs w:val="24"/>
    </w:rPr>
  </w:style>
  <w:style w:type="character" w:customStyle="1" w:styleId="ListLabel26">
    <w:name w:val="ListLabel 2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7">
    <w:name w:val="ListLabel 27"/>
    <w:qFormat/>
    <w:rsid w:val="00D47093"/>
    <w:rPr>
      <w:rFonts w:ascii="Times New Roman" w:hAnsi="Times New Roman"/>
      <w:b/>
      <w:sz w:val="24"/>
    </w:rPr>
  </w:style>
  <w:style w:type="character" w:customStyle="1" w:styleId="ListLabel28">
    <w:name w:val="ListLabel 2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9">
    <w:name w:val="ListLabel 29"/>
    <w:qFormat/>
    <w:rsid w:val="00D47093"/>
    <w:rPr>
      <w:rFonts w:ascii="Times New Roman" w:hAnsi="Times New Roman"/>
      <w:b/>
      <w:sz w:val="24"/>
    </w:rPr>
  </w:style>
  <w:style w:type="character" w:customStyle="1" w:styleId="ListLabel30">
    <w:name w:val="ListLabel 30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1">
    <w:name w:val="ListLabel 31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2">
    <w:name w:val="ListLabel 32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3">
    <w:name w:val="ListLabel 33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4">
    <w:name w:val="ListLabel 34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5">
    <w:name w:val="ListLabel 35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6">
    <w:name w:val="ListLabel 3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7">
    <w:name w:val="ListLabel 37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8">
    <w:name w:val="ListLabel 3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9">
    <w:name w:val="ListLabel 39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0">
    <w:name w:val="ListLabel 40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1">
    <w:name w:val="ListLabel 41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2">
    <w:name w:val="ListLabel 42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3">
    <w:name w:val="ListLabel 43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4">
    <w:name w:val="ListLabel 44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5">
    <w:name w:val="ListLabel 45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6">
    <w:name w:val="ListLabel 4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7">
    <w:name w:val="ListLabel 47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8">
    <w:name w:val="ListLabel 4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9">
    <w:name w:val="ListLabel 49"/>
    <w:qFormat/>
    <w:rsid w:val="00D47093"/>
    <w:rPr>
      <w:rFonts w:ascii="Times New Roman" w:hAnsi="Times New Roman"/>
      <w:b w:val="0"/>
      <w:bCs w:val="0"/>
      <w:sz w:val="24"/>
    </w:rPr>
  </w:style>
  <w:style w:type="paragraph" w:styleId="a8">
    <w:name w:val="Title"/>
    <w:basedOn w:val="a"/>
    <w:next w:val="a9"/>
    <w:qFormat/>
    <w:rsid w:val="00D470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D47093"/>
    <w:pPr>
      <w:spacing w:after="120"/>
    </w:pPr>
  </w:style>
  <w:style w:type="paragraph" w:styleId="aa">
    <w:name w:val="List"/>
    <w:basedOn w:val="a9"/>
    <w:rsid w:val="00D47093"/>
    <w:rPr>
      <w:rFonts w:cs="Mangal"/>
    </w:rPr>
  </w:style>
  <w:style w:type="paragraph" w:styleId="ab">
    <w:name w:val="caption"/>
    <w:basedOn w:val="a"/>
    <w:qFormat/>
    <w:rsid w:val="00D470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D47093"/>
    <w:pPr>
      <w:suppressLineNumbers/>
    </w:pPr>
    <w:rPr>
      <w:rFonts w:cs="Mangal"/>
    </w:rPr>
  </w:style>
  <w:style w:type="paragraph" w:styleId="ad">
    <w:name w:val="Normal (Web)"/>
    <w:basedOn w:val="a"/>
    <w:qFormat/>
    <w:rsid w:val="00D4709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rsid w:val="00D47093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D47093"/>
    <w:pPr>
      <w:ind w:left="720"/>
      <w:contextualSpacing/>
    </w:pPr>
  </w:style>
  <w:style w:type="paragraph" w:customStyle="1" w:styleId="ConsPlusNormal">
    <w:name w:val="ConsPlusNormal"/>
    <w:qFormat/>
    <w:rsid w:val="00D47093"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Cell">
    <w:name w:val="ConsPlusCell"/>
    <w:qFormat/>
    <w:rsid w:val="00D47093"/>
    <w:pPr>
      <w:widowControl w:val="0"/>
    </w:pPr>
    <w:rPr>
      <w:rFonts w:eastAsia="Calibri" w:cs="Calibri"/>
      <w:sz w:val="22"/>
    </w:rPr>
  </w:style>
  <w:style w:type="paragraph" w:styleId="af0">
    <w:name w:val="No Spacing"/>
    <w:qFormat/>
    <w:rsid w:val="00D47093"/>
    <w:rPr>
      <w:rFonts w:eastAsia="Calibri"/>
      <w:sz w:val="22"/>
      <w:lang w:eastAsia="en-US"/>
    </w:rPr>
  </w:style>
  <w:style w:type="paragraph" w:styleId="af1">
    <w:name w:val="header"/>
    <w:basedOn w:val="a"/>
    <w:rsid w:val="00D47093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rsid w:val="00D4709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j">
    <w:name w:val="_aj"/>
    <w:basedOn w:val="a"/>
    <w:qFormat/>
    <w:rsid w:val="00D4709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одержимое таблицы"/>
    <w:basedOn w:val="a"/>
    <w:qFormat/>
    <w:rsid w:val="00D47093"/>
    <w:pPr>
      <w:suppressLineNumbers/>
    </w:pPr>
  </w:style>
  <w:style w:type="paragraph" w:customStyle="1" w:styleId="af4">
    <w:name w:val="Заголовок таблицы"/>
    <w:basedOn w:val="af3"/>
    <w:qFormat/>
    <w:rsid w:val="00D4709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683C0-AC6D-481F-B996-EBB4888D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6823</TotalTime>
  <Pages>6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Юрист</cp:lastModifiedBy>
  <cp:revision>151</cp:revision>
  <cp:lastPrinted>2023-07-19T08:09:00Z</cp:lastPrinted>
  <dcterms:created xsi:type="dcterms:W3CDTF">2016-05-11T08:17:00Z</dcterms:created>
  <dcterms:modified xsi:type="dcterms:W3CDTF">2023-07-19T08:32:00Z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