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>Р.С. Захаров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38E8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2E319B">
        <w:rPr>
          <w:rFonts w:ascii="Times New Roman" w:hAnsi="Times New Roman" w:cs="Times New Roman"/>
          <w:b/>
          <w:sz w:val="24"/>
          <w:szCs w:val="24"/>
        </w:rPr>
        <w:t xml:space="preserve">утверждения проекта межевания территории, расположенной в Республике Карелия, Лахденпохском муниципальном районе, </w:t>
      </w:r>
      <w:r w:rsidR="00577381">
        <w:rPr>
          <w:rFonts w:ascii="Times New Roman" w:hAnsi="Times New Roman" w:cs="Times New Roman"/>
          <w:b/>
          <w:sz w:val="24"/>
          <w:szCs w:val="24"/>
        </w:rPr>
        <w:t>Мийнальском сельском</w:t>
      </w:r>
      <w:r w:rsidR="002E319B">
        <w:rPr>
          <w:rFonts w:ascii="Times New Roman" w:hAnsi="Times New Roman" w:cs="Times New Roman"/>
          <w:b/>
          <w:sz w:val="24"/>
          <w:szCs w:val="24"/>
        </w:rPr>
        <w:t xml:space="preserve"> поселении, </w:t>
      </w:r>
      <w:r w:rsidR="00577381">
        <w:rPr>
          <w:rFonts w:ascii="Times New Roman" w:hAnsi="Times New Roman" w:cs="Times New Roman"/>
          <w:b/>
          <w:sz w:val="24"/>
          <w:szCs w:val="24"/>
        </w:rPr>
        <w:t>п. Мийнала</w:t>
      </w:r>
      <w:r w:rsidR="002E319B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577381">
        <w:rPr>
          <w:rFonts w:ascii="Times New Roman" w:hAnsi="Times New Roman" w:cs="Times New Roman"/>
          <w:b/>
          <w:sz w:val="24"/>
          <w:szCs w:val="24"/>
        </w:rPr>
        <w:t>Центральная</w:t>
      </w:r>
      <w:r w:rsidR="002E319B">
        <w:rPr>
          <w:rFonts w:ascii="Times New Roman" w:hAnsi="Times New Roman" w:cs="Times New Roman"/>
          <w:b/>
          <w:sz w:val="24"/>
          <w:szCs w:val="24"/>
        </w:rPr>
        <w:t>, д.</w:t>
      </w:r>
      <w:r w:rsidR="00577381">
        <w:rPr>
          <w:rFonts w:ascii="Times New Roman" w:hAnsi="Times New Roman" w:cs="Times New Roman"/>
          <w:b/>
          <w:sz w:val="24"/>
          <w:szCs w:val="24"/>
        </w:rPr>
        <w:t>13</w:t>
      </w:r>
      <w:r w:rsidR="00D427B3">
        <w:rPr>
          <w:rFonts w:ascii="Times New Roman" w:hAnsi="Times New Roman" w:cs="Times New Roman"/>
          <w:b/>
          <w:sz w:val="24"/>
          <w:szCs w:val="24"/>
        </w:rPr>
        <w:t>.</w:t>
      </w:r>
    </w:p>
    <w:p w:rsidR="00F20AC0" w:rsidRDefault="00577381" w:rsidP="00577381">
      <w:pPr>
        <w:tabs>
          <w:tab w:val="left" w:pos="68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D427B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57738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2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5773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2E319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E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Председателя комиссии:</w:t>
            </w:r>
            <w:r w:rsidR="00180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0E" w:rsidTr="004544DA">
        <w:tc>
          <w:tcPr>
            <w:tcW w:w="2943" w:type="dxa"/>
            <w:hideMark/>
          </w:tcPr>
          <w:p w:rsidR="0018070E" w:rsidRDefault="0018070E" w:rsidP="004544D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</w:tc>
        <w:tc>
          <w:tcPr>
            <w:tcW w:w="6628" w:type="dxa"/>
            <w:hideMark/>
          </w:tcPr>
          <w:p w:rsidR="0018070E" w:rsidRPr="00F20AC0" w:rsidRDefault="0018070E" w:rsidP="0045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Совета Лахденпохского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0E" w:rsidTr="004544DA">
        <w:tc>
          <w:tcPr>
            <w:tcW w:w="2943" w:type="dxa"/>
            <w:hideMark/>
          </w:tcPr>
          <w:p w:rsidR="0018070E" w:rsidRDefault="0018070E" w:rsidP="004544D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Л.В.</w:t>
            </w:r>
          </w:p>
        </w:tc>
        <w:tc>
          <w:tcPr>
            <w:tcW w:w="6628" w:type="dxa"/>
            <w:hideMark/>
          </w:tcPr>
          <w:p w:rsidR="0018070E" w:rsidRPr="00F20AC0" w:rsidRDefault="0018070E" w:rsidP="0045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строительства и земельных отношений администрации Лахденпохского  муниципального района;</w:t>
            </w:r>
          </w:p>
        </w:tc>
      </w:tr>
      <w:tr w:rsidR="00F20AC0" w:rsidTr="00B17B2F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A430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18070E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Захаров Р.С.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9C3F87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lastRenderedPageBreak/>
        <w:t>Медведева О.В</w:t>
      </w:r>
      <w:r w:rsidR="00F20AC0">
        <w:rPr>
          <w:rFonts w:ascii="Times New Roman" w:eastAsia="Calibri" w:hAnsi="Times New Roman" w:cs="Courier New"/>
          <w:sz w:val="24"/>
          <w:szCs w:val="24"/>
          <w:lang w:eastAsia="ru-RU"/>
        </w:rPr>
        <w:t>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="0018070E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9C3F87" w:rsidRDefault="00EE67B3" w:rsidP="005773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577381" w:rsidRPr="005773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 вопросу утверждения проекта межевания территории, расположенной в Республике Карелия, Лахденпохском муниципальном районе, Мийнальском сельском поселении, п.</w:t>
      </w:r>
      <w:r w:rsidR="0057738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Мийнала, ул. Центральная, д.13</w:t>
      </w:r>
      <w:r w:rsidR="0039599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8A5A36"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</w:p>
    <w:p w:rsidR="00F20AC0" w:rsidRPr="009C3F87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9C3F87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</w:t>
      </w:r>
      <w:r w:rsidR="007B584B"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ии в районной газете «Призыв».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1E226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57738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55</w:t>
      </w:r>
      <w:bookmarkStart w:id="0" w:name="_GoBack"/>
      <w:bookmarkEnd w:id="0"/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034D9C"/>
    <w:rsid w:val="0010010E"/>
    <w:rsid w:val="0018070E"/>
    <w:rsid w:val="001D77C9"/>
    <w:rsid w:val="001E2268"/>
    <w:rsid w:val="001F7A33"/>
    <w:rsid w:val="002E319B"/>
    <w:rsid w:val="0032541E"/>
    <w:rsid w:val="0039599B"/>
    <w:rsid w:val="004E4A12"/>
    <w:rsid w:val="005511BA"/>
    <w:rsid w:val="00577381"/>
    <w:rsid w:val="007B584B"/>
    <w:rsid w:val="007C085B"/>
    <w:rsid w:val="007E5D48"/>
    <w:rsid w:val="00802A04"/>
    <w:rsid w:val="00825099"/>
    <w:rsid w:val="008A5A36"/>
    <w:rsid w:val="008B5651"/>
    <w:rsid w:val="008C112E"/>
    <w:rsid w:val="00916813"/>
    <w:rsid w:val="009238E8"/>
    <w:rsid w:val="009A7C3E"/>
    <w:rsid w:val="009C3F87"/>
    <w:rsid w:val="009D7A2B"/>
    <w:rsid w:val="00A44127"/>
    <w:rsid w:val="00AC46B3"/>
    <w:rsid w:val="00B17B2F"/>
    <w:rsid w:val="00B70282"/>
    <w:rsid w:val="00BA3859"/>
    <w:rsid w:val="00D20BAA"/>
    <w:rsid w:val="00D427B3"/>
    <w:rsid w:val="00DA4307"/>
    <w:rsid w:val="00E76ADB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37</cp:revision>
  <cp:lastPrinted>2020-08-21T09:48:00Z</cp:lastPrinted>
  <dcterms:created xsi:type="dcterms:W3CDTF">2019-09-09T07:33:00Z</dcterms:created>
  <dcterms:modified xsi:type="dcterms:W3CDTF">2020-08-21T09:49:00Z</dcterms:modified>
</cp:coreProperties>
</file>