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7A" w:rsidRDefault="00F35720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5527A" w:rsidRDefault="00A5527A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D7AED" w:rsidRPr="009D7AED" w:rsidRDefault="00A5527A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___ЗАСЕДАНИЕ</w:t>
      </w:r>
      <w:r w:rsidR="009D7AED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7AED" w:rsidRP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9D7AED">
        <w:rPr>
          <w:rFonts w:ascii="Times New Roman" w:hAnsi="Times New Roman" w:cs="Times New Roman"/>
          <w:sz w:val="28"/>
          <w:szCs w:val="28"/>
        </w:rPr>
        <w:t>СОЗЫВА</w:t>
      </w:r>
    </w:p>
    <w:p w:rsidR="009D7AED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AED" w:rsidRPr="009D7AED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AED">
        <w:rPr>
          <w:rFonts w:ascii="Times New Roman" w:hAnsi="Times New Roman" w:cs="Times New Roman"/>
          <w:sz w:val="28"/>
          <w:szCs w:val="28"/>
        </w:rPr>
        <w:t>РЕШЕНИЕ</w:t>
      </w:r>
    </w:p>
    <w:p w:rsidR="00F1362B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5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2B" w:rsidRDefault="009D7AED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D7AED">
        <w:rPr>
          <w:rFonts w:ascii="Times New Roman" w:hAnsi="Times New Roman" w:cs="Times New Roman"/>
          <w:sz w:val="28"/>
          <w:szCs w:val="28"/>
        </w:rPr>
        <w:t>_____</w:t>
      </w:r>
      <w:r w:rsidR="00D37666">
        <w:rPr>
          <w:rFonts w:ascii="Times New Roman" w:hAnsi="Times New Roman" w:cs="Times New Roman"/>
          <w:sz w:val="28"/>
          <w:szCs w:val="28"/>
        </w:rPr>
        <w:t>___________</w:t>
      </w:r>
      <w:r w:rsidRPr="009D7AED">
        <w:rPr>
          <w:rFonts w:ascii="Times New Roman" w:hAnsi="Times New Roman" w:cs="Times New Roman"/>
          <w:sz w:val="28"/>
          <w:szCs w:val="28"/>
        </w:rPr>
        <w:t xml:space="preserve"> 201</w:t>
      </w:r>
      <w:r w:rsidR="00A5527A">
        <w:rPr>
          <w:rFonts w:ascii="Times New Roman" w:hAnsi="Times New Roman" w:cs="Times New Roman"/>
          <w:sz w:val="28"/>
          <w:szCs w:val="28"/>
        </w:rPr>
        <w:t>8</w:t>
      </w:r>
      <w:r w:rsidRPr="009D7AE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:rsidR="009D7AED" w:rsidRPr="009D7AED" w:rsidRDefault="009D7AED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г. Лахденпохья</w:t>
      </w:r>
    </w:p>
    <w:p w:rsidR="009D7AED" w:rsidRPr="00D37666" w:rsidRDefault="009D7AED" w:rsidP="009D7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AED" w:rsidRDefault="00D37666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7666">
        <w:rPr>
          <w:rFonts w:ascii="Times New Roman" w:hAnsi="Times New Roman" w:cs="Times New Roman"/>
          <w:sz w:val="28"/>
          <w:szCs w:val="28"/>
        </w:rPr>
        <w:t>О</w:t>
      </w:r>
      <w:r w:rsidR="00C80EEE">
        <w:rPr>
          <w:rFonts w:ascii="Times New Roman" w:hAnsi="Times New Roman" w:cs="Times New Roman"/>
          <w:sz w:val="28"/>
          <w:szCs w:val="28"/>
        </w:rPr>
        <w:t xml:space="preserve">        внесении      изменений        в         Устав</w:t>
      </w:r>
    </w:p>
    <w:p w:rsidR="00C80EEE" w:rsidRDefault="00C80EEE" w:rsidP="009D7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</w:p>
    <w:p w:rsidR="00F1362B" w:rsidRDefault="00C80EEE" w:rsidP="00C80E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0EEE">
        <w:rPr>
          <w:rFonts w:ascii="Times New Roman" w:hAnsi="Times New Roman" w:cs="Times New Roman"/>
          <w:sz w:val="28"/>
          <w:szCs w:val="28"/>
        </w:rPr>
        <w:t>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0EEE" w:rsidRPr="00C80EEE" w:rsidRDefault="00C80EEE" w:rsidP="00C80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362B" w:rsidRDefault="009D7AED" w:rsidP="00922393">
      <w:pPr>
        <w:ind w:firstLine="708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450C41">
        <w:rPr>
          <w:rFonts w:ascii="Times New Roman" w:eastAsia="Times New Roman" w:hAnsi="Times New Roman"/>
          <w:sz w:val="28"/>
          <w:szCs w:val="28"/>
          <w:lang w:eastAsia="ru-RU"/>
        </w:rPr>
        <w:t xml:space="preserve"> Кон</w:t>
      </w:r>
      <w:r w:rsidR="00EC25B5">
        <w:rPr>
          <w:rFonts w:ascii="Times New Roman" w:eastAsia="Times New Roman" w:hAnsi="Times New Roman"/>
          <w:sz w:val="28"/>
          <w:szCs w:val="28"/>
          <w:lang w:eastAsia="ru-RU"/>
        </w:rPr>
        <w:t xml:space="preserve">ституцией Российской Федерации, с частью 4 статьи 34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06.10.2003 года № 131-ФЗ «Об общих принципах организации местного самоуправления в Российской Федерации»,</w:t>
      </w:r>
      <w:r w:rsidR="00EC25B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3 статьи 4 Федерального закона от 27 мая 2014 года 3 136-ФЗ</w:t>
      </w:r>
      <w:r w:rsidR="00A5527A">
        <w:rPr>
          <w:rFonts w:ascii="Times New Roman" w:eastAsia="Times New Roman" w:hAnsi="Times New Roman"/>
          <w:sz w:val="28"/>
          <w:szCs w:val="28"/>
          <w:lang w:eastAsia="ru-RU"/>
        </w:rPr>
        <w:t xml:space="preserve"> « О внесении изменений в статью 26.3 Федерального закона «Об общих принципах организации законодательных (представительных)  и исполнительных органов государственной власти субъектов Российской</w:t>
      </w:r>
      <w:proofErr w:type="gramEnd"/>
      <w:r w:rsidR="00A5527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 и Федерального закона</w:t>
      </w:r>
      <w:r w:rsidR="00450C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527A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и руководствуясь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</w:t>
      </w:r>
      <w:r w:rsidR="00A5527A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3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</w:t>
      </w:r>
      <w:r w:rsidR="00F1362B">
        <w:rPr>
          <w:rFonts w:ascii="Arial" w:hAnsi="Arial" w:cs="Arial"/>
          <w:color w:val="000000"/>
        </w:rPr>
        <w:br/>
      </w:r>
    </w:p>
    <w:p w:rsidR="00922393" w:rsidRPr="00BE6107" w:rsidRDefault="00C97854" w:rsidP="00C9785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85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Устав муниципального образования «</w:t>
      </w:r>
      <w:proofErr w:type="spellStart"/>
      <w:r w:rsidRPr="00C9785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Pr="00C97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BE6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6107" w:rsidRPr="00BE6107" w:rsidRDefault="00BE6107" w:rsidP="00BE61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107" w:rsidRDefault="00BE6107" w:rsidP="00BE6107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33 дополнить частью 4 следующего содержания: </w:t>
      </w:r>
    </w:p>
    <w:p w:rsidR="00EE5A56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На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возлагается исполнение полномочий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Лахднпохское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E6107" w:rsidRDefault="00BE6107" w:rsidP="00BE6107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36-1: </w:t>
      </w:r>
    </w:p>
    <w:p w:rsidR="00BE6107" w:rsidRPr="00BE6107" w:rsidRDefault="00BE6107" w:rsidP="00BE610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E6107">
        <w:rPr>
          <w:rFonts w:ascii="Times New Roman" w:hAnsi="Times New Roman" w:cs="Times New Roman"/>
          <w:sz w:val="28"/>
          <w:szCs w:val="28"/>
        </w:rPr>
        <w:t>а) часть 3 изложить в следующей редакции:</w:t>
      </w:r>
    </w:p>
    <w:p w:rsidR="00BE6107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«Контракт с Главой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заключается на срок ___ лет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E6107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6 изложить в следующей редакции:</w:t>
      </w:r>
    </w:p>
    <w:p w:rsidR="00A5527A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6107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подконтролен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подотчётен Совету</w:t>
      </w:r>
      <w:r w:rsidRPr="00BE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Совету</w:t>
      </w:r>
      <w:r w:rsidRPr="00BE61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Лахднпохское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в части исполнения полномочий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Лахднпохское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поселение», возложенных на администрацию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района.»;</w:t>
      </w:r>
    </w:p>
    <w:p w:rsidR="00BE6107" w:rsidRDefault="00FF3BDA" w:rsidP="00BE6107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 37 дополнить пунктом 19.1:</w:t>
      </w:r>
    </w:p>
    <w:p w:rsidR="00FF3BDA" w:rsidRDefault="00FF3BDA" w:rsidP="00FF3BDA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«19.1) представляет Совету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ежегодный отчёт о деятельности по вопросам исполнения полномочий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поселения, в том числе о решении вопросов, поставленных Советом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C25B5" w:rsidRPr="00EC25B5" w:rsidRDefault="00EC25B5" w:rsidP="00EC25B5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5B5">
        <w:rPr>
          <w:rFonts w:ascii="Times New Roman" w:hAnsi="Times New Roman" w:cs="Times New Roman"/>
          <w:sz w:val="28"/>
          <w:szCs w:val="28"/>
        </w:rPr>
        <w:t xml:space="preserve">В статье 44 </w:t>
      </w:r>
      <w:r>
        <w:rPr>
          <w:rFonts w:ascii="Times New Roman" w:hAnsi="Times New Roman" w:cs="Times New Roman"/>
          <w:sz w:val="28"/>
          <w:szCs w:val="28"/>
        </w:rPr>
        <w:t xml:space="preserve">абзацы 1,2 пункта 4 </w:t>
      </w:r>
      <w:r w:rsidRPr="00EC25B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C25B5" w:rsidRPr="00EC25B5" w:rsidRDefault="00EC25B5" w:rsidP="00EC25B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5B5">
        <w:rPr>
          <w:rFonts w:ascii="Times New Roman" w:hAnsi="Times New Roman" w:cs="Times New Roman"/>
          <w:sz w:val="28"/>
          <w:szCs w:val="28"/>
        </w:rPr>
        <w:t>«Источником официального опубликования муниципальных правовых актов муниципального образования «</w:t>
      </w:r>
      <w:proofErr w:type="spellStart"/>
      <w:r w:rsidRPr="00EC25B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EC25B5">
        <w:rPr>
          <w:rFonts w:ascii="Times New Roman" w:hAnsi="Times New Roman" w:cs="Times New Roman"/>
          <w:sz w:val="28"/>
          <w:szCs w:val="28"/>
        </w:rPr>
        <w:t xml:space="preserve"> муниципальный район» является периодическое печатное издание, определяемое Советом </w:t>
      </w:r>
      <w:proofErr w:type="spellStart"/>
      <w:r w:rsidRPr="00EC25B5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C25B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F3BDA" w:rsidRPr="00EC25B5" w:rsidRDefault="00EC25B5" w:rsidP="00EC25B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5B5">
        <w:rPr>
          <w:rFonts w:ascii="Times New Roman" w:hAnsi="Times New Roman" w:cs="Times New Roman"/>
          <w:sz w:val="28"/>
          <w:szCs w:val="28"/>
        </w:rPr>
        <w:t xml:space="preserve">Нормативный правовой акт </w:t>
      </w:r>
      <w:proofErr w:type="spellStart"/>
      <w:r w:rsidRPr="00EC25B5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C25B5">
        <w:rPr>
          <w:rFonts w:ascii="Times New Roman" w:hAnsi="Times New Roman" w:cs="Times New Roman"/>
          <w:sz w:val="28"/>
          <w:szCs w:val="28"/>
        </w:rPr>
        <w:t xml:space="preserve"> муниципального района считается официально опубликованным (обнародованным), если он был опубликован в полном объеме в официальном периодическом печатном издании муниципального образования «</w:t>
      </w:r>
      <w:proofErr w:type="spellStart"/>
      <w:r w:rsidRPr="00EC25B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EC25B5">
        <w:rPr>
          <w:rFonts w:ascii="Times New Roman" w:hAnsi="Times New Roman" w:cs="Times New Roman"/>
          <w:sz w:val="28"/>
          <w:szCs w:val="28"/>
        </w:rPr>
        <w:t xml:space="preserve"> муниципальный район»».</w:t>
      </w:r>
    </w:p>
    <w:p w:rsidR="00FF3BDA" w:rsidRDefault="00FF3BDA" w:rsidP="00FF3BDA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статьёй следующего содержания:</w:t>
      </w:r>
    </w:p>
    <w:p w:rsidR="00FF3BDA" w:rsidRDefault="00FF3BDA" w:rsidP="00FF3BDA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 52-1.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F3BDA" w:rsidRDefault="00FF3BDA" w:rsidP="00FF3BD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ведёт реестр расходных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в соответствии с требованиями бюджетного кодекса Российской Федерации в порядке, установленном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F3BDA" w:rsidRDefault="00FF3BDA" w:rsidP="00FF3BD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расходных</w:t>
      </w:r>
      <w:r w:rsidRPr="00FF3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представляется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финансовое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порядке,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C25B5">
        <w:rPr>
          <w:rFonts w:ascii="Times New Roman" w:hAnsi="Times New Roman" w:cs="Times New Roman"/>
          <w:sz w:val="28"/>
          <w:szCs w:val="28"/>
        </w:rPr>
        <w:t>2.</w:t>
      </w:r>
    </w:p>
    <w:p w:rsidR="00EC25B5" w:rsidRDefault="00EC25B5" w:rsidP="00EC25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EC25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25B5" w:rsidRDefault="00EC25B5" w:rsidP="00EC25B5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в Управление Министерства юстиции Российской Федерации по Республики Карелия для государственной регистрации.</w:t>
      </w:r>
    </w:p>
    <w:p w:rsidR="00A5527A" w:rsidRDefault="00A5527A" w:rsidP="00A55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A55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A55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Default="00A5527A" w:rsidP="00A55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527A" w:rsidRPr="00A5527A" w:rsidRDefault="00A5527A" w:rsidP="00A55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25B5" w:rsidRDefault="00EC25B5" w:rsidP="00EC25B5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государственной регистрации опубликовать настоящее решение в газете «Призыв», а также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C25B5" w:rsidRPr="00EC25B5" w:rsidRDefault="00EC25B5" w:rsidP="00EC25B5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официалного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опубликования после его государственной регистрации.</w:t>
      </w:r>
    </w:p>
    <w:p w:rsidR="00BE6107" w:rsidRPr="00BE6107" w:rsidRDefault="00BE6107" w:rsidP="00BE6107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9D7AED" w:rsidRP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</w:t>
      </w:r>
      <w:r w:rsidR="00EC25B5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="00EC25B5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884296" w:rsidRPr="00884296" w:rsidRDefault="00884296" w:rsidP="00922393">
      <w:pPr>
        <w:jc w:val="both"/>
      </w:pPr>
    </w:p>
    <w:p w:rsidR="009D7AED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84296" w:rsidRDefault="009D7AED" w:rsidP="00922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</w:t>
      </w:r>
      <w:r w:rsidR="00EC25B5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="00EC25B5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1C4442" w:rsidRPr="00E85596" w:rsidRDefault="001C4442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97854" w:rsidRDefault="00C97854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C97854" w:rsidSect="00EE5A5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3CE5"/>
    <w:multiLevelType w:val="hybridMultilevel"/>
    <w:tmpl w:val="A030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C3716"/>
    <w:multiLevelType w:val="hybridMultilevel"/>
    <w:tmpl w:val="F5E873A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1326CCD"/>
    <w:multiLevelType w:val="hybridMultilevel"/>
    <w:tmpl w:val="85F8176A"/>
    <w:lvl w:ilvl="0" w:tplc="E61C3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D6700A"/>
    <w:multiLevelType w:val="hybridMultilevel"/>
    <w:tmpl w:val="04163BF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05D69"/>
    <w:multiLevelType w:val="hybridMultilevel"/>
    <w:tmpl w:val="62BAE43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90237CC"/>
    <w:multiLevelType w:val="hybridMultilevel"/>
    <w:tmpl w:val="D5666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C6CF4"/>
    <w:multiLevelType w:val="hybridMultilevel"/>
    <w:tmpl w:val="4D5A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E36AE"/>
    <w:multiLevelType w:val="hybridMultilevel"/>
    <w:tmpl w:val="AA72728A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006716B"/>
    <w:multiLevelType w:val="hybridMultilevel"/>
    <w:tmpl w:val="DBC4AF9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B956412"/>
    <w:multiLevelType w:val="hybridMultilevel"/>
    <w:tmpl w:val="BE76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2A"/>
    <w:rsid w:val="00027C66"/>
    <w:rsid w:val="0008573B"/>
    <w:rsid w:val="00086666"/>
    <w:rsid w:val="000A1920"/>
    <w:rsid w:val="000B2070"/>
    <w:rsid w:val="000D6B6A"/>
    <w:rsid w:val="000F1181"/>
    <w:rsid w:val="00105454"/>
    <w:rsid w:val="00141943"/>
    <w:rsid w:val="00146D9D"/>
    <w:rsid w:val="001563C0"/>
    <w:rsid w:val="0017702D"/>
    <w:rsid w:val="00180556"/>
    <w:rsid w:val="00195E0D"/>
    <w:rsid w:val="001C4442"/>
    <w:rsid w:val="001D6927"/>
    <w:rsid w:val="001D6EBF"/>
    <w:rsid w:val="001E354C"/>
    <w:rsid w:val="0020412A"/>
    <w:rsid w:val="00234040"/>
    <w:rsid w:val="00263E43"/>
    <w:rsid w:val="002727B2"/>
    <w:rsid w:val="00277513"/>
    <w:rsid w:val="00284E12"/>
    <w:rsid w:val="002A42E9"/>
    <w:rsid w:val="002E11F6"/>
    <w:rsid w:val="002F38D1"/>
    <w:rsid w:val="00315985"/>
    <w:rsid w:val="0033193D"/>
    <w:rsid w:val="003370D6"/>
    <w:rsid w:val="00341C5F"/>
    <w:rsid w:val="00362D29"/>
    <w:rsid w:val="00450C41"/>
    <w:rsid w:val="004A0AF2"/>
    <w:rsid w:val="004C20E9"/>
    <w:rsid w:val="004C31F3"/>
    <w:rsid w:val="004D6079"/>
    <w:rsid w:val="00560D34"/>
    <w:rsid w:val="00563511"/>
    <w:rsid w:val="00566EFF"/>
    <w:rsid w:val="00572B77"/>
    <w:rsid w:val="005A7C4C"/>
    <w:rsid w:val="005B5616"/>
    <w:rsid w:val="005F667A"/>
    <w:rsid w:val="00684FF4"/>
    <w:rsid w:val="00691EFF"/>
    <w:rsid w:val="006942CE"/>
    <w:rsid w:val="006A496D"/>
    <w:rsid w:val="00727025"/>
    <w:rsid w:val="00762AD8"/>
    <w:rsid w:val="00773671"/>
    <w:rsid w:val="00794E99"/>
    <w:rsid w:val="007F0F70"/>
    <w:rsid w:val="008314BA"/>
    <w:rsid w:val="008376C6"/>
    <w:rsid w:val="00874075"/>
    <w:rsid w:val="00884296"/>
    <w:rsid w:val="008A5B81"/>
    <w:rsid w:val="008C5EE0"/>
    <w:rsid w:val="00922393"/>
    <w:rsid w:val="009435A6"/>
    <w:rsid w:val="00961EE1"/>
    <w:rsid w:val="009A6E74"/>
    <w:rsid w:val="009B29A1"/>
    <w:rsid w:val="009D7AED"/>
    <w:rsid w:val="009F6EAC"/>
    <w:rsid w:val="00A53A6D"/>
    <w:rsid w:val="00A551F9"/>
    <w:rsid w:val="00A5527A"/>
    <w:rsid w:val="00A7364B"/>
    <w:rsid w:val="00A80CF2"/>
    <w:rsid w:val="00A9359B"/>
    <w:rsid w:val="00AB74A3"/>
    <w:rsid w:val="00AE05B7"/>
    <w:rsid w:val="00AF5199"/>
    <w:rsid w:val="00B20EB2"/>
    <w:rsid w:val="00B24A04"/>
    <w:rsid w:val="00B25E21"/>
    <w:rsid w:val="00B31FBE"/>
    <w:rsid w:val="00B32BDB"/>
    <w:rsid w:val="00B4156E"/>
    <w:rsid w:val="00B44D72"/>
    <w:rsid w:val="00B74AD3"/>
    <w:rsid w:val="00BC5486"/>
    <w:rsid w:val="00BD1348"/>
    <w:rsid w:val="00BE6107"/>
    <w:rsid w:val="00C011C0"/>
    <w:rsid w:val="00C73DB1"/>
    <w:rsid w:val="00C7632F"/>
    <w:rsid w:val="00C80EEE"/>
    <w:rsid w:val="00C92DEA"/>
    <w:rsid w:val="00C97854"/>
    <w:rsid w:val="00CC1DE2"/>
    <w:rsid w:val="00CC6EFB"/>
    <w:rsid w:val="00CD1E56"/>
    <w:rsid w:val="00D213C6"/>
    <w:rsid w:val="00D35C7D"/>
    <w:rsid w:val="00D37666"/>
    <w:rsid w:val="00D53CEB"/>
    <w:rsid w:val="00D62495"/>
    <w:rsid w:val="00D67EDA"/>
    <w:rsid w:val="00D8042A"/>
    <w:rsid w:val="00DA4A32"/>
    <w:rsid w:val="00DA6067"/>
    <w:rsid w:val="00DE213F"/>
    <w:rsid w:val="00DF4C8C"/>
    <w:rsid w:val="00E22C75"/>
    <w:rsid w:val="00E5372C"/>
    <w:rsid w:val="00E77A25"/>
    <w:rsid w:val="00E80D88"/>
    <w:rsid w:val="00E85596"/>
    <w:rsid w:val="00E87742"/>
    <w:rsid w:val="00E9460B"/>
    <w:rsid w:val="00EA2DCD"/>
    <w:rsid w:val="00EC25B5"/>
    <w:rsid w:val="00EE332B"/>
    <w:rsid w:val="00EE5A56"/>
    <w:rsid w:val="00EF7E26"/>
    <w:rsid w:val="00F1362B"/>
    <w:rsid w:val="00F248BC"/>
    <w:rsid w:val="00F35720"/>
    <w:rsid w:val="00F6670D"/>
    <w:rsid w:val="00F77C5C"/>
    <w:rsid w:val="00F903B8"/>
    <w:rsid w:val="00F908E3"/>
    <w:rsid w:val="00FB19B1"/>
    <w:rsid w:val="00FB5061"/>
    <w:rsid w:val="00FC0EA5"/>
    <w:rsid w:val="00FC2D61"/>
    <w:rsid w:val="00FC4994"/>
    <w:rsid w:val="00FD7194"/>
    <w:rsid w:val="00FE3736"/>
    <w:rsid w:val="00FE6DD7"/>
    <w:rsid w:val="00FF3BDA"/>
    <w:rsid w:val="00FF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E855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855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ekstob">
    <w:name w:val="tekstob"/>
    <w:basedOn w:val="a"/>
    <w:rsid w:val="00E80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6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8CFC-58E7-4991-9BF3-D1FBAEB8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142</cp:revision>
  <cp:lastPrinted>2014-12-16T09:41:00Z</cp:lastPrinted>
  <dcterms:created xsi:type="dcterms:W3CDTF">2014-12-15T18:11:00Z</dcterms:created>
  <dcterms:modified xsi:type="dcterms:W3CDTF">2018-05-14T10:13:00Z</dcterms:modified>
</cp:coreProperties>
</file>