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AF" w:rsidRDefault="004100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7055" cy="833120"/>
            <wp:effectExtent l="19050" t="0" r="4445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AF" w:rsidRDefault="004100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00AF" w:rsidRPr="00C6456F" w:rsidRDefault="004100AF" w:rsidP="00410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456F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4100AF" w:rsidRDefault="004100AF" w:rsidP="00C6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56F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C6456F" w:rsidRDefault="00C6456F" w:rsidP="00C6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00AF" w:rsidRPr="00C6456F" w:rsidRDefault="004100AF" w:rsidP="00C6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56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100AF" w:rsidRPr="00C6456F" w:rsidRDefault="004100AF" w:rsidP="00601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456F">
        <w:rPr>
          <w:rFonts w:ascii="Times New Roman" w:hAnsi="Times New Roman" w:cs="Times New Roman"/>
          <w:b/>
          <w:bCs/>
          <w:sz w:val="28"/>
          <w:szCs w:val="28"/>
        </w:rPr>
        <w:t xml:space="preserve">ЛАХДЕНПОХСКОГО МУНИЦИПАЛЬНОГО </w:t>
      </w:r>
      <w:r w:rsidR="00D76B63" w:rsidRPr="00C6456F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EB254A" w:rsidRDefault="00EB2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54A" w:rsidRDefault="00EB2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9A8" w:rsidRPr="00C6456F" w:rsidRDefault="004100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6F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A59A8" w:rsidRPr="004100AF" w:rsidRDefault="000A5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59A8" w:rsidRPr="00C628A1" w:rsidRDefault="00313383">
      <w:pPr>
        <w:spacing w:after="0"/>
        <w:jc w:val="both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06 </w:t>
      </w:r>
      <w:r w:rsidR="00EB254A">
        <w:rPr>
          <w:rFonts w:ascii="Times New Roman" w:hAnsi="Times New Roman" w:cs="Times New Roman"/>
          <w:sz w:val="28"/>
          <w:szCs w:val="28"/>
        </w:rPr>
        <w:t>марта</w:t>
      </w:r>
      <w:r w:rsidR="004100AF" w:rsidRPr="004100AF">
        <w:rPr>
          <w:rFonts w:ascii="Times New Roman" w:hAnsi="Times New Roman" w:cs="Times New Roman"/>
          <w:sz w:val="28"/>
          <w:szCs w:val="28"/>
        </w:rPr>
        <w:t xml:space="preserve"> 202</w:t>
      </w:r>
      <w:r w:rsidR="00D76B63">
        <w:rPr>
          <w:rFonts w:ascii="Times New Roman" w:hAnsi="Times New Roman" w:cs="Times New Roman"/>
          <w:sz w:val="28"/>
          <w:szCs w:val="28"/>
        </w:rPr>
        <w:t>6</w:t>
      </w:r>
      <w:r w:rsidR="004100AF" w:rsidRPr="004100AF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="004100AF" w:rsidRPr="004100AF">
        <w:rPr>
          <w:rFonts w:ascii="Times New Roman" w:hAnsi="Times New Roman" w:cs="Times New Roman"/>
          <w:sz w:val="28"/>
          <w:szCs w:val="28"/>
        </w:rPr>
        <w:tab/>
      </w:r>
      <w:r w:rsidR="004100AF" w:rsidRPr="004100AF">
        <w:rPr>
          <w:rFonts w:ascii="Times New Roman" w:hAnsi="Times New Roman" w:cs="Times New Roman"/>
          <w:sz w:val="28"/>
          <w:szCs w:val="28"/>
        </w:rPr>
        <w:tab/>
      </w:r>
      <w:r w:rsidR="004100AF" w:rsidRPr="004100AF">
        <w:rPr>
          <w:rFonts w:ascii="Times New Roman" w:hAnsi="Times New Roman" w:cs="Times New Roman"/>
          <w:sz w:val="28"/>
          <w:szCs w:val="28"/>
        </w:rPr>
        <w:tab/>
      </w:r>
      <w:r w:rsidR="004100AF">
        <w:rPr>
          <w:rFonts w:ascii="Times New Roman" w:hAnsi="Times New Roman" w:cs="Times New Roman"/>
          <w:sz w:val="28"/>
          <w:szCs w:val="28"/>
        </w:rPr>
        <w:tab/>
      </w:r>
      <w:r w:rsidR="004100AF" w:rsidRPr="004100AF">
        <w:rPr>
          <w:rFonts w:ascii="Times New Roman" w:hAnsi="Times New Roman" w:cs="Times New Roman"/>
          <w:sz w:val="28"/>
          <w:szCs w:val="28"/>
        </w:rPr>
        <w:tab/>
        <w:t xml:space="preserve">№  </w:t>
      </w: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C628A1">
        <w:rPr>
          <w:rFonts w:ascii="Times New Roman" w:hAnsi="Times New Roman" w:cs="Times New Roman"/>
          <w:sz w:val="28"/>
          <w:szCs w:val="28"/>
        </w:rPr>
        <w:t xml:space="preserve"> -</w:t>
      </w:r>
      <w:r w:rsidR="00C628A1" w:rsidRPr="00C628A1">
        <w:rPr>
          <w:rFonts w:ascii="Times New Roman" w:hAnsi="Times New Roman" w:cs="Times New Roman"/>
          <w:sz w:val="28"/>
          <w:szCs w:val="28"/>
        </w:rPr>
        <w:t>П</w:t>
      </w:r>
    </w:p>
    <w:p w:rsidR="000A59A8" w:rsidRDefault="000A5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4716" w:rsidRDefault="0008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Look w:val="04A0"/>
      </w:tblPr>
      <w:tblGrid>
        <w:gridCol w:w="7869"/>
        <w:gridCol w:w="1702"/>
      </w:tblGrid>
      <w:tr w:rsidR="000A59A8" w:rsidRPr="004100AF">
        <w:tc>
          <w:tcPr>
            <w:tcW w:w="7728" w:type="dxa"/>
            <w:shd w:val="clear" w:color="auto" w:fill="auto"/>
          </w:tcPr>
          <w:tbl>
            <w:tblPr>
              <w:tblW w:w="7653" w:type="dxa"/>
              <w:tblLook w:val="04A0"/>
            </w:tblPr>
            <w:tblGrid>
              <w:gridCol w:w="4962"/>
              <w:gridCol w:w="2691"/>
            </w:tblGrid>
            <w:tr w:rsidR="000A59A8" w:rsidRPr="004100AF" w:rsidTr="00C5210A">
              <w:tc>
                <w:tcPr>
                  <w:tcW w:w="4962" w:type="dxa"/>
                  <w:shd w:val="clear" w:color="auto" w:fill="auto"/>
                </w:tcPr>
                <w:p w:rsidR="00084716" w:rsidRDefault="004100AF" w:rsidP="00372E44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_DdeLink__9930_187934802"/>
                  <w:r w:rsidRPr="00410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утверждении Единого календарного плана физкультурно</w:t>
                  </w:r>
                  <w:r w:rsidR="00EB25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410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оздоровительных и спортивно</w:t>
                  </w:r>
                  <w:r w:rsidR="00EB25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410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массовых мероприятий Лахденпохско</w:t>
                  </w:r>
                  <w:r w:rsidR="00F671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муниципального </w:t>
                  </w:r>
                  <w:r w:rsidR="00D76B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округа</w:t>
                  </w:r>
                  <w:r w:rsidR="00F671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</w:t>
                  </w:r>
                  <w:r w:rsidR="00D76B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410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  <w:bookmarkEnd w:id="0"/>
                </w:p>
                <w:p w:rsidR="00372E44" w:rsidRDefault="00372E44" w:rsidP="00372E44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72E44" w:rsidRPr="004100AF" w:rsidRDefault="00372E44" w:rsidP="00372E44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1" w:type="dxa"/>
                  <w:shd w:val="clear" w:color="auto" w:fill="auto"/>
                </w:tcPr>
                <w:p w:rsidR="000A59A8" w:rsidRPr="004100AF" w:rsidRDefault="000A59A8" w:rsidP="00372E44">
                  <w:pPr>
                    <w:spacing w:after="0" w:line="240" w:lineRule="auto"/>
                    <w:ind w:right="-2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59A8" w:rsidRPr="004100AF" w:rsidRDefault="000A59A8" w:rsidP="00372E44">
            <w:pPr>
              <w:spacing w:after="0" w:line="240" w:lineRule="auto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A59A8" w:rsidRPr="004100AF" w:rsidRDefault="000A59A8" w:rsidP="00372E44">
            <w:pPr>
              <w:spacing w:after="0" w:line="240" w:lineRule="auto"/>
              <w:ind w:right="4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9A8" w:rsidRPr="004100AF" w:rsidRDefault="004100AF" w:rsidP="00372E44">
      <w:pPr>
        <w:pStyle w:val="11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4100AF">
        <w:rPr>
          <w:b w:val="0"/>
          <w:sz w:val="28"/>
          <w:szCs w:val="28"/>
        </w:rPr>
        <w:t xml:space="preserve">В соответствии с пунктом </w:t>
      </w:r>
      <w:r w:rsidR="00C6456F">
        <w:rPr>
          <w:b w:val="0"/>
          <w:sz w:val="28"/>
          <w:szCs w:val="28"/>
        </w:rPr>
        <w:t>19</w:t>
      </w:r>
      <w:r w:rsidRPr="004100AF">
        <w:rPr>
          <w:b w:val="0"/>
          <w:sz w:val="28"/>
          <w:szCs w:val="28"/>
        </w:rPr>
        <w:t xml:space="preserve"> статьи 1</w:t>
      </w:r>
      <w:r w:rsidR="00C6456F">
        <w:rPr>
          <w:b w:val="0"/>
          <w:sz w:val="28"/>
          <w:szCs w:val="28"/>
        </w:rPr>
        <w:t>6</w:t>
      </w:r>
      <w:r w:rsidRPr="004100AF">
        <w:rPr>
          <w:b w:val="0"/>
          <w:sz w:val="28"/>
          <w:szCs w:val="28"/>
        </w:rPr>
        <w:t xml:space="preserve"> Федера</w:t>
      </w:r>
      <w:r w:rsidR="00726E91">
        <w:rPr>
          <w:b w:val="0"/>
          <w:sz w:val="28"/>
          <w:szCs w:val="28"/>
        </w:rPr>
        <w:t>льного закона от 06.10.2003</w:t>
      </w:r>
      <w:r w:rsidRPr="004100AF">
        <w:rPr>
          <w:b w:val="0"/>
          <w:sz w:val="28"/>
          <w:szCs w:val="28"/>
        </w:rPr>
        <w:t xml:space="preserve"> № 131-ФЗ </w:t>
      </w:r>
      <w:r w:rsidR="00C6456F">
        <w:rPr>
          <w:b w:val="0"/>
          <w:sz w:val="28"/>
          <w:szCs w:val="28"/>
        </w:rPr>
        <w:t>«</w:t>
      </w:r>
      <w:r w:rsidRPr="004100AF">
        <w:rPr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6456F">
        <w:rPr>
          <w:b w:val="0"/>
          <w:sz w:val="28"/>
          <w:szCs w:val="28"/>
        </w:rPr>
        <w:t>»</w:t>
      </w:r>
      <w:r w:rsidRPr="004100AF">
        <w:rPr>
          <w:b w:val="0"/>
          <w:sz w:val="28"/>
          <w:szCs w:val="28"/>
        </w:rPr>
        <w:t>,</w:t>
      </w:r>
      <w:r w:rsidR="00EB254A">
        <w:rPr>
          <w:b w:val="0"/>
          <w:sz w:val="28"/>
          <w:szCs w:val="28"/>
        </w:rPr>
        <w:t>со</w:t>
      </w:r>
      <w:r w:rsidR="00C6456F">
        <w:rPr>
          <w:b w:val="0"/>
          <w:sz w:val="28"/>
          <w:szCs w:val="28"/>
        </w:rPr>
        <w:t xml:space="preserve"> стать</w:t>
      </w:r>
      <w:r w:rsidR="00EB254A">
        <w:rPr>
          <w:b w:val="0"/>
          <w:sz w:val="28"/>
          <w:szCs w:val="28"/>
        </w:rPr>
        <w:t>ей</w:t>
      </w:r>
      <w:r w:rsidR="00C6456F">
        <w:rPr>
          <w:b w:val="0"/>
          <w:sz w:val="28"/>
          <w:szCs w:val="28"/>
        </w:rPr>
        <w:t xml:space="preserve"> 32 </w:t>
      </w:r>
      <w:hyperlink r:id="rId7" w:history="1">
        <w:r w:rsidR="00C6456F" w:rsidRPr="00C6456F">
          <w:rPr>
            <w:rStyle w:val="af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>Федеральн</w:t>
        </w:r>
        <w:r w:rsidR="00C6456F">
          <w:rPr>
            <w:rStyle w:val="af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>ого</w:t>
        </w:r>
        <w:r w:rsidR="00C6456F" w:rsidRPr="00C6456F">
          <w:rPr>
            <w:rStyle w:val="af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</w:t>
        </w:r>
        <w:r w:rsidR="00C6456F">
          <w:rPr>
            <w:rStyle w:val="af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>а</w:t>
        </w:r>
        <w:r w:rsidR="00C6456F" w:rsidRPr="00C6456F">
          <w:rPr>
            <w:rStyle w:val="af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от 20.03.2025 </w:t>
        </w:r>
        <w:r w:rsidR="00C6456F">
          <w:rPr>
            <w:rStyle w:val="af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№ </w:t>
        </w:r>
        <w:r w:rsidR="00C6456F" w:rsidRPr="00C6456F">
          <w:rPr>
            <w:rStyle w:val="af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33-ФЗ </w:t>
        </w:r>
        <w:r w:rsidR="00C6456F">
          <w:rPr>
            <w:rStyle w:val="af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>«</w:t>
        </w:r>
        <w:r w:rsidR="00C6456F" w:rsidRPr="00C6456F">
          <w:rPr>
            <w:rStyle w:val="af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="00372E44">
        <w:rPr>
          <w:color w:val="000000" w:themeColor="text1"/>
          <w:sz w:val="28"/>
          <w:szCs w:val="28"/>
        </w:rPr>
        <w:t>»,</w:t>
      </w:r>
      <w:r w:rsidRPr="004100AF">
        <w:rPr>
          <w:b w:val="0"/>
          <w:sz w:val="28"/>
          <w:szCs w:val="28"/>
        </w:rPr>
        <w:t>статьи 9 Федерального закона от 04.</w:t>
      </w:r>
      <w:r w:rsidR="00C628A1">
        <w:rPr>
          <w:b w:val="0"/>
          <w:sz w:val="28"/>
          <w:szCs w:val="28"/>
        </w:rPr>
        <w:t>1</w:t>
      </w:r>
      <w:r w:rsidRPr="004100AF">
        <w:rPr>
          <w:b w:val="0"/>
          <w:sz w:val="28"/>
          <w:szCs w:val="28"/>
        </w:rPr>
        <w:t>2.2007 № 329</w:t>
      </w:r>
      <w:r w:rsidR="00EB254A">
        <w:rPr>
          <w:b w:val="0"/>
          <w:sz w:val="28"/>
          <w:szCs w:val="28"/>
        </w:rPr>
        <w:t>-</w:t>
      </w:r>
      <w:r w:rsidRPr="004100AF">
        <w:rPr>
          <w:b w:val="0"/>
          <w:sz w:val="28"/>
          <w:szCs w:val="28"/>
        </w:rPr>
        <w:t>ФЗ «О физической культуре и спорте в Российской Федерации»:</w:t>
      </w:r>
    </w:p>
    <w:p w:rsidR="000A59A8" w:rsidRPr="004100AF" w:rsidRDefault="000A59A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9A8" w:rsidRPr="004100AF" w:rsidRDefault="004100AF" w:rsidP="00372E44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0AF">
        <w:rPr>
          <w:rFonts w:ascii="Times New Roman" w:hAnsi="Times New Roman" w:cs="Times New Roman"/>
          <w:sz w:val="28"/>
          <w:szCs w:val="28"/>
        </w:rPr>
        <w:t>Утвердить Единый календарный план физкультурно</w:t>
      </w:r>
      <w:r w:rsidR="00B3468B">
        <w:rPr>
          <w:rFonts w:ascii="Times New Roman" w:hAnsi="Times New Roman" w:cs="Times New Roman"/>
          <w:sz w:val="28"/>
          <w:szCs w:val="28"/>
        </w:rPr>
        <w:t>-о</w:t>
      </w:r>
      <w:r w:rsidRPr="004100AF">
        <w:rPr>
          <w:rFonts w:ascii="Times New Roman" w:hAnsi="Times New Roman" w:cs="Times New Roman"/>
          <w:sz w:val="28"/>
          <w:szCs w:val="28"/>
        </w:rPr>
        <w:t>здоровительных и спортивно</w:t>
      </w:r>
      <w:r w:rsidR="00EB254A">
        <w:rPr>
          <w:rFonts w:ascii="Times New Roman" w:hAnsi="Times New Roman" w:cs="Times New Roman"/>
          <w:sz w:val="28"/>
          <w:szCs w:val="28"/>
        </w:rPr>
        <w:t>-</w:t>
      </w:r>
      <w:r w:rsidRPr="004100AF">
        <w:rPr>
          <w:rFonts w:ascii="Times New Roman" w:hAnsi="Times New Roman" w:cs="Times New Roman"/>
          <w:sz w:val="28"/>
          <w:szCs w:val="28"/>
        </w:rPr>
        <w:t>массовых мероприятий Лахденпохско</w:t>
      </w:r>
      <w:r>
        <w:rPr>
          <w:rFonts w:ascii="Times New Roman" w:hAnsi="Times New Roman" w:cs="Times New Roman"/>
          <w:sz w:val="28"/>
          <w:szCs w:val="28"/>
        </w:rPr>
        <w:t xml:space="preserve">го муниципального </w:t>
      </w:r>
      <w:r w:rsidR="00473CF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473CFE">
        <w:rPr>
          <w:rFonts w:ascii="Times New Roman" w:hAnsi="Times New Roman" w:cs="Times New Roman"/>
          <w:sz w:val="28"/>
          <w:szCs w:val="28"/>
        </w:rPr>
        <w:t>6</w:t>
      </w:r>
      <w:r w:rsidRPr="004100AF">
        <w:rPr>
          <w:rFonts w:ascii="Times New Roman" w:hAnsi="Times New Roman" w:cs="Times New Roman"/>
          <w:sz w:val="28"/>
          <w:szCs w:val="28"/>
        </w:rPr>
        <w:t>год  (Приложение № 1</w:t>
      </w:r>
      <w:r w:rsidR="00372E44">
        <w:rPr>
          <w:rFonts w:ascii="Times New Roman" w:hAnsi="Times New Roman" w:cs="Times New Roman"/>
          <w:sz w:val="28"/>
          <w:szCs w:val="28"/>
        </w:rPr>
        <w:t xml:space="preserve"> к распоряжению</w:t>
      </w:r>
      <w:r w:rsidRPr="004100AF">
        <w:rPr>
          <w:rFonts w:ascii="Times New Roman" w:hAnsi="Times New Roman" w:cs="Times New Roman"/>
          <w:sz w:val="28"/>
          <w:szCs w:val="28"/>
        </w:rPr>
        <w:t>).</w:t>
      </w:r>
    </w:p>
    <w:p w:rsidR="000A59A8" w:rsidRPr="003479BE" w:rsidRDefault="003479BE" w:rsidP="00372E44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9BE">
        <w:rPr>
          <w:rFonts w:ascii="Times New Roman" w:hAnsi="Times New Roman" w:cs="Times New Roman"/>
          <w:sz w:val="28"/>
          <w:szCs w:val="28"/>
        </w:rPr>
        <w:t>Размес</w:t>
      </w:r>
      <w:bookmarkStart w:id="1" w:name="_GoBack"/>
      <w:bookmarkEnd w:id="1"/>
      <w:r w:rsidRPr="003479BE">
        <w:rPr>
          <w:rFonts w:ascii="Times New Roman" w:hAnsi="Times New Roman" w:cs="Times New Roman"/>
          <w:sz w:val="28"/>
          <w:szCs w:val="28"/>
        </w:rPr>
        <w:t xml:space="preserve">тить распоряжение в информационно-телекоммуникационной сети «Интернет» на официальном сайте Администрации Лахденпохского муниципального округа </w:t>
      </w:r>
      <w:r w:rsidRPr="00EB254A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EB254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B254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B254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lah</w:t>
        </w:r>
        <w:proofErr w:type="spellEnd"/>
        <w:r w:rsidRPr="00EB254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EB254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mr</w:t>
        </w:r>
        <w:proofErr w:type="spellEnd"/>
        <w:r w:rsidRPr="00EB254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B254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B254A">
        <w:rPr>
          <w:rFonts w:ascii="Times New Roman" w:hAnsi="Times New Roman" w:cs="Times New Roman"/>
          <w:sz w:val="28"/>
          <w:szCs w:val="28"/>
        </w:rPr>
        <w:t>).</w:t>
      </w:r>
    </w:p>
    <w:p w:rsidR="000A59A8" w:rsidRPr="00726E91" w:rsidRDefault="004100AF" w:rsidP="00372E44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91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</w:t>
      </w:r>
      <w:r w:rsidR="00E318AD" w:rsidRPr="00726E91">
        <w:rPr>
          <w:rFonts w:ascii="Times New Roman" w:hAnsi="Times New Roman" w:cs="Times New Roman"/>
          <w:sz w:val="28"/>
          <w:szCs w:val="28"/>
        </w:rPr>
        <w:t xml:space="preserve">оряжения возложить на </w:t>
      </w:r>
      <w:r w:rsidRPr="00726E91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Лахденпохского муниципального </w:t>
      </w:r>
      <w:r w:rsidR="00473CFE">
        <w:rPr>
          <w:rFonts w:ascii="Times New Roman" w:hAnsi="Times New Roman" w:cs="Times New Roman"/>
          <w:sz w:val="28"/>
          <w:szCs w:val="28"/>
        </w:rPr>
        <w:t>округа</w:t>
      </w:r>
      <w:r w:rsidRPr="00726E91">
        <w:rPr>
          <w:rFonts w:ascii="Times New Roman" w:hAnsi="Times New Roman" w:cs="Times New Roman"/>
          <w:sz w:val="28"/>
          <w:szCs w:val="28"/>
        </w:rPr>
        <w:t xml:space="preserve"> по социальной политике </w:t>
      </w:r>
      <w:r w:rsidR="00527FA3" w:rsidRPr="00726E91">
        <w:rPr>
          <w:rFonts w:ascii="Times New Roman" w:hAnsi="Times New Roman" w:cs="Times New Roman"/>
          <w:sz w:val="28"/>
          <w:szCs w:val="28"/>
        </w:rPr>
        <w:t>Ж.Л. Корьят</w:t>
      </w:r>
      <w:r w:rsidRPr="00726E91">
        <w:rPr>
          <w:rFonts w:ascii="Times New Roman" w:hAnsi="Times New Roman" w:cs="Times New Roman"/>
          <w:sz w:val="28"/>
          <w:szCs w:val="28"/>
        </w:rPr>
        <w:t>.</w:t>
      </w:r>
    </w:p>
    <w:p w:rsidR="00372E44" w:rsidRDefault="00372E44" w:rsidP="0008471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72E44" w:rsidRDefault="00372E44" w:rsidP="0008471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72E44" w:rsidRPr="00372E44" w:rsidRDefault="004100AF" w:rsidP="000847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E44">
        <w:rPr>
          <w:rFonts w:ascii="Times New Roman" w:hAnsi="Times New Roman"/>
          <w:sz w:val="28"/>
          <w:szCs w:val="28"/>
        </w:rPr>
        <w:t>Глав</w:t>
      </w:r>
      <w:r w:rsidR="00527FA3" w:rsidRPr="00372E44">
        <w:rPr>
          <w:rFonts w:ascii="Times New Roman" w:hAnsi="Times New Roman"/>
          <w:sz w:val="28"/>
          <w:szCs w:val="28"/>
        </w:rPr>
        <w:t>а</w:t>
      </w:r>
    </w:p>
    <w:p w:rsidR="004100AF" w:rsidRPr="00084716" w:rsidRDefault="004100AF" w:rsidP="0008471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73CFE">
        <w:rPr>
          <w:rFonts w:ascii="Times New Roman" w:hAnsi="Times New Roman"/>
          <w:sz w:val="28"/>
          <w:szCs w:val="28"/>
          <w:u w:val="single"/>
        </w:rPr>
        <w:t>Лахденпохского</w:t>
      </w:r>
      <w:r w:rsidRPr="00084716">
        <w:rPr>
          <w:rFonts w:ascii="Times New Roman" w:hAnsi="Times New Roman"/>
          <w:sz w:val="28"/>
          <w:szCs w:val="28"/>
          <w:u w:val="single"/>
        </w:rPr>
        <w:t xml:space="preserve">муниципального </w:t>
      </w:r>
      <w:r w:rsidR="00473CFE">
        <w:rPr>
          <w:rFonts w:ascii="Times New Roman" w:hAnsi="Times New Roman"/>
          <w:sz w:val="28"/>
          <w:szCs w:val="28"/>
          <w:u w:val="single"/>
        </w:rPr>
        <w:t>округаГ.И. Тимина</w:t>
      </w:r>
    </w:p>
    <w:p w:rsidR="004100AF" w:rsidRPr="003F2A46" w:rsidRDefault="004100AF" w:rsidP="00E536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2A46">
        <w:rPr>
          <w:rFonts w:ascii="Times New Roman" w:hAnsi="Times New Roman"/>
          <w:sz w:val="20"/>
          <w:szCs w:val="20"/>
        </w:rPr>
        <w:t>Разослать: дело, МУ «УО и ДМ»</w:t>
      </w:r>
      <w:r w:rsidR="00084716">
        <w:rPr>
          <w:rFonts w:ascii="Times New Roman" w:hAnsi="Times New Roman"/>
          <w:sz w:val="20"/>
          <w:szCs w:val="20"/>
        </w:rPr>
        <w:t>.</w:t>
      </w:r>
    </w:p>
    <w:p w:rsidR="00E22477" w:rsidRDefault="00E224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4716" w:rsidRDefault="000847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084716" w:rsidSect="00EA2E80">
          <w:pgSz w:w="11906" w:h="16838"/>
          <w:pgMar w:top="851" w:right="850" w:bottom="568" w:left="1701" w:header="0" w:footer="0" w:gutter="0"/>
          <w:cols w:space="708"/>
          <w:formProt w:val="0"/>
          <w:docGrid w:linePitch="360" w:charSpace="4096"/>
        </w:sectPr>
      </w:pPr>
    </w:p>
    <w:p w:rsidR="0087402A" w:rsidRDefault="004100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0A59A8" w:rsidRDefault="004100AF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0A59A8" w:rsidRDefault="004100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Лахденпохского муниципального </w:t>
      </w:r>
      <w:r w:rsidR="00473CFE">
        <w:rPr>
          <w:rFonts w:ascii="Times New Roman" w:hAnsi="Times New Roman" w:cs="Times New Roman"/>
          <w:sz w:val="24"/>
          <w:szCs w:val="24"/>
        </w:rPr>
        <w:t>округа</w:t>
      </w:r>
    </w:p>
    <w:p w:rsidR="000A59A8" w:rsidRPr="00C628A1" w:rsidRDefault="004100AF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2095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B254A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20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C20951">
        <w:rPr>
          <w:rFonts w:ascii="Times New Roman" w:hAnsi="Times New Roman" w:cs="Times New Roman"/>
          <w:sz w:val="24"/>
          <w:szCs w:val="24"/>
        </w:rPr>
        <w:t>___</w:t>
      </w:r>
      <w:r w:rsidR="00C628A1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0A59A8" w:rsidRDefault="000A59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84716" w:rsidRDefault="004100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Единый календарный план физкультурно</w:t>
      </w:r>
      <w:r w:rsidR="00EB25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оздоровительных и спортивно</w:t>
      </w:r>
      <w:r w:rsidR="00EB25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массовых мероприятий </w:t>
      </w:r>
    </w:p>
    <w:p w:rsidR="000A59A8" w:rsidRDefault="004100A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Лахденпохско</w:t>
      </w:r>
      <w:r w:rsidR="00E5369D">
        <w:rPr>
          <w:rFonts w:ascii="Times New Roman" w:hAnsi="Times New Roman" w:cs="Times New Roman"/>
          <w:sz w:val="24"/>
          <w:szCs w:val="24"/>
        </w:rPr>
        <w:t xml:space="preserve">го муниципального </w:t>
      </w:r>
      <w:r w:rsidR="00C20951">
        <w:rPr>
          <w:rFonts w:ascii="Times New Roman" w:hAnsi="Times New Roman" w:cs="Times New Roman"/>
          <w:sz w:val="24"/>
          <w:szCs w:val="24"/>
        </w:rPr>
        <w:t>округа</w:t>
      </w:r>
      <w:r w:rsidR="00E5369D">
        <w:rPr>
          <w:rFonts w:ascii="Times New Roman" w:hAnsi="Times New Roman" w:cs="Times New Roman"/>
          <w:sz w:val="24"/>
          <w:szCs w:val="24"/>
        </w:rPr>
        <w:t xml:space="preserve"> на 202</w:t>
      </w:r>
      <w:r w:rsidR="00C20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82288" w:rsidRDefault="00582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4601" w:type="dxa"/>
        <w:tblInd w:w="-459" w:type="dxa"/>
        <w:tblLayout w:type="fixed"/>
        <w:tblLook w:val="04A0"/>
      </w:tblPr>
      <w:tblGrid>
        <w:gridCol w:w="888"/>
        <w:gridCol w:w="6625"/>
        <w:gridCol w:w="1134"/>
        <w:gridCol w:w="3119"/>
        <w:gridCol w:w="2835"/>
      </w:tblGrid>
      <w:tr w:rsidR="000A59A8" w:rsidTr="00DD21DF">
        <w:tc>
          <w:tcPr>
            <w:tcW w:w="888" w:type="dxa"/>
            <w:shd w:val="clear" w:color="auto" w:fill="auto"/>
          </w:tcPr>
          <w:p w:rsidR="000A59A8" w:rsidRDefault="004100A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A59A8" w:rsidRDefault="004100A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25" w:type="dxa"/>
            <w:shd w:val="clear" w:color="auto" w:fill="auto"/>
          </w:tcPr>
          <w:p w:rsidR="000A59A8" w:rsidRDefault="004100A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134" w:type="dxa"/>
            <w:shd w:val="clear" w:color="auto" w:fill="auto"/>
          </w:tcPr>
          <w:p w:rsidR="000A59A8" w:rsidRDefault="004100A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0A59A8" w:rsidRDefault="004100A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19" w:type="dxa"/>
            <w:shd w:val="clear" w:color="auto" w:fill="auto"/>
          </w:tcPr>
          <w:p w:rsidR="000A59A8" w:rsidRDefault="004100A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0A59A8" w:rsidRDefault="004100A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shd w:val="clear" w:color="auto" w:fill="auto"/>
          </w:tcPr>
          <w:p w:rsidR="000A59A8" w:rsidRDefault="004100A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59A8" w:rsidTr="00084716">
        <w:tc>
          <w:tcPr>
            <w:tcW w:w="14601" w:type="dxa"/>
            <w:gridSpan w:val="5"/>
            <w:shd w:val="clear" w:color="auto" w:fill="auto"/>
          </w:tcPr>
          <w:p w:rsidR="000A59A8" w:rsidRDefault="004100AF" w:rsidP="00084716">
            <w:pPr>
              <w:pStyle w:val="a7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100A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школьных (клубных) соревнований, семинаров и спортивных праздников</w:t>
            </w:r>
          </w:p>
        </w:tc>
      </w:tr>
      <w:tr w:rsidR="0087402A" w:rsidTr="00DD21DF">
        <w:trPr>
          <w:trHeight w:val="482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87402A" w:rsidRDefault="0087402A" w:rsidP="0087402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Декада спорта и здоровья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402A" w:rsidRDefault="0087402A" w:rsidP="00874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87402A" w:rsidTr="00DD21DF">
        <w:trPr>
          <w:trHeight w:val="206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87402A" w:rsidRDefault="0087402A" w:rsidP="0087402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снега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3E1CD8" w:rsidTr="00DD21DF">
        <w:trPr>
          <w:trHeight w:val="206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3E1CD8" w:rsidRDefault="003E1CD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3E1CD8" w:rsidRDefault="003E1CD8" w:rsidP="00084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1CD8" w:rsidRDefault="003E1CD8" w:rsidP="0052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3E1CD8" w:rsidRDefault="003E1CD8" w:rsidP="0052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E1CD8" w:rsidRPr="00540F2C" w:rsidRDefault="003E1CD8" w:rsidP="0052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21679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="00874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</w:t>
            </w: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168C" w:rsidTr="00DD21DF">
        <w:tc>
          <w:tcPr>
            <w:tcW w:w="888" w:type="dxa"/>
            <w:shd w:val="clear" w:color="auto" w:fill="auto"/>
          </w:tcPr>
          <w:p w:rsidR="0027168C" w:rsidRPr="000B040F" w:rsidRDefault="0027168C" w:rsidP="0027168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27168C" w:rsidRDefault="0027168C" w:rsidP="0027168C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турнир по шашкам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(1-</w:t>
            </w:r>
            <w:r w:rsidR="00B06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134" w:type="dxa"/>
            <w:shd w:val="clear" w:color="auto" w:fill="auto"/>
          </w:tcPr>
          <w:p w:rsidR="0027168C" w:rsidRDefault="00CB7E5D" w:rsidP="00271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27168C">
              <w:rPr>
                <w:rFonts w:ascii="Times New Roman" w:eastAsia="Calibri" w:hAnsi="Times New Roman" w:cs="Times New Roman"/>
                <w:sz w:val="24"/>
                <w:szCs w:val="24"/>
              </w:rPr>
              <w:t>нварь-февраль</w:t>
            </w:r>
          </w:p>
        </w:tc>
        <w:tc>
          <w:tcPr>
            <w:tcW w:w="3119" w:type="dxa"/>
            <w:shd w:val="clear" w:color="auto" w:fill="auto"/>
          </w:tcPr>
          <w:p w:rsidR="0027168C" w:rsidRDefault="0027168C" w:rsidP="0027168C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835" w:type="dxa"/>
            <w:shd w:val="clear" w:color="auto" w:fill="auto"/>
          </w:tcPr>
          <w:p w:rsidR="0027168C" w:rsidRPr="00540F2C" w:rsidRDefault="0027168C" w:rsidP="00271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МКОУ«</w:t>
            </w:r>
            <w:proofErr w:type="spellStart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ахденпохская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64A1D" w:rsidTr="00DD21DF">
        <w:trPr>
          <w:trHeight w:val="197"/>
        </w:trPr>
        <w:tc>
          <w:tcPr>
            <w:tcW w:w="888" w:type="dxa"/>
            <w:shd w:val="clear" w:color="auto" w:fill="auto"/>
          </w:tcPr>
          <w:p w:rsidR="00764A1D" w:rsidRPr="000B040F" w:rsidRDefault="00764A1D" w:rsidP="00764A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764A1D" w:rsidRPr="008213BD" w:rsidRDefault="003D20A4" w:rsidP="00764A1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дартсу (5</w:t>
            </w:r>
            <w:r w:rsidR="0087402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 классы)</w:t>
            </w:r>
          </w:p>
        </w:tc>
        <w:tc>
          <w:tcPr>
            <w:tcW w:w="1134" w:type="dxa"/>
            <w:shd w:val="clear" w:color="auto" w:fill="auto"/>
          </w:tcPr>
          <w:p w:rsidR="00764A1D" w:rsidRPr="008213BD" w:rsidRDefault="00764A1D" w:rsidP="00764A1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213B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764A1D" w:rsidRPr="008213BD" w:rsidRDefault="00764A1D" w:rsidP="00764A1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2835" w:type="dxa"/>
            <w:shd w:val="clear" w:color="auto" w:fill="auto"/>
          </w:tcPr>
          <w:p w:rsidR="00764A1D" w:rsidRPr="00540F2C" w:rsidRDefault="00764A1D" w:rsidP="00764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«Ихальская СОШ»</w:t>
            </w:r>
          </w:p>
        </w:tc>
      </w:tr>
      <w:tr w:rsidR="00D918FE" w:rsidTr="00DD21DF">
        <w:trPr>
          <w:trHeight w:val="197"/>
        </w:trPr>
        <w:tc>
          <w:tcPr>
            <w:tcW w:w="888" w:type="dxa"/>
            <w:shd w:val="clear" w:color="auto" w:fill="auto"/>
          </w:tcPr>
          <w:p w:rsidR="00D918FE" w:rsidRPr="000B040F" w:rsidRDefault="00D918FE" w:rsidP="00D918F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D918FE" w:rsidRDefault="00D918FE" w:rsidP="00D918FE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  <w:t>Зимние забавы</w:t>
            </w:r>
            <w:r w:rsidR="00473CF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  <w:t xml:space="preserve"> (1-4 классы)</w:t>
            </w:r>
          </w:p>
        </w:tc>
        <w:tc>
          <w:tcPr>
            <w:tcW w:w="1134" w:type="dxa"/>
            <w:shd w:val="clear" w:color="auto" w:fill="auto"/>
          </w:tcPr>
          <w:p w:rsidR="00D918FE" w:rsidRDefault="00D918FE" w:rsidP="00D918FE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D918FE" w:rsidRDefault="00D918FE" w:rsidP="00D918FE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Школьная площадка</w:t>
            </w:r>
          </w:p>
        </w:tc>
        <w:tc>
          <w:tcPr>
            <w:tcW w:w="2835" w:type="dxa"/>
            <w:shd w:val="clear" w:color="auto" w:fill="auto"/>
          </w:tcPr>
          <w:p w:rsidR="00D918FE" w:rsidRDefault="00D918FE" w:rsidP="00D91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«Элисенваарская СОШ»</w:t>
            </w:r>
          </w:p>
        </w:tc>
      </w:tr>
      <w:tr w:rsidR="00184CB6" w:rsidTr="00DD21DF">
        <w:trPr>
          <w:trHeight w:val="203"/>
        </w:trPr>
        <w:tc>
          <w:tcPr>
            <w:tcW w:w="888" w:type="dxa"/>
            <w:shd w:val="clear" w:color="auto" w:fill="auto"/>
          </w:tcPr>
          <w:p w:rsidR="00184CB6" w:rsidRPr="000B040F" w:rsidRDefault="00184CB6" w:rsidP="00184CB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184CB6" w:rsidRPr="00872FC8" w:rsidRDefault="00872FC8" w:rsidP="00EB2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FC8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«Лыжные гонки»</w:t>
            </w:r>
          </w:p>
        </w:tc>
        <w:tc>
          <w:tcPr>
            <w:tcW w:w="1134" w:type="dxa"/>
            <w:shd w:val="clear" w:color="auto" w:fill="auto"/>
          </w:tcPr>
          <w:p w:rsidR="00184CB6" w:rsidRPr="00184CB6" w:rsidRDefault="00184CB6" w:rsidP="00EB2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184CB6" w:rsidRPr="00184CB6" w:rsidRDefault="00872FC8" w:rsidP="00184CB6">
            <w:pPr>
              <w:pStyle w:val="13"/>
              <w:widowControl w:val="0"/>
              <w:spacing w:after="0"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Лыжная трасса</w:t>
            </w:r>
          </w:p>
        </w:tc>
        <w:tc>
          <w:tcPr>
            <w:tcW w:w="2835" w:type="dxa"/>
            <w:shd w:val="clear" w:color="auto" w:fill="auto"/>
          </w:tcPr>
          <w:p w:rsidR="00184CB6" w:rsidRDefault="00184CB6" w:rsidP="00184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«Мийнальская СОШ»</w:t>
            </w:r>
          </w:p>
        </w:tc>
      </w:tr>
      <w:tr w:rsidR="00184CB6" w:rsidTr="00DD21DF">
        <w:tc>
          <w:tcPr>
            <w:tcW w:w="888" w:type="dxa"/>
            <w:shd w:val="clear" w:color="auto" w:fill="auto"/>
          </w:tcPr>
          <w:p w:rsidR="00184CB6" w:rsidRDefault="00184CB6" w:rsidP="00184CB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184CB6" w:rsidRPr="00F84DBF" w:rsidRDefault="00473CFE" w:rsidP="00184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B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двора «Игры народов России»</w:t>
            </w:r>
          </w:p>
          <w:p w:rsidR="00473CFE" w:rsidRPr="00F84DBF" w:rsidRDefault="00473CFE" w:rsidP="00184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4DB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«Волшебный  обруч»</w:t>
            </w:r>
          </w:p>
        </w:tc>
        <w:tc>
          <w:tcPr>
            <w:tcW w:w="1134" w:type="dxa"/>
            <w:shd w:val="clear" w:color="auto" w:fill="auto"/>
          </w:tcPr>
          <w:p w:rsidR="00184CB6" w:rsidRPr="00E45781" w:rsidRDefault="00184CB6" w:rsidP="00184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45781">
              <w:rPr>
                <w:rFonts w:ascii="Times New Roman" w:hAnsi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3119" w:type="dxa"/>
            <w:shd w:val="clear" w:color="auto" w:fill="auto"/>
          </w:tcPr>
          <w:p w:rsidR="00184CB6" w:rsidRPr="00E45781" w:rsidRDefault="00184CB6" w:rsidP="00184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184CB6" w:rsidRDefault="00184CB6" w:rsidP="00184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«Райваттальская СОШ»</w:t>
            </w:r>
          </w:p>
        </w:tc>
      </w:tr>
      <w:tr w:rsidR="00F84DBF" w:rsidTr="00DD21DF">
        <w:tc>
          <w:tcPr>
            <w:tcW w:w="888" w:type="dxa"/>
            <w:shd w:val="clear" w:color="auto" w:fill="auto"/>
          </w:tcPr>
          <w:p w:rsidR="00F84DBF" w:rsidRDefault="00F84DBF" w:rsidP="00184CB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F84DBF" w:rsidRPr="00F84DBF" w:rsidRDefault="00F84DBF" w:rsidP="00184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84D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Турнир «Чудо-шашки»</w:t>
            </w:r>
          </w:p>
          <w:p w:rsidR="00F84DBF" w:rsidRPr="00F84DBF" w:rsidRDefault="00F84DBF" w:rsidP="00184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4DBF" w:rsidRDefault="00F84DBF" w:rsidP="00184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F84DBF" w:rsidRDefault="00F84DBF" w:rsidP="00184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F84DBF" w:rsidRDefault="00F84DBF" w:rsidP="00184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«Куркиекская СОШ»</w:t>
            </w:r>
          </w:p>
        </w:tc>
      </w:tr>
      <w:tr w:rsidR="0087402A" w:rsidTr="00DD21DF">
        <w:tc>
          <w:tcPr>
            <w:tcW w:w="888" w:type="dxa"/>
            <w:shd w:val="clear" w:color="auto" w:fill="auto"/>
          </w:tcPr>
          <w:p w:rsidR="0087402A" w:rsidRDefault="0087402A" w:rsidP="0087402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зимних видов спорта</w:t>
            </w:r>
          </w:p>
        </w:tc>
        <w:tc>
          <w:tcPr>
            <w:tcW w:w="1134" w:type="dxa"/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835" w:type="dxa"/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6455B" w:rsidTr="00DD21DF">
        <w:tc>
          <w:tcPr>
            <w:tcW w:w="888" w:type="dxa"/>
            <w:shd w:val="clear" w:color="auto" w:fill="auto"/>
          </w:tcPr>
          <w:p w:rsidR="0096455B" w:rsidRDefault="0096455B" w:rsidP="0096455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96455B" w:rsidRPr="00F86782" w:rsidRDefault="00F86782" w:rsidP="0096455B">
            <w:pPr>
              <w:pStyle w:val="a8"/>
              <w:spacing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78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Спортивно-музыкальные праздники, посвященные Дню защитника Отечества совместно с родителями  «Вместе с папой»</w:t>
            </w:r>
          </w:p>
        </w:tc>
        <w:tc>
          <w:tcPr>
            <w:tcW w:w="1134" w:type="dxa"/>
            <w:shd w:val="clear" w:color="auto" w:fill="auto"/>
          </w:tcPr>
          <w:p w:rsidR="0096455B" w:rsidRPr="00526396" w:rsidRDefault="0096455B" w:rsidP="0096455B">
            <w:pPr>
              <w:pStyle w:val="a8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96455B" w:rsidRPr="00E01FDD" w:rsidRDefault="0096455B" w:rsidP="0096455B">
            <w:pPr>
              <w:pStyle w:val="a8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96455B" w:rsidRPr="003B3DFE" w:rsidRDefault="0096455B" w:rsidP="00964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</w:tr>
      <w:tr w:rsidR="0087402A" w:rsidTr="00DD21DF">
        <w:tc>
          <w:tcPr>
            <w:tcW w:w="888" w:type="dxa"/>
            <w:shd w:val="clear" w:color="auto" w:fill="auto"/>
          </w:tcPr>
          <w:p w:rsidR="0087402A" w:rsidRDefault="0087402A" w:rsidP="0087402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87402A" w:rsidRPr="003E1CD8" w:rsidRDefault="00EB254A" w:rsidP="0087402A">
            <w:pPr>
              <w:pStyle w:val="a8"/>
              <w:spacing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семейных команд «</w:t>
            </w:r>
            <w:r w:rsidR="0087402A" w:rsidRPr="003E1CD8">
              <w:rPr>
                <w:rFonts w:ascii="Times New Roman" w:eastAsia="Calibri" w:hAnsi="Times New Roman" w:cs="Times New Roman"/>
                <w:sz w:val="24"/>
                <w:szCs w:val="24"/>
              </w:rPr>
              <w:t>Мама, папа, 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87402A" w:rsidRPr="003E1C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семья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7402A" w:rsidRDefault="0087402A" w:rsidP="0087402A">
            <w:pPr>
              <w:pStyle w:val="a8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87402A" w:rsidRDefault="0087402A" w:rsidP="0087402A">
            <w:pPr>
              <w:pStyle w:val="a8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87402A" w:rsidRPr="00540F2C" w:rsidRDefault="0087402A" w:rsidP="008740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МКДОУ </w:t>
            </w: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</w:t>
            </w: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6798" w:rsidTr="00DD21DF">
        <w:tc>
          <w:tcPr>
            <w:tcW w:w="888" w:type="dxa"/>
            <w:shd w:val="clear" w:color="auto" w:fill="auto"/>
          </w:tcPr>
          <w:p w:rsidR="00216798" w:rsidRDefault="00216798" w:rsidP="0021679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216798" w:rsidRDefault="00216798" w:rsidP="00216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Олимпийских видов спорта</w:t>
            </w:r>
          </w:p>
        </w:tc>
        <w:tc>
          <w:tcPr>
            <w:tcW w:w="1134" w:type="dxa"/>
            <w:shd w:val="clear" w:color="auto" w:fill="auto"/>
          </w:tcPr>
          <w:p w:rsidR="00216798" w:rsidRDefault="00216798" w:rsidP="00216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216798" w:rsidRDefault="00216798" w:rsidP="00216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216798" w:rsidRDefault="00216798" w:rsidP="00216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МКОУ«</w:t>
            </w:r>
            <w:proofErr w:type="spellStart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ахденпохская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16798" w:rsidTr="00DD21DF">
        <w:tc>
          <w:tcPr>
            <w:tcW w:w="888" w:type="dxa"/>
            <w:shd w:val="clear" w:color="auto" w:fill="auto"/>
          </w:tcPr>
          <w:p w:rsidR="00216798" w:rsidRDefault="00216798" w:rsidP="0021679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216798" w:rsidRDefault="003D20A4" w:rsidP="0087402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Школьные соревнования по лыжным гонкам </w:t>
            </w:r>
          </w:p>
        </w:tc>
        <w:tc>
          <w:tcPr>
            <w:tcW w:w="1134" w:type="dxa"/>
            <w:shd w:val="clear" w:color="auto" w:fill="auto"/>
          </w:tcPr>
          <w:p w:rsidR="00216798" w:rsidRPr="008213BD" w:rsidRDefault="00216798" w:rsidP="0021679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216798" w:rsidRPr="008213BD" w:rsidRDefault="00216798" w:rsidP="0021679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16798" w:rsidRPr="00540F2C" w:rsidRDefault="00216798" w:rsidP="00216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«Ихальская СОШ»</w:t>
            </w:r>
          </w:p>
        </w:tc>
      </w:tr>
      <w:tr w:rsidR="00216798" w:rsidTr="00DD21DF">
        <w:tc>
          <w:tcPr>
            <w:tcW w:w="888" w:type="dxa"/>
            <w:shd w:val="clear" w:color="auto" w:fill="auto"/>
          </w:tcPr>
          <w:p w:rsidR="00216798" w:rsidRDefault="00216798" w:rsidP="0021679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216798" w:rsidRPr="008213BD" w:rsidRDefault="00216798" w:rsidP="0021679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213BD">
              <w:rPr>
                <w:rFonts w:ascii="Times New Roman" w:hAnsi="Times New Roman"/>
                <w:sz w:val="24"/>
                <w:szCs w:val="24"/>
              </w:rPr>
              <w:t>Соревнования «Армейская школа» (1-4кл</w:t>
            </w:r>
            <w:r w:rsidR="003D20A4">
              <w:rPr>
                <w:rFonts w:ascii="Times New Roman" w:hAnsi="Times New Roman"/>
                <w:sz w:val="24"/>
                <w:szCs w:val="24"/>
              </w:rPr>
              <w:t>ассы</w:t>
            </w:r>
            <w:r w:rsidRPr="008213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16798" w:rsidRPr="008213BD" w:rsidRDefault="00216798" w:rsidP="0021679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216798" w:rsidRPr="008213BD" w:rsidRDefault="00216798" w:rsidP="0021679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40FBD"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835" w:type="dxa"/>
            <w:vMerge/>
            <w:shd w:val="clear" w:color="auto" w:fill="auto"/>
          </w:tcPr>
          <w:p w:rsidR="00216798" w:rsidRPr="00540F2C" w:rsidRDefault="00216798" w:rsidP="00216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6798" w:rsidTr="00DD21DF">
        <w:trPr>
          <w:trHeight w:val="326"/>
        </w:trPr>
        <w:tc>
          <w:tcPr>
            <w:tcW w:w="888" w:type="dxa"/>
            <w:shd w:val="clear" w:color="auto" w:fill="auto"/>
          </w:tcPr>
          <w:p w:rsidR="00216798" w:rsidRDefault="00216798" w:rsidP="0021679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216798" w:rsidRDefault="00216798" w:rsidP="0021679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соревнования по полиатлону (5-9 кл</w:t>
            </w:r>
            <w:r w:rsidR="003D20A4">
              <w:rPr>
                <w:rFonts w:ascii="Times New Roman" w:hAnsi="Times New Roman"/>
                <w:sz w:val="24"/>
                <w:szCs w:val="24"/>
              </w:rPr>
              <w:t>ассы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16798" w:rsidRPr="008213BD" w:rsidRDefault="00216798" w:rsidP="0021679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216798" w:rsidRPr="008213BD" w:rsidRDefault="00216798" w:rsidP="0021679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835" w:type="dxa"/>
            <w:vMerge/>
            <w:shd w:val="clear" w:color="auto" w:fill="auto"/>
          </w:tcPr>
          <w:p w:rsidR="00216798" w:rsidRPr="00540F2C" w:rsidRDefault="00216798" w:rsidP="00216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6798" w:rsidTr="00DD21DF">
        <w:trPr>
          <w:trHeight w:val="326"/>
        </w:trPr>
        <w:tc>
          <w:tcPr>
            <w:tcW w:w="888" w:type="dxa"/>
            <w:shd w:val="clear" w:color="auto" w:fill="auto"/>
          </w:tcPr>
          <w:p w:rsidR="00216798" w:rsidRDefault="00216798" w:rsidP="0021679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216798" w:rsidRPr="003B5BF3" w:rsidRDefault="00872FC8" w:rsidP="0021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D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Смотр строя и песни</w:t>
            </w:r>
          </w:p>
        </w:tc>
        <w:tc>
          <w:tcPr>
            <w:tcW w:w="1134" w:type="dxa"/>
            <w:shd w:val="clear" w:color="auto" w:fill="auto"/>
          </w:tcPr>
          <w:p w:rsidR="00216798" w:rsidRDefault="00216798" w:rsidP="00216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216798" w:rsidRPr="00C55097" w:rsidRDefault="00216798" w:rsidP="0021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тивный </w:t>
            </w:r>
            <w:r w:rsidRPr="00C55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</w:t>
            </w:r>
          </w:p>
        </w:tc>
        <w:tc>
          <w:tcPr>
            <w:tcW w:w="2835" w:type="dxa"/>
            <w:shd w:val="clear" w:color="auto" w:fill="auto"/>
          </w:tcPr>
          <w:p w:rsidR="00216798" w:rsidRDefault="00216798" w:rsidP="00216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«Куркиекская СОШ»</w:t>
            </w:r>
          </w:p>
        </w:tc>
      </w:tr>
      <w:tr w:rsidR="00216798" w:rsidTr="00DD21DF">
        <w:trPr>
          <w:trHeight w:val="326"/>
        </w:trPr>
        <w:tc>
          <w:tcPr>
            <w:tcW w:w="888" w:type="dxa"/>
            <w:shd w:val="clear" w:color="auto" w:fill="auto"/>
          </w:tcPr>
          <w:p w:rsidR="00216798" w:rsidRDefault="00216798" w:rsidP="0021679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473CFE" w:rsidRPr="00473CFE" w:rsidRDefault="00473CFE" w:rsidP="0087402A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CFE">
              <w:rPr>
                <w:rFonts w:ascii="Times New Roman" w:eastAsia="Calibri" w:hAnsi="Times New Roman" w:cs="Times New Roman"/>
                <w:sz w:val="24"/>
                <w:szCs w:val="24"/>
              </w:rPr>
              <w:t>Чемпион по скакалке. Трюки со скакалкой</w:t>
            </w:r>
            <w:r w:rsidR="00874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73CFE">
              <w:rPr>
                <w:rFonts w:ascii="Times New Roman" w:eastAsia="Calibri" w:hAnsi="Times New Roman" w:cs="Times New Roman"/>
                <w:sz w:val="24"/>
                <w:szCs w:val="24"/>
              </w:rPr>
              <w:t>Рекорды первичного отделения «Радуга северных широт»</w:t>
            </w:r>
          </w:p>
        </w:tc>
        <w:tc>
          <w:tcPr>
            <w:tcW w:w="1134" w:type="dxa"/>
            <w:shd w:val="clear" w:color="auto" w:fill="auto"/>
          </w:tcPr>
          <w:p w:rsidR="00216798" w:rsidRDefault="00216798" w:rsidP="00216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216798" w:rsidRDefault="00216798" w:rsidP="00216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35" w:type="dxa"/>
            <w:shd w:val="clear" w:color="auto" w:fill="auto"/>
          </w:tcPr>
          <w:p w:rsidR="00216798" w:rsidRDefault="00216798" w:rsidP="00216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«Райваттальская СОШ»</w:t>
            </w:r>
          </w:p>
        </w:tc>
      </w:tr>
      <w:tr w:rsidR="00473CFE" w:rsidTr="00DD21DF">
        <w:trPr>
          <w:trHeight w:val="326"/>
        </w:trPr>
        <w:tc>
          <w:tcPr>
            <w:tcW w:w="888" w:type="dxa"/>
            <w:shd w:val="clear" w:color="auto" w:fill="auto"/>
          </w:tcPr>
          <w:p w:rsidR="00473CFE" w:rsidRDefault="00473CFE" w:rsidP="0021679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473CFE" w:rsidRPr="00473CFE" w:rsidRDefault="00473CFE" w:rsidP="00216798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CFE">
              <w:rPr>
                <w:rFonts w:ascii="Times New Roman" w:hAnsi="Times New Roman"/>
                <w:sz w:val="24"/>
                <w:szCs w:val="24"/>
              </w:rPr>
              <w:t>Турнир по шашках</w:t>
            </w:r>
            <w:r w:rsidR="008740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3CFE" w:rsidRPr="00473CFE" w:rsidRDefault="00473CFE" w:rsidP="00216798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школы по лыжным гонкам</w:t>
            </w:r>
          </w:p>
        </w:tc>
        <w:tc>
          <w:tcPr>
            <w:tcW w:w="1134" w:type="dxa"/>
            <w:shd w:val="clear" w:color="auto" w:fill="auto"/>
          </w:tcPr>
          <w:p w:rsidR="00473CFE" w:rsidRDefault="00473CFE" w:rsidP="00216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473CFE" w:rsidRDefault="00473CFE" w:rsidP="00216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  <w:p w:rsidR="00473CFE" w:rsidRDefault="00473CFE" w:rsidP="00216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трасса</w:t>
            </w:r>
          </w:p>
        </w:tc>
        <w:tc>
          <w:tcPr>
            <w:tcW w:w="2835" w:type="dxa"/>
            <w:shd w:val="clear" w:color="auto" w:fill="auto"/>
          </w:tcPr>
          <w:p w:rsidR="00473CFE" w:rsidRDefault="00473CFE" w:rsidP="00216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«Элисенваарская СОШ»</w:t>
            </w:r>
          </w:p>
        </w:tc>
      </w:tr>
      <w:tr w:rsidR="0021679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216798" w:rsidRDefault="00216798" w:rsidP="0021679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216798" w:rsidRPr="00872FC8" w:rsidRDefault="00872FC8" w:rsidP="00872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FC8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«Лыжня России»</w:t>
            </w:r>
          </w:p>
          <w:p w:rsidR="00872FC8" w:rsidRPr="00872FC8" w:rsidRDefault="00872FC8" w:rsidP="00872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FC8">
              <w:rPr>
                <w:rFonts w:ascii="Times New Roman" w:hAnsi="Times New Roman" w:cs="Times New Roman"/>
                <w:sz w:val="24"/>
                <w:szCs w:val="24"/>
              </w:rPr>
              <w:t>Лыжный поход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16798" w:rsidRDefault="00216798" w:rsidP="00216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16798" w:rsidRDefault="00872FC8" w:rsidP="00216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трасса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16798" w:rsidRPr="00540F2C" w:rsidRDefault="00216798" w:rsidP="00216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Pr="00540F2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40F2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ийнальская</w:t>
            </w:r>
            <w:r w:rsidRPr="00540F2C">
              <w:rPr>
                <w:rFonts w:ascii="Times New Roman" w:hAnsi="Times New Roman"/>
                <w:sz w:val="24"/>
                <w:szCs w:val="24"/>
              </w:rPr>
              <w:t>ООШ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14F99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714F99" w:rsidRPr="00714F99" w:rsidRDefault="00714F99" w:rsidP="0071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9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Спортивно-музыкальный праздник  «Проводы зимы»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714F99" w:rsidRPr="00E01FDD" w:rsidRDefault="00714F99" w:rsidP="0087402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Спортивный зал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714F99" w:rsidRPr="003B3DFE" w:rsidRDefault="00714F99" w:rsidP="00714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</w:tr>
      <w:tr w:rsidR="00714F99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714F99" w:rsidRPr="00216798" w:rsidRDefault="00714F99" w:rsidP="00714F99">
            <w:pPr>
              <w:pStyle w:val="TableParagraph"/>
              <w:tabs>
                <w:tab w:val="left" w:pos="288"/>
              </w:tabs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Спортивный досуг «Путешествие в </w:t>
            </w:r>
            <w:r>
              <w:rPr>
                <w:spacing w:val="-2"/>
                <w:sz w:val="24"/>
              </w:rPr>
              <w:t xml:space="preserve">страну </w:t>
            </w:r>
            <w:proofErr w:type="spellStart"/>
            <w:r>
              <w:rPr>
                <w:spacing w:val="-2"/>
                <w:sz w:val="24"/>
              </w:rPr>
              <w:t>Игралию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714F99" w:rsidRDefault="00714F99" w:rsidP="0087402A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Спортивный зал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714F99" w:rsidRPr="00216798" w:rsidRDefault="00F22A50" w:rsidP="00714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</w:t>
            </w:r>
            <w:r w:rsidR="00714F99" w:rsidRPr="00216798">
              <w:rPr>
                <w:rFonts w:ascii="Times New Roman" w:hAnsi="Times New Roman"/>
                <w:sz w:val="24"/>
                <w:szCs w:val="24"/>
              </w:rPr>
              <w:t xml:space="preserve"> «Росток»</w:t>
            </w:r>
          </w:p>
        </w:tc>
      </w:tr>
      <w:tr w:rsidR="00714F99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pStyle w:val="a8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стрельбе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pStyle w:val="a8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714F99" w:rsidRPr="00540F2C" w:rsidRDefault="00714F99" w:rsidP="00714F99">
            <w:pPr>
              <w:spacing w:after="0" w:line="240" w:lineRule="auto"/>
              <w:jc w:val="both"/>
            </w:pP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МКОУ«</w:t>
            </w:r>
            <w:proofErr w:type="spellStart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ахденпохская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14F99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714F99" w:rsidRPr="00836743" w:rsidRDefault="00714F99" w:rsidP="00714F9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«Весёлые старты» </w:t>
            </w:r>
            <w:r w:rsidRPr="00836743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>, посв</w:t>
            </w:r>
            <w:r w:rsidR="0087402A">
              <w:rPr>
                <w:rFonts w:ascii="Times New Roman" w:hAnsi="Times New Roman"/>
                <w:sz w:val="24"/>
                <w:szCs w:val="24"/>
              </w:rPr>
              <w:t>ященные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F99" w:rsidRPr="00836743" w:rsidRDefault="00714F99" w:rsidP="00714F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714F99" w:rsidRPr="00540F2C" w:rsidRDefault="00714F99" w:rsidP="00714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хальская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14F99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714F99" w:rsidRPr="00473CFE" w:rsidRDefault="00714F99" w:rsidP="00714F99">
            <w:pPr>
              <w:pStyle w:val="13"/>
              <w:widowControl w:val="0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C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эстафеты, к 40-летию катастрофы на Чернобыльской АЭС  (1-4 классы)</w:t>
            </w:r>
          </w:p>
          <w:p w:rsidR="00714F99" w:rsidRPr="00473CFE" w:rsidRDefault="00714F99" w:rsidP="00714F99">
            <w:pPr>
              <w:pStyle w:val="13"/>
              <w:widowControl w:val="0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  <w:r w:rsidRPr="00473C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на личное первенство школы по настольному теннису «Белая молния»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  <w:t>март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«Элисенваарская СОШ»</w:t>
            </w:r>
          </w:p>
        </w:tc>
      </w:tr>
      <w:tr w:rsidR="0087402A" w:rsidTr="00DD21DF">
        <w:tc>
          <w:tcPr>
            <w:tcW w:w="888" w:type="dxa"/>
            <w:shd w:val="clear" w:color="auto" w:fill="auto"/>
          </w:tcPr>
          <w:p w:rsidR="0087402A" w:rsidRDefault="0087402A" w:rsidP="0087402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134" w:type="dxa"/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835" w:type="dxa"/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87402A" w:rsidTr="00DD21DF">
        <w:tc>
          <w:tcPr>
            <w:tcW w:w="888" w:type="dxa"/>
            <w:shd w:val="clear" w:color="auto" w:fill="auto"/>
          </w:tcPr>
          <w:p w:rsidR="0087402A" w:rsidRDefault="0087402A" w:rsidP="0087402A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87402A" w:rsidRDefault="0087402A" w:rsidP="0087402A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Физкультурно-оздоровительные и спортивно-массовые мероприятия</w:t>
            </w:r>
            <w:r w:rsidR="0003330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дню спорта</w:t>
            </w:r>
          </w:p>
        </w:tc>
        <w:tc>
          <w:tcPr>
            <w:tcW w:w="1134" w:type="dxa"/>
            <w:shd w:val="clear" w:color="auto" w:fill="auto"/>
          </w:tcPr>
          <w:p w:rsidR="0087402A" w:rsidRDefault="0087402A" w:rsidP="0087402A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835" w:type="dxa"/>
            <w:shd w:val="clear" w:color="auto" w:fill="auto"/>
          </w:tcPr>
          <w:p w:rsidR="0087402A" w:rsidRDefault="0087402A" w:rsidP="0087402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B718B9" w:rsidTr="00DD21DF">
        <w:tc>
          <w:tcPr>
            <w:tcW w:w="888" w:type="dxa"/>
            <w:shd w:val="clear" w:color="auto" w:fill="auto"/>
          </w:tcPr>
          <w:p w:rsidR="00B718B9" w:rsidRDefault="00B718B9" w:rsidP="00B718B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718B9" w:rsidRPr="00216798" w:rsidRDefault="00B718B9" w:rsidP="00B718B9">
            <w:pPr>
              <w:pStyle w:val="TableParagraph"/>
              <w:tabs>
                <w:tab w:val="left" w:pos="288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color w:val="111111"/>
                <w:sz w:val="24"/>
              </w:rPr>
              <w:t xml:space="preserve">Спортивный праздник ко Дню </w:t>
            </w:r>
            <w:r>
              <w:rPr>
                <w:color w:val="111111"/>
                <w:spacing w:val="-2"/>
                <w:sz w:val="24"/>
              </w:rPr>
              <w:t xml:space="preserve">космонавтики </w:t>
            </w:r>
            <w:r>
              <w:rPr>
                <w:color w:val="111111"/>
                <w:sz w:val="24"/>
              </w:rPr>
              <w:t xml:space="preserve">«Путешествие в </w:t>
            </w:r>
            <w:r>
              <w:rPr>
                <w:color w:val="111111"/>
                <w:spacing w:val="-2"/>
                <w:sz w:val="24"/>
              </w:rPr>
              <w:t>космос»</w:t>
            </w:r>
          </w:p>
        </w:tc>
        <w:tc>
          <w:tcPr>
            <w:tcW w:w="1134" w:type="dxa"/>
            <w:shd w:val="clear" w:color="auto" w:fill="auto"/>
          </w:tcPr>
          <w:p w:rsidR="00B718B9" w:rsidRDefault="00B718B9" w:rsidP="00B71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18B9" w:rsidRDefault="00B718B9" w:rsidP="00B71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835" w:type="dxa"/>
            <w:shd w:val="clear" w:color="auto" w:fill="auto"/>
          </w:tcPr>
          <w:p w:rsidR="00B718B9" w:rsidRPr="00216798" w:rsidRDefault="00B718B9" w:rsidP="00B71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</w:t>
            </w:r>
            <w:r w:rsidRPr="00216798">
              <w:rPr>
                <w:rFonts w:ascii="Times New Roman" w:hAnsi="Times New Roman"/>
                <w:sz w:val="24"/>
                <w:szCs w:val="24"/>
              </w:rPr>
              <w:t xml:space="preserve"> «Росток»</w:t>
            </w:r>
          </w:p>
        </w:tc>
      </w:tr>
      <w:tr w:rsidR="00714F99" w:rsidTr="00DD21DF">
        <w:tc>
          <w:tcPr>
            <w:tcW w:w="888" w:type="dxa"/>
            <w:shd w:val="clear" w:color="auto" w:fill="auto"/>
          </w:tcPr>
          <w:p w:rsidR="00714F99" w:rsidRDefault="00714F99" w:rsidP="00714F9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волейболу </w:t>
            </w:r>
          </w:p>
        </w:tc>
        <w:tc>
          <w:tcPr>
            <w:tcW w:w="1134" w:type="dxa"/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14F99" w:rsidRPr="006147C2" w:rsidRDefault="00714F99" w:rsidP="00714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МКОУ«</w:t>
            </w:r>
            <w:proofErr w:type="spellStart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ахденпохская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14F99" w:rsidTr="00DD21DF">
        <w:tc>
          <w:tcPr>
            <w:tcW w:w="888" w:type="dxa"/>
            <w:shd w:val="clear" w:color="auto" w:fill="auto"/>
          </w:tcPr>
          <w:p w:rsidR="00714F99" w:rsidRDefault="00714F99" w:rsidP="00714F9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школьные соревнования по шахматам (кружок «Шахматная школа»)</w:t>
            </w:r>
          </w:p>
        </w:tc>
        <w:tc>
          <w:tcPr>
            <w:tcW w:w="1134" w:type="dxa"/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 w:rsidR="00B71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ебные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="00B718B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835" w:type="dxa"/>
            <w:vMerge/>
            <w:shd w:val="clear" w:color="auto" w:fill="auto"/>
          </w:tcPr>
          <w:p w:rsidR="00714F99" w:rsidRPr="006147C2" w:rsidRDefault="00714F99" w:rsidP="00714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F99" w:rsidTr="00DD21DF">
        <w:tc>
          <w:tcPr>
            <w:tcW w:w="888" w:type="dxa"/>
            <w:shd w:val="clear" w:color="auto" w:fill="auto"/>
          </w:tcPr>
          <w:p w:rsidR="00714F99" w:rsidRDefault="00714F99" w:rsidP="00714F9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714F99" w:rsidRPr="008213BD" w:rsidRDefault="00714F99" w:rsidP="00714F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пионерболу и волейболу</w:t>
            </w:r>
          </w:p>
        </w:tc>
        <w:tc>
          <w:tcPr>
            <w:tcW w:w="1134" w:type="dxa"/>
            <w:shd w:val="clear" w:color="auto" w:fill="auto"/>
          </w:tcPr>
          <w:p w:rsidR="00714F99" w:rsidRDefault="00714F99" w:rsidP="00714F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14F99" w:rsidRPr="00D40FBD" w:rsidRDefault="00714F99" w:rsidP="00714F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C40BF"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835" w:type="dxa"/>
            <w:shd w:val="clear" w:color="auto" w:fill="auto"/>
          </w:tcPr>
          <w:p w:rsidR="00714F99" w:rsidRPr="006147C2" w:rsidRDefault="00714F99" w:rsidP="00714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хальская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14F99" w:rsidTr="00DD21DF">
        <w:tc>
          <w:tcPr>
            <w:tcW w:w="888" w:type="dxa"/>
            <w:shd w:val="clear" w:color="auto" w:fill="auto"/>
          </w:tcPr>
          <w:p w:rsidR="00714F99" w:rsidRDefault="00714F99" w:rsidP="00714F9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714F99" w:rsidRPr="00473CFE" w:rsidRDefault="00714F99" w:rsidP="00714F99">
            <w:pPr>
              <w:pStyle w:val="13"/>
              <w:widowControl w:val="0"/>
              <w:spacing w:after="0" w:line="240" w:lineRule="auto"/>
              <w:ind w:left="0" w:right="-1"/>
              <w:jc w:val="both"/>
              <w:rPr>
                <w:sz w:val="24"/>
                <w:szCs w:val="24"/>
              </w:rPr>
            </w:pPr>
            <w:r w:rsidRPr="00473C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«Мама, папа, я – спортивная семья»</w:t>
            </w:r>
          </w:p>
        </w:tc>
        <w:tc>
          <w:tcPr>
            <w:tcW w:w="1134" w:type="dxa"/>
            <w:shd w:val="clear" w:color="auto" w:fill="auto"/>
          </w:tcPr>
          <w:p w:rsidR="00714F99" w:rsidRDefault="00714F99" w:rsidP="00714F99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14F99" w:rsidRDefault="00714F99" w:rsidP="00714F99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«Элисенваарская СОШ»</w:t>
            </w:r>
          </w:p>
        </w:tc>
      </w:tr>
      <w:tr w:rsidR="00714F99" w:rsidTr="00DD21DF">
        <w:tc>
          <w:tcPr>
            <w:tcW w:w="888" w:type="dxa"/>
            <w:shd w:val="clear" w:color="auto" w:fill="auto"/>
          </w:tcPr>
          <w:p w:rsidR="00714F99" w:rsidRDefault="00714F99" w:rsidP="00714F9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714F99" w:rsidRDefault="00714F99" w:rsidP="00714F99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6D8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36D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4F99" w:rsidRPr="005536D8" w:rsidRDefault="00714F99" w:rsidP="00714F99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6D8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36D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14F99" w:rsidRDefault="00714F99" w:rsidP="00714F99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14F99" w:rsidRDefault="00714F99" w:rsidP="00714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714F99" w:rsidRPr="00540F2C" w:rsidRDefault="00714F99" w:rsidP="00714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Pr="00540F2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40F2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ийнальская</w:t>
            </w:r>
            <w:r w:rsidRPr="00540F2C">
              <w:rPr>
                <w:rFonts w:ascii="Times New Roman" w:hAnsi="Times New Roman"/>
                <w:sz w:val="24"/>
                <w:szCs w:val="24"/>
              </w:rPr>
              <w:t>ООШ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33304" w:rsidTr="00DD21DF">
        <w:tc>
          <w:tcPr>
            <w:tcW w:w="888" w:type="dxa"/>
            <w:shd w:val="clear" w:color="auto" w:fill="auto"/>
          </w:tcPr>
          <w:p w:rsidR="00033304" w:rsidRDefault="00033304" w:rsidP="0003330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33304" w:rsidRPr="002E6697" w:rsidRDefault="00033304" w:rsidP="00033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697">
              <w:rPr>
                <w:rFonts w:ascii="Times New Roman" w:eastAsia="Calibri" w:hAnsi="Times New Roman" w:cs="Times New Roman"/>
                <w:sz w:val="24"/>
                <w:szCs w:val="24"/>
              </w:rPr>
              <w:t>Военно-спортивная игра  «Победа»</w:t>
            </w:r>
          </w:p>
        </w:tc>
        <w:tc>
          <w:tcPr>
            <w:tcW w:w="1134" w:type="dxa"/>
            <w:shd w:val="clear" w:color="auto" w:fill="auto"/>
          </w:tcPr>
          <w:p w:rsidR="00033304" w:rsidRPr="00E45781" w:rsidRDefault="00033304" w:rsidP="000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033304" w:rsidRPr="00E01FDD" w:rsidRDefault="00033304" w:rsidP="0003330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033304" w:rsidRPr="003B3DFE" w:rsidRDefault="00033304" w:rsidP="00033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</w:tr>
      <w:tr w:rsidR="00EC7861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  <w:t>Эстафета, посвященная Дню Победы в ВОВ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  <w:t>май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Школьная площадка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«Элисенваарская СОШ»</w:t>
            </w:r>
          </w:p>
        </w:tc>
      </w:tr>
      <w:tr w:rsidR="00EC7861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EC7861" w:rsidRPr="00872FC8" w:rsidRDefault="00EC7861" w:rsidP="00033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FC8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эстафета, посвященная Дню Победы.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pStyle w:val="13"/>
              <w:widowControl w:val="0"/>
              <w:spacing w:after="0"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  <w:t>май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pStyle w:val="13"/>
              <w:widowControl w:val="0"/>
              <w:spacing w:after="0"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Мийнала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«Мийнальская ООШ»</w:t>
            </w:r>
          </w:p>
        </w:tc>
      </w:tr>
      <w:tr w:rsidR="00EC7861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мероприятия, посвящ</w:t>
            </w:r>
            <w:r w:rsidR="00033304">
              <w:rPr>
                <w:rFonts w:ascii="Times New Roman" w:hAnsi="Times New Roman"/>
                <w:sz w:val="24"/>
                <w:szCs w:val="24"/>
              </w:rPr>
              <w:t>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EC7861" w:rsidRDefault="00EC7861" w:rsidP="00EC7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Умная </w:t>
            </w:r>
            <w:r w:rsidR="00CD09E5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EC7861" w:rsidRPr="006147C2" w:rsidRDefault="00EC7861" w:rsidP="00EC7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«ЛСШ»</w:t>
            </w:r>
          </w:p>
        </w:tc>
      </w:tr>
      <w:tr w:rsidR="00033304" w:rsidTr="00DD21DF">
        <w:trPr>
          <w:trHeight w:val="142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033304" w:rsidRDefault="00033304" w:rsidP="0003330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Олимпийский день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33304" w:rsidRDefault="00033304" w:rsidP="00033304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B718B9" w:rsidTr="00DD21DF">
        <w:trPr>
          <w:trHeight w:val="142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B718B9" w:rsidRDefault="00B718B9" w:rsidP="00B718B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B718B9" w:rsidRPr="00246600" w:rsidRDefault="00B718B9" w:rsidP="00B71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600">
              <w:rPr>
                <w:rFonts w:ascii="Times New Roman" w:eastAsia="Calibri" w:hAnsi="Times New Roman" w:cs="Times New Roman"/>
                <w:sz w:val="24"/>
                <w:szCs w:val="24"/>
              </w:rPr>
              <w:t>Летний спортивный праздник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718B9" w:rsidRDefault="00B718B9" w:rsidP="00B718B9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B718B9" w:rsidRPr="003B3DFE" w:rsidRDefault="00B718B9" w:rsidP="00B7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718B9" w:rsidRPr="003B3DFE" w:rsidRDefault="00B718B9" w:rsidP="00B7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</w:tr>
      <w:tr w:rsidR="00B718B9" w:rsidTr="00DD21DF">
        <w:trPr>
          <w:trHeight w:val="142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B718B9" w:rsidRDefault="00B718B9" w:rsidP="00B718B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B718B9" w:rsidRPr="00F86782" w:rsidRDefault="00B718B9" w:rsidP="00B71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782">
              <w:rPr>
                <w:rFonts w:ascii="Times New Roman" w:hAnsi="Times New Roman" w:cs="Times New Roman"/>
                <w:sz w:val="24"/>
              </w:rPr>
              <w:t>Спортивный досуг, посвященный дню защиты детей «Здравствуй, лето!»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718B9" w:rsidRDefault="00B718B9" w:rsidP="00B718B9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B718B9" w:rsidRPr="00216798" w:rsidRDefault="00B718B9" w:rsidP="00B71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</w:t>
            </w:r>
            <w:r w:rsidRPr="00216798">
              <w:rPr>
                <w:rFonts w:ascii="Times New Roman" w:hAnsi="Times New Roman"/>
                <w:sz w:val="24"/>
                <w:szCs w:val="24"/>
              </w:rPr>
              <w:t xml:space="preserve"> «Росток»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718B9" w:rsidRPr="00216798" w:rsidRDefault="00B718B9" w:rsidP="00B71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</w:t>
            </w:r>
            <w:r w:rsidRPr="00216798">
              <w:rPr>
                <w:rFonts w:ascii="Times New Roman" w:hAnsi="Times New Roman"/>
                <w:sz w:val="24"/>
                <w:szCs w:val="24"/>
              </w:rPr>
              <w:t xml:space="preserve"> «Росток»</w:t>
            </w:r>
          </w:p>
        </w:tc>
      </w:tr>
      <w:tr w:rsidR="00CD09E5" w:rsidTr="00DD21DF">
        <w:tc>
          <w:tcPr>
            <w:tcW w:w="888" w:type="dxa"/>
            <w:shd w:val="clear" w:color="auto" w:fill="auto"/>
          </w:tcPr>
          <w:p w:rsidR="00CD09E5" w:rsidRDefault="00CD09E5" w:rsidP="00CD09E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D09E5" w:rsidRDefault="00CD09E5" w:rsidP="00CD0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сборы  по спортивной борьбе в дисциплине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к первенству России)</w:t>
            </w:r>
          </w:p>
        </w:tc>
        <w:tc>
          <w:tcPr>
            <w:tcW w:w="1134" w:type="dxa"/>
            <w:shd w:val="clear" w:color="auto" w:fill="auto"/>
          </w:tcPr>
          <w:p w:rsidR="00CD09E5" w:rsidRPr="002E6697" w:rsidRDefault="00CD09E5" w:rsidP="00CD09E5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CD09E5" w:rsidRDefault="00CD09E5" w:rsidP="00CD0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shd w:val="clear" w:color="auto" w:fill="auto"/>
          </w:tcPr>
          <w:p w:rsidR="00CD09E5" w:rsidRPr="00155FE1" w:rsidRDefault="00CD09E5" w:rsidP="00CD09E5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540F2C">
              <w:rPr>
                <w:rFonts w:ascii="Times New Roman" w:hAnsi="Times New Roman" w:cs="Times New Roman"/>
                <w:sz w:val="24"/>
                <w:szCs w:val="24"/>
              </w:rPr>
              <w:t>МСК «Витязь»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ген.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033304" w:rsidTr="00DD21DF">
        <w:tc>
          <w:tcPr>
            <w:tcW w:w="888" w:type="dxa"/>
            <w:shd w:val="clear" w:color="auto" w:fill="auto"/>
          </w:tcPr>
          <w:p w:rsidR="00033304" w:rsidRDefault="00033304" w:rsidP="0003330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33304" w:rsidRPr="00AA1828" w:rsidRDefault="00033304" w:rsidP="00033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28">
              <w:rPr>
                <w:rFonts w:ascii="Times New Roman" w:eastAsia="Calibri" w:hAnsi="Times New Roman" w:cs="Times New Roman"/>
                <w:sz w:val="24"/>
                <w:szCs w:val="24"/>
              </w:rPr>
              <w:t>«Папа, мама, я</w:t>
            </w:r>
            <w:r w:rsidR="00B71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A1828">
              <w:rPr>
                <w:rFonts w:ascii="Times New Roman" w:eastAsia="Calibri" w:hAnsi="Times New Roman" w:cs="Times New Roman"/>
                <w:sz w:val="24"/>
                <w:szCs w:val="24"/>
              </w:rPr>
              <w:t>дружная семья» (праздник, посвящённый дню семьи, любви и верности</w:t>
            </w:r>
            <w:r w:rsidR="00B718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33304" w:rsidRDefault="00033304" w:rsidP="00033304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33304" w:rsidRPr="00E45781" w:rsidRDefault="00B718B9" w:rsidP="000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33304" w:rsidRPr="003B3DFE" w:rsidRDefault="00033304" w:rsidP="00033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</w:tr>
      <w:tr w:rsidR="00033304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033304" w:rsidRDefault="00033304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033304" w:rsidRPr="00D65528" w:rsidRDefault="00033304" w:rsidP="00AA18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соревнования «Праздник лета»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33304" w:rsidRDefault="00033304" w:rsidP="00AA18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119" w:type="dxa"/>
            <w:vMerge/>
            <w:shd w:val="clear" w:color="auto" w:fill="auto"/>
          </w:tcPr>
          <w:p w:rsidR="00033304" w:rsidRPr="00E45781" w:rsidRDefault="00033304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33304" w:rsidRPr="003B3DFE" w:rsidRDefault="00033304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B9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B718B9" w:rsidRDefault="00B718B9" w:rsidP="00B718B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B718B9" w:rsidRPr="00F86782" w:rsidRDefault="00B718B9" w:rsidP="00B718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86782">
              <w:rPr>
                <w:rFonts w:ascii="Times New Roman" w:hAnsi="Times New Roman"/>
                <w:sz w:val="24"/>
              </w:rPr>
              <w:t>Весёлые старты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718B9" w:rsidRDefault="00B718B9" w:rsidP="00B718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B718B9" w:rsidRPr="00216798" w:rsidRDefault="00B718B9" w:rsidP="00B71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</w:t>
            </w:r>
            <w:r w:rsidRPr="00216798">
              <w:rPr>
                <w:rFonts w:ascii="Times New Roman" w:hAnsi="Times New Roman"/>
                <w:sz w:val="24"/>
                <w:szCs w:val="24"/>
              </w:rPr>
              <w:t xml:space="preserve"> «Росток»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718B9" w:rsidRPr="00216798" w:rsidRDefault="00B718B9" w:rsidP="00B71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</w:t>
            </w:r>
            <w:r w:rsidRPr="00216798">
              <w:rPr>
                <w:rFonts w:ascii="Times New Roman" w:hAnsi="Times New Roman"/>
                <w:sz w:val="24"/>
                <w:szCs w:val="24"/>
              </w:rPr>
              <w:t xml:space="preserve"> «Росток»</w:t>
            </w:r>
          </w:p>
        </w:tc>
      </w:tr>
      <w:tr w:rsidR="00033304" w:rsidTr="00DD21DF">
        <w:tc>
          <w:tcPr>
            <w:tcW w:w="888" w:type="dxa"/>
            <w:shd w:val="clear" w:color="auto" w:fill="auto"/>
          </w:tcPr>
          <w:p w:rsidR="00033304" w:rsidRDefault="00033304" w:rsidP="0003330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Кросс «Золотая осень», День бегуна, Кросс Наций</w:t>
            </w:r>
          </w:p>
        </w:tc>
        <w:tc>
          <w:tcPr>
            <w:tcW w:w="1134" w:type="dxa"/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835" w:type="dxa"/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AA1828" w:rsidTr="00DD21DF"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определяется перед игрой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A1828" w:rsidRPr="004B78AF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МКОУ«</w:t>
            </w:r>
            <w:proofErr w:type="spellStart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ахденпохская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vMerge/>
            <w:shd w:val="clear" w:color="auto" w:fill="auto"/>
          </w:tcPr>
          <w:p w:rsidR="00AA1828" w:rsidRPr="004B78AF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кросс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2835" w:type="dxa"/>
            <w:vMerge/>
            <w:shd w:val="clear" w:color="auto" w:fill="auto"/>
          </w:tcPr>
          <w:p w:rsidR="00AA1828" w:rsidRPr="004B78AF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ходьбы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места проведения «Зарницы»</w:t>
            </w:r>
          </w:p>
        </w:tc>
        <w:tc>
          <w:tcPr>
            <w:tcW w:w="2835" w:type="dxa"/>
            <w:vMerge/>
            <w:shd w:val="clear" w:color="auto" w:fill="auto"/>
          </w:tcPr>
          <w:p w:rsidR="00AA1828" w:rsidRPr="004B78AF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зал, стадион</w:t>
            </w:r>
          </w:p>
        </w:tc>
        <w:tc>
          <w:tcPr>
            <w:tcW w:w="2835" w:type="dxa"/>
            <w:vMerge/>
            <w:shd w:val="clear" w:color="auto" w:fill="auto"/>
          </w:tcPr>
          <w:p w:rsidR="00AA1828" w:rsidRPr="004B78AF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0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легкоатлетическая эстафета (4-9 классы)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AA1828" w:rsidRPr="00540F2C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хальская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  <w:t>Школьный поход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 w:bidi="ar-SA"/>
              </w:rPr>
              <w:t>сентябрь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13"/>
              <w:widowControl w:val="0"/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определяется перед походом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«Мийнальская СОШ»</w:t>
            </w:r>
          </w:p>
        </w:tc>
      </w:tr>
      <w:tr w:rsidR="00033304" w:rsidTr="00DD21DF">
        <w:trPr>
          <w:trHeight w:val="325"/>
        </w:trPr>
        <w:tc>
          <w:tcPr>
            <w:tcW w:w="888" w:type="dxa"/>
            <w:shd w:val="clear" w:color="auto" w:fill="auto"/>
          </w:tcPr>
          <w:p w:rsidR="00033304" w:rsidRDefault="00033304" w:rsidP="0003330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физической культуре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033304" w:rsidRDefault="00033304" w:rsidP="00033304">
            <w:pPr>
              <w:spacing w:after="0" w:line="240" w:lineRule="auto"/>
              <w:jc w:val="both"/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AA1828" w:rsidTr="00DD21DF">
        <w:trPr>
          <w:trHeight w:val="259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Pr="007D2D5B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5B">
              <w:rPr>
                <w:rFonts w:ascii="Times New Roman" w:eastAsia="Times New Roman" w:hAnsi="Times New Roman"/>
                <w:sz w:val="24"/>
                <w:szCs w:val="24"/>
              </w:rPr>
              <w:t>Всероссийский день ходьбы</w:t>
            </w:r>
          </w:p>
        </w:tc>
        <w:tc>
          <w:tcPr>
            <w:tcW w:w="1134" w:type="dxa"/>
            <w:vMerge/>
            <w:shd w:val="clear" w:color="auto" w:fill="auto"/>
          </w:tcPr>
          <w:p w:rsidR="00AA1828" w:rsidRDefault="00AA1828" w:rsidP="00AA18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A1828" w:rsidRPr="004B78AF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28" w:rsidTr="00DD21DF">
        <w:trPr>
          <w:trHeight w:val="254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Pr="007D2D5B" w:rsidRDefault="00AA1828" w:rsidP="00AA18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  <w:r w:rsidR="00B718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пионерболу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AA1828" w:rsidRPr="004B78AF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МКОУ«</w:t>
            </w:r>
            <w:proofErr w:type="spellStart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ахденпохская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A1828" w:rsidTr="00DD21DF">
        <w:trPr>
          <w:trHeight w:val="254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3BD">
              <w:rPr>
                <w:rFonts w:ascii="Times New Roman" w:hAnsi="Times New Roman"/>
                <w:sz w:val="24"/>
                <w:szCs w:val="24"/>
              </w:rPr>
              <w:t>«Веселые старты» (</w:t>
            </w:r>
            <w:r w:rsidR="00033304">
              <w:rPr>
                <w:rFonts w:ascii="Times New Roman" w:hAnsi="Times New Roman"/>
                <w:sz w:val="24"/>
                <w:szCs w:val="24"/>
              </w:rPr>
              <w:t>1-4</w:t>
            </w:r>
            <w:r w:rsidRPr="008213BD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  <w:r w:rsidRPr="008213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AA1828" w:rsidRPr="00540F2C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«Ихальская СОШ»</w:t>
            </w: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Pr="003D0B81" w:rsidRDefault="00AA1828" w:rsidP="00AA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мини-баскетболу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«Куркиекская СОШ»</w:t>
            </w: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Pr="0096455B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55B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среди 1-4 и 5-9 классов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AA1828" w:rsidRPr="00540F2C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Pr="00540F2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40F2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ийнальская</w:t>
            </w:r>
            <w:r w:rsidRPr="00540F2C">
              <w:rPr>
                <w:rFonts w:ascii="Times New Roman" w:hAnsi="Times New Roman"/>
                <w:sz w:val="24"/>
                <w:szCs w:val="24"/>
              </w:rPr>
              <w:t>ООШ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33304" w:rsidTr="00DD21DF"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033304" w:rsidRDefault="00033304" w:rsidP="0003330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single" w:sz="4" w:space="0" w:color="auto"/>
            </w:tcBorders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этап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Всероссийских спортивных соревнований школьников «Президентские состязания»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33304" w:rsidRDefault="00033304" w:rsidP="00033304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033304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033304" w:rsidRDefault="00033304" w:rsidP="0003330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Школьный этап Всероссийских спортивных игр школьников «Президентские спортивные игры»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033304" w:rsidRDefault="00033304" w:rsidP="00033304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33304" w:rsidRDefault="00033304" w:rsidP="00033304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B718B9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B718B9" w:rsidRDefault="00B718B9" w:rsidP="00B718B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B718B9" w:rsidRPr="00216798" w:rsidRDefault="00B718B9" w:rsidP="00B71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16798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«Не Болейка»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718B9" w:rsidRDefault="00B718B9" w:rsidP="00B71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B718B9" w:rsidRDefault="00B718B9" w:rsidP="00B718B9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718B9" w:rsidRPr="00216798" w:rsidRDefault="00B718B9" w:rsidP="00B71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</w:t>
            </w:r>
            <w:r w:rsidRPr="00216798">
              <w:rPr>
                <w:rFonts w:ascii="Times New Roman" w:hAnsi="Times New Roman"/>
                <w:sz w:val="24"/>
                <w:szCs w:val="24"/>
              </w:rPr>
              <w:t xml:space="preserve"> «Росток»</w:t>
            </w:r>
          </w:p>
        </w:tc>
      </w:tr>
      <w:tr w:rsidR="00856A47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856A47" w:rsidRDefault="00856A47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856A47" w:rsidRPr="00216798" w:rsidRDefault="00856A47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посвященный Дню народного Единства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56A47" w:rsidRDefault="00856A47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856A47" w:rsidRDefault="00856A47" w:rsidP="00AA1828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56A47" w:rsidRDefault="00856A47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DF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Pr="008213BD" w:rsidRDefault="00AA1828" w:rsidP="00CD09E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</w:t>
            </w:r>
            <w:r w:rsidRPr="008213BD">
              <w:rPr>
                <w:rFonts w:ascii="Times New Roman" w:hAnsi="Times New Roman"/>
                <w:sz w:val="24"/>
                <w:szCs w:val="24"/>
              </w:rPr>
              <w:t xml:space="preserve"> школы по прыжкам на скакалке </w:t>
            </w:r>
            <w:r>
              <w:rPr>
                <w:rFonts w:ascii="Times New Roman" w:hAnsi="Times New Roman"/>
                <w:sz w:val="24"/>
                <w:szCs w:val="24"/>
              </w:rPr>
              <w:t>(1-9</w:t>
            </w:r>
            <w:r w:rsidRPr="008213BD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  <w:r w:rsidRPr="008213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Pr="008213BD" w:rsidRDefault="00AA1828" w:rsidP="00AA18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213B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Pr="008213BD" w:rsidRDefault="00AA1828" w:rsidP="00AA18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40FBD"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AA1828" w:rsidRPr="00540F2C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FBD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40FB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хальская</w:t>
            </w:r>
            <w:r w:rsidRPr="00D40FBD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 w:rsidRPr="00D40F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Pr="00872FC8" w:rsidRDefault="00AA1828" w:rsidP="00AA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72F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«Веселые старты» (1</w:t>
            </w:r>
            <w:r w:rsidR="000333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Pr="00872F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классы)</w:t>
            </w:r>
          </w:p>
          <w:p w:rsidR="00AA1828" w:rsidRPr="00872FC8" w:rsidRDefault="00AA1828" w:rsidP="00AA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F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«Мы за ЗОЖ» (8-11классы)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«Куркиекская СОШ»</w:t>
            </w:r>
          </w:p>
        </w:tc>
      </w:tr>
      <w:tr w:rsidR="00AA1828" w:rsidTr="00DD21DF"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Pr="0096455B" w:rsidRDefault="00AA1828" w:rsidP="00AA182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55B">
              <w:rPr>
                <w:rFonts w:ascii="Times New Roman" w:hAnsi="Times New Roman"/>
                <w:sz w:val="24"/>
                <w:szCs w:val="24"/>
              </w:rPr>
              <w:t xml:space="preserve">«Веселые старты»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6455B">
              <w:rPr>
                <w:rFonts w:ascii="Times New Roman" w:hAnsi="Times New Roman"/>
                <w:sz w:val="24"/>
                <w:szCs w:val="24"/>
              </w:rPr>
              <w:t>1-4 классы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AA1828" w:rsidRPr="00540F2C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Pr="00540F2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40F2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ийнальская</w:t>
            </w:r>
            <w:r w:rsidRPr="00540F2C">
              <w:rPr>
                <w:rFonts w:ascii="Times New Roman" w:hAnsi="Times New Roman"/>
                <w:sz w:val="24"/>
                <w:szCs w:val="24"/>
              </w:rPr>
              <w:t>ООШ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A1828" w:rsidTr="00DD21DF"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Pr="00C20951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20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школы по пионерболу «Стремительный мяч»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«Элисенваарская СОШ»</w:t>
            </w:r>
          </w:p>
        </w:tc>
      </w:tr>
      <w:tr w:rsidR="00AA1828" w:rsidTr="00DD21DF"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AA1828" w:rsidRPr="004B78AF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МКОУ«</w:t>
            </w:r>
            <w:proofErr w:type="spellStart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ахденпохская</w:t>
            </w:r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540F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213BD">
              <w:rPr>
                <w:rFonts w:ascii="Times New Roman" w:hAnsi="Times New Roman"/>
                <w:sz w:val="24"/>
                <w:szCs w:val="24"/>
              </w:rPr>
              <w:t>Игры на приз Деда Мороза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(1-4 классы)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AA1828" w:rsidRPr="004B78AF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«Ихальская СОШ»</w:t>
            </w: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Pr="00615202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202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соревнования по спортивнымиграм:                «Баскетбол»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15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3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202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</w:t>
            </w:r>
          </w:p>
        </w:tc>
        <w:tc>
          <w:tcPr>
            <w:tcW w:w="2835" w:type="dxa"/>
            <w:shd w:val="clear" w:color="auto" w:fill="auto"/>
          </w:tcPr>
          <w:p w:rsidR="00AA1828" w:rsidRPr="00540F2C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Pr="00540F2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40F2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ийнальская</w:t>
            </w:r>
            <w:r w:rsidRPr="00540F2C">
              <w:rPr>
                <w:rFonts w:ascii="Times New Roman" w:hAnsi="Times New Roman"/>
                <w:sz w:val="24"/>
                <w:szCs w:val="24"/>
              </w:rPr>
              <w:t>ООШ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A1828" w:rsidTr="00084716">
        <w:trPr>
          <w:trHeight w:val="329"/>
        </w:trPr>
        <w:tc>
          <w:tcPr>
            <w:tcW w:w="14601" w:type="dxa"/>
            <w:gridSpan w:val="5"/>
            <w:shd w:val="clear" w:color="auto" w:fill="auto"/>
          </w:tcPr>
          <w:p w:rsidR="00AA1828" w:rsidRDefault="00AA1828" w:rsidP="00AA1828">
            <w:pPr>
              <w:pStyle w:val="a8"/>
              <w:spacing w:after="0" w:line="240" w:lineRule="auto"/>
              <w:ind w:left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10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проведение муниципальных, республиканских, региональных соревнований и спортивных праздников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Pr="00BE3A60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«Отцовский патруль. Мы </w:t>
            </w:r>
            <w:proofErr w:type="spellStart"/>
            <w:r w:rsidRPr="00BE3A60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 w:rsidRPr="00BE3A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Pr="001813B0" w:rsidRDefault="00AA1828" w:rsidP="00AA1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Pr="00BE3A60" w:rsidRDefault="00AA1828" w:rsidP="00AA1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тестирования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«ЛСШ»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Всероссийской массовой лыжной гонки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«Лыжня России»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Лыжная трасса </w:t>
            </w:r>
          </w:p>
        </w:tc>
        <w:tc>
          <w:tcPr>
            <w:tcW w:w="2835" w:type="dxa"/>
            <w:vMerge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28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Всероссийских лыжных гонок на призы газеты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ионерская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правда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Pr="001813B0" w:rsidRDefault="00AA1828" w:rsidP="00AA1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Лыжная трасса </w:t>
            </w:r>
          </w:p>
        </w:tc>
        <w:tc>
          <w:tcPr>
            <w:tcW w:w="2835" w:type="dxa"/>
            <w:vMerge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28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мини-футболу, посвященный Дню Защитника Отечества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Default="00B3468B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vMerge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B3468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соревнования "АФГАН" по спортивной борьбе в дисциплине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 w:rsidR="00CD09E5">
              <w:rPr>
                <w:rFonts w:ascii="Times New Roman" w:hAnsi="Times New Roman" w:cs="Times New Roman"/>
                <w:sz w:val="24"/>
                <w:szCs w:val="24"/>
              </w:rPr>
              <w:t>, посвященные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воинам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в Афганистане» (Макарова В.В., Кугай В.А.) (6-19 лет)</w:t>
            </w:r>
          </w:p>
        </w:tc>
        <w:tc>
          <w:tcPr>
            <w:tcW w:w="1134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shd w:val="clear" w:color="auto" w:fill="auto"/>
          </w:tcPr>
          <w:p w:rsidR="00B3468B" w:rsidRPr="00155FE1" w:rsidRDefault="00B3468B" w:rsidP="00B3468B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540F2C">
              <w:rPr>
                <w:rFonts w:ascii="Times New Roman" w:hAnsi="Times New Roman" w:cs="Times New Roman"/>
                <w:sz w:val="24"/>
                <w:szCs w:val="24"/>
              </w:rPr>
              <w:t>МСК «Витязь»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ген.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B3468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Pr="00E01E10" w:rsidRDefault="00B3468B" w:rsidP="00B34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1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игр среди школьных спортивных клубов</w:t>
            </w:r>
          </w:p>
        </w:tc>
        <w:tc>
          <w:tcPr>
            <w:tcW w:w="1134" w:type="dxa"/>
            <w:shd w:val="clear" w:color="auto" w:fill="auto"/>
          </w:tcPr>
          <w:p w:rsidR="00B3468B" w:rsidRPr="00E01E10" w:rsidRDefault="00B3468B" w:rsidP="00B346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01E10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19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shd w:val="clear" w:color="auto" w:fill="auto"/>
          </w:tcPr>
          <w:p w:rsidR="00B3468B" w:rsidRPr="00E01E10" w:rsidRDefault="00B3468B" w:rsidP="00B346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10">
              <w:rPr>
                <w:rFonts w:ascii="Times New Roman" w:eastAsia="Calibri" w:hAnsi="Times New Roman" w:cs="Times New Roman"/>
                <w:sz w:val="24"/>
                <w:szCs w:val="24"/>
              </w:rPr>
              <w:t>МУ «УО и ДМ»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Pr="003D20A4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 «Будущие защитники Отечества»</w:t>
            </w:r>
          </w:p>
        </w:tc>
        <w:tc>
          <w:tcPr>
            <w:tcW w:w="1134" w:type="dxa"/>
            <w:shd w:val="clear" w:color="auto" w:fill="auto"/>
          </w:tcPr>
          <w:p w:rsidR="00AA1828" w:rsidRPr="00E01E10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AA1828" w:rsidRPr="00E01E10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35" w:type="dxa"/>
            <w:shd w:val="clear" w:color="auto" w:fill="auto"/>
          </w:tcPr>
          <w:p w:rsidR="00AA1828" w:rsidRPr="00E01E10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</w:t>
            </w:r>
            <w:r w:rsidR="00033304">
              <w:rPr>
                <w:rFonts w:ascii="Times New Roman" w:eastAsia="Calibri" w:hAnsi="Times New Roman" w:cs="Times New Roman"/>
                <w:sz w:val="24"/>
                <w:szCs w:val="24"/>
              </w:rPr>
              <w:t>ЭКДЦ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718B9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718B9" w:rsidRDefault="00B718B9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718B9" w:rsidRDefault="00B718B9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Районные соревнования среди дошкольных учреждений Лахденпохского муниципального округа по лыжным гонкам «Румяные щечки»</w:t>
            </w:r>
          </w:p>
        </w:tc>
        <w:tc>
          <w:tcPr>
            <w:tcW w:w="1134" w:type="dxa"/>
            <w:shd w:val="clear" w:color="auto" w:fill="auto"/>
          </w:tcPr>
          <w:p w:rsidR="00B718B9" w:rsidRDefault="00B718B9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718B9" w:rsidRDefault="00B718B9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Лыжная трасса</w:t>
            </w:r>
          </w:p>
          <w:p w:rsidR="00B718B9" w:rsidRDefault="00B718B9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8B9" w:rsidRDefault="00B718B9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8B9" w:rsidRDefault="00B718B9" w:rsidP="00B718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718B9" w:rsidRDefault="00B718B9" w:rsidP="00AA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«ЛСШ»</w:t>
            </w:r>
          </w:p>
          <w:p w:rsidR="00B718B9" w:rsidRDefault="00B718B9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8B9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718B9" w:rsidRDefault="00B718B9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718B9" w:rsidRDefault="00B718B9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лыжным гонкам «Кубок Приладожья-2026»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18B9" w:rsidRDefault="00B718B9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vMerge/>
            <w:shd w:val="clear" w:color="auto" w:fill="auto"/>
          </w:tcPr>
          <w:p w:rsidR="00B718B9" w:rsidRDefault="00B718B9" w:rsidP="00AA1828">
            <w:pPr>
              <w:spacing w:after="0" w:line="240" w:lineRule="auto"/>
              <w:jc w:val="both"/>
            </w:pPr>
          </w:p>
        </w:tc>
        <w:tc>
          <w:tcPr>
            <w:tcW w:w="2835" w:type="dxa"/>
            <w:vMerge/>
            <w:shd w:val="clear" w:color="auto" w:fill="auto"/>
          </w:tcPr>
          <w:p w:rsidR="00B718B9" w:rsidRDefault="00B718B9" w:rsidP="00AA1828">
            <w:pPr>
              <w:spacing w:after="0" w:line="240" w:lineRule="auto"/>
            </w:pPr>
          </w:p>
        </w:tc>
      </w:tr>
      <w:tr w:rsidR="00B718B9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718B9" w:rsidRDefault="00B718B9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718B9" w:rsidRDefault="00B718B9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 «Закрытие лыжного сезона 2025-2026 г.г.»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718B9" w:rsidRDefault="00B718B9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vMerge/>
            <w:shd w:val="clear" w:color="auto" w:fill="auto"/>
          </w:tcPr>
          <w:p w:rsidR="00B718B9" w:rsidRPr="00AA0F3C" w:rsidRDefault="00B718B9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718B9" w:rsidRDefault="00B718B9" w:rsidP="00AA1828">
            <w:pPr>
              <w:spacing w:after="0" w:line="240" w:lineRule="auto"/>
            </w:pP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B3468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Лахденпохского муниципального округ (2018-2013 г.р., вне зачета 2012-2007 г.р.)</w:t>
            </w:r>
          </w:p>
        </w:tc>
        <w:tc>
          <w:tcPr>
            <w:tcW w:w="1134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shd w:val="clear" w:color="auto" w:fill="auto"/>
          </w:tcPr>
          <w:p w:rsidR="00B3468B" w:rsidRPr="00155FE1" w:rsidRDefault="00B3468B" w:rsidP="00B3468B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540F2C">
              <w:rPr>
                <w:rFonts w:ascii="Times New Roman" w:hAnsi="Times New Roman" w:cs="Times New Roman"/>
                <w:sz w:val="24"/>
                <w:szCs w:val="24"/>
              </w:rPr>
              <w:t>МСК «Витязь»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ген.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AA1828" w:rsidTr="00DD21DF">
        <w:trPr>
          <w:trHeight w:val="891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Муниципальный этап Всероссийских спортивных соревнований школьников  «Президентские состязания»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AA1828" w:rsidRDefault="00CD09E5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</w:t>
            </w:r>
            <w:r w:rsidR="00AA1828">
              <w:rPr>
                <w:rFonts w:ascii="Times New Roman" w:eastAsia="Calibri" w:hAnsi="Times New Roman" w:cs="Times New Roman"/>
                <w:sz w:val="24"/>
                <w:szCs w:val="24"/>
              </w:rPr>
              <w:t>МКОУ «Лахденпохская СОШ»</w:t>
            </w:r>
          </w:p>
        </w:tc>
        <w:tc>
          <w:tcPr>
            <w:tcW w:w="283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 «УО и ДМ»</w:t>
            </w:r>
          </w:p>
          <w:p w:rsidR="00AA1828" w:rsidRDefault="00AA1828" w:rsidP="00AA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«ЛРСШ»</w:t>
            </w:r>
          </w:p>
          <w:p w:rsidR="00AA1828" w:rsidRDefault="00AA1828" w:rsidP="00AA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68B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B3468B" w:rsidRDefault="00B3468B" w:rsidP="00B3468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турнир "МОЯ КАРЕЛИЯ"  по спортивной борьбе в дисциплине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Первенства Республики Карелия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3468B" w:rsidRPr="00155FE1" w:rsidRDefault="00B3468B" w:rsidP="00B3468B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540F2C">
              <w:rPr>
                <w:rFonts w:ascii="Times New Roman" w:hAnsi="Times New Roman" w:cs="Times New Roman"/>
                <w:sz w:val="24"/>
                <w:szCs w:val="24"/>
              </w:rPr>
              <w:t>МСК «Витязь»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ген.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Pr="003D20A4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Спортивно-массовое мероприятие «Веселые старты»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Pr="00E01E10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AA1828" w:rsidRPr="00E01E10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</w:t>
            </w:r>
            <w:r w:rsidR="00D4266F">
              <w:rPr>
                <w:rFonts w:ascii="Times New Roman" w:eastAsia="Calibri" w:hAnsi="Times New Roman" w:cs="Times New Roman"/>
                <w:sz w:val="24"/>
                <w:szCs w:val="24"/>
              </w:rPr>
              <w:t>ЭКДЦ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Фестиваль «ВФСК в жизни дошколят и младших школьников»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тестирования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«ЛСШ»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Фестиваль семейных команд «Папа, мама, я</w:t>
            </w:r>
            <w:r w:rsidR="00D4266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спортивная семья» с элементами ГТО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тестирования</w:t>
            </w:r>
          </w:p>
        </w:tc>
        <w:tc>
          <w:tcPr>
            <w:tcW w:w="2835" w:type="dxa"/>
            <w:vMerge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B3468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Турнир по мини-футболу, посвященный Дню Победы</w:t>
            </w:r>
          </w:p>
        </w:tc>
        <w:tc>
          <w:tcPr>
            <w:tcW w:w="1134" w:type="dxa"/>
            <w:shd w:val="clear" w:color="auto" w:fill="auto"/>
          </w:tcPr>
          <w:p w:rsidR="00B3468B" w:rsidRPr="00E45781" w:rsidRDefault="00B3468B" w:rsidP="00B3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vMerge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28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Муниципальный этап Всероссийских спортивных игр школьников  «Президентские спортивные игры»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AA1828" w:rsidRDefault="00B718B9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Умная спортивная площадка</w:t>
            </w:r>
          </w:p>
        </w:tc>
        <w:tc>
          <w:tcPr>
            <w:tcW w:w="283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 «УО и ДМ»</w:t>
            </w:r>
          </w:p>
          <w:p w:rsidR="00AA1828" w:rsidRDefault="00AA1828" w:rsidP="00B71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«ЛСШ»</w:t>
            </w:r>
          </w:p>
        </w:tc>
      </w:tr>
      <w:tr w:rsidR="00B3468B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B3468B" w:rsidRDefault="00B3468B" w:rsidP="00B3468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соревнования «ПАМЯТЬ» по спортивной борьбе в дисциплине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«Памяти воинам, погибшим в ВОВ» (6-19 лет)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3468B" w:rsidRPr="00155FE1" w:rsidRDefault="00B3468B" w:rsidP="00B3468B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540F2C">
              <w:rPr>
                <w:rFonts w:ascii="Times New Roman" w:hAnsi="Times New Roman" w:cs="Times New Roman"/>
                <w:sz w:val="24"/>
                <w:szCs w:val="24"/>
              </w:rPr>
              <w:t>МСК «Витязь»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ген.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D4266F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D4266F" w:rsidRDefault="00D4266F" w:rsidP="00D4266F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D4266F" w:rsidRPr="003D20A4" w:rsidRDefault="00D4266F" w:rsidP="00D42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«Всей семьей на старт»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4266F" w:rsidRDefault="00D4266F" w:rsidP="00D426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D4266F" w:rsidRPr="00E01E10" w:rsidRDefault="00D4266F" w:rsidP="00D426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D4266F" w:rsidRPr="00E01E10" w:rsidRDefault="00D4266F" w:rsidP="00D426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«ЭКДЦ»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</w:pPr>
            <w:r w:rsidRPr="00313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спортивных игр «Фестиваль сельских игр» </w:t>
            </w:r>
            <w:r w:rsidRPr="00313829">
              <w:rPr>
                <w:rFonts w:ascii="Times New Roman" w:hAnsi="Times New Roman" w:cs="Times New Roman"/>
                <w:sz w:val="24"/>
                <w:szCs w:val="24"/>
              </w:rPr>
              <w:t xml:space="preserve">(эстафета, баскетбол, теннис, </w:t>
            </w:r>
            <w:r w:rsidR="00CD09E5">
              <w:rPr>
                <w:rFonts w:ascii="Times New Roman" w:hAnsi="Times New Roman" w:cs="Times New Roman"/>
                <w:sz w:val="24"/>
                <w:szCs w:val="24"/>
              </w:rPr>
              <w:t xml:space="preserve">перетягивание каната, </w:t>
            </w:r>
            <w:r w:rsidRPr="00313829">
              <w:rPr>
                <w:rFonts w:ascii="Times New Roman" w:eastAsia="Calibri" w:hAnsi="Times New Roman" w:cs="Times New Roman"/>
                <w:sz w:val="24"/>
                <w:szCs w:val="24"/>
              </w:rPr>
              <w:t>многоборь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13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ГТО</w:t>
            </w:r>
            <w:r w:rsidRPr="00313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Pr="00C628A1" w:rsidRDefault="00B718B9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Умная спортивная площадка</w:t>
            </w:r>
          </w:p>
        </w:tc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</w:tcPr>
          <w:p w:rsidR="00AA1828" w:rsidRPr="003520A7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«ЛСШ»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single" w:sz="4" w:space="0" w:color="auto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Муниципальный этап В</w:t>
            </w:r>
            <w:r w:rsidR="00CD09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сероссийского физкультурно-спортивного комплекса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«Г</w:t>
            </w:r>
            <w:r w:rsidR="00CD09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отов к труду и обороне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 среди обучающихся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A1828" w:rsidRDefault="00B718B9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Умная спортивная площадка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28" w:rsidTr="00DD21DF">
        <w:trPr>
          <w:trHeight w:val="329"/>
        </w:trPr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single" w:sz="4" w:space="0" w:color="auto"/>
            </w:tcBorders>
            <w:shd w:val="clear" w:color="auto" w:fill="auto"/>
          </w:tcPr>
          <w:p w:rsidR="00AA1828" w:rsidRPr="00110526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ко Дню России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A1828" w:rsidRDefault="00AA1828" w:rsidP="00AA1828">
            <w:pPr>
              <w:pStyle w:val="a8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A1828" w:rsidRDefault="00B718B9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Умная спортивная площадка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28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Pr="00D65528" w:rsidRDefault="00AA1828" w:rsidP="00AA18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65528">
              <w:rPr>
                <w:rFonts w:ascii="Times New Roman" w:hAnsi="Times New Roman"/>
                <w:sz w:val="24"/>
                <w:szCs w:val="24"/>
              </w:rPr>
              <w:t>Турнир по мини-футболу имени А.В.Гончарова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Pr="00D65528" w:rsidRDefault="00AA1828" w:rsidP="00AA18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A1828" w:rsidRPr="00D655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2835" w:type="dxa"/>
            <w:shd w:val="clear" w:color="auto" w:fill="auto"/>
          </w:tcPr>
          <w:p w:rsidR="00AA1828" w:rsidRPr="00540F2C" w:rsidRDefault="00D4266F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«ИКДЦ»</w:t>
            </w:r>
          </w:p>
        </w:tc>
      </w:tr>
      <w:tr w:rsidR="00B3468B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B3468B" w:rsidRDefault="00B3468B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Умная спортивная площадка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3468B" w:rsidRPr="003520A7" w:rsidRDefault="00B3468B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«ЛСШ»</w:t>
            </w:r>
          </w:p>
        </w:tc>
      </w:tr>
      <w:tr w:rsidR="00B3468B" w:rsidTr="00DD21DF">
        <w:trPr>
          <w:trHeight w:val="329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B3468B" w:rsidRDefault="00B3468B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Физкультурно-оздоровительные и спортивно-массовые мероприятия, посв</w:t>
            </w:r>
            <w:r w:rsidR="00CD09E5">
              <w:rPr>
                <w:rFonts w:ascii="Times New Roman" w:hAnsi="Times New Roman"/>
                <w:sz w:val="24"/>
                <w:szCs w:val="24"/>
              </w:rPr>
              <w:t>ященные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Дню Флага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Умная спортивная площадка</w:t>
            </w:r>
          </w:p>
        </w:tc>
        <w:tc>
          <w:tcPr>
            <w:tcW w:w="2835" w:type="dxa"/>
            <w:vMerge/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День бега «Кросс Нации-2026»</w:t>
            </w:r>
          </w:p>
        </w:tc>
        <w:tc>
          <w:tcPr>
            <w:tcW w:w="1134" w:type="dxa"/>
            <w:shd w:val="clear" w:color="auto" w:fill="auto"/>
          </w:tcPr>
          <w:p w:rsidR="00B3468B" w:rsidRDefault="00B3468B" w:rsidP="00AA182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Умная спортивная площадка</w:t>
            </w:r>
          </w:p>
        </w:tc>
        <w:tc>
          <w:tcPr>
            <w:tcW w:w="2835" w:type="dxa"/>
            <w:vMerge/>
            <w:shd w:val="clear" w:color="auto" w:fill="auto"/>
          </w:tcPr>
          <w:p w:rsidR="00B3468B" w:rsidRPr="003520A7" w:rsidRDefault="00B3468B" w:rsidP="00AA1828">
            <w:pPr>
              <w:spacing w:after="0" w:line="240" w:lineRule="auto"/>
              <w:jc w:val="both"/>
            </w:pP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B3468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1134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vMerge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фестиваля по мини-баскетболу</w:t>
            </w:r>
          </w:p>
        </w:tc>
        <w:tc>
          <w:tcPr>
            <w:tcW w:w="1134" w:type="dxa"/>
            <w:shd w:val="clear" w:color="auto" w:fill="auto"/>
          </w:tcPr>
          <w:p w:rsidR="00B3468B" w:rsidRDefault="00B3468B" w:rsidP="00AA182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vMerge/>
            <w:shd w:val="clear" w:color="auto" w:fill="auto"/>
          </w:tcPr>
          <w:p w:rsidR="00B3468B" w:rsidRDefault="00B3468B" w:rsidP="00F30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3468B" w:rsidRPr="003520A7" w:rsidRDefault="00B3468B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мероприятие, посвященное Всероссийской Акции День ходьбы</w:t>
            </w:r>
          </w:p>
        </w:tc>
        <w:tc>
          <w:tcPr>
            <w:tcW w:w="1134" w:type="dxa"/>
            <w:shd w:val="clear" w:color="auto" w:fill="auto"/>
          </w:tcPr>
          <w:p w:rsidR="00B3468B" w:rsidRDefault="00B3468B" w:rsidP="00AA1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Умная спортивная площадка</w:t>
            </w:r>
          </w:p>
        </w:tc>
        <w:tc>
          <w:tcPr>
            <w:tcW w:w="2835" w:type="dxa"/>
            <w:vMerge/>
            <w:shd w:val="clear" w:color="auto" w:fill="auto"/>
          </w:tcPr>
          <w:p w:rsidR="00B3468B" w:rsidRDefault="00B3468B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B3468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праздник борьбы по спортивной борьбе дисциплина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Всероссийских соревнований, посвященный памяти генерал-лейтенанта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(6-11 лет)</w:t>
            </w:r>
          </w:p>
        </w:tc>
        <w:tc>
          <w:tcPr>
            <w:tcW w:w="1134" w:type="dxa"/>
            <w:shd w:val="clear" w:color="auto" w:fill="auto"/>
          </w:tcPr>
          <w:p w:rsidR="00B3468B" w:rsidRDefault="00B3468B" w:rsidP="00B346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468B" w:rsidRDefault="00B3468B" w:rsidP="00B346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shd w:val="clear" w:color="auto" w:fill="auto"/>
          </w:tcPr>
          <w:p w:rsidR="00B3468B" w:rsidRPr="00155FE1" w:rsidRDefault="00B3468B" w:rsidP="00B3468B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540F2C">
              <w:rPr>
                <w:rFonts w:ascii="Times New Roman" w:hAnsi="Times New Roman" w:cs="Times New Roman"/>
                <w:sz w:val="24"/>
                <w:szCs w:val="24"/>
              </w:rPr>
              <w:t>МСК «Витязь»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ген.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Pr="003D20A4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Спортивно-развлекательная программа «Движение-жизнь»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AA1828" w:rsidRPr="00E01E10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35" w:type="dxa"/>
            <w:shd w:val="clear" w:color="auto" w:fill="auto"/>
          </w:tcPr>
          <w:p w:rsidR="00AA1828" w:rsidRPr="00E01E10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</w:t>
            </w:r>
            <w:r w:rsidR="00D4266F">
              <w:rPr>
                <w:rFonts w:ascii="Times New Roman" w:eastAsia="Calibri" w:hAnsi="Times New Roman" w:cs="Times New Roman"/>
                <w:sz w:val="24"/>
                <w:szCs w:val="24"/>
              </w:rPr>
              <w:t>ЭКДЦ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</w:t>
            </w:r>
            <w:r w:rsidR="00CD09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Всероссийского физкультурно-спортивного комплекса «Готов к труду и обороне»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тестирования</w:t>
            </w:r>
          </w:p>
        </w:tc>
        <w:tc>
          <w:tcPr>
            <w:tcW w:w="283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«ЛСШ»</w:t>
            </w: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B3468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соревнование по спортивной борьбе в дисциплине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грэппинг</w:t>
            </w:r>
            <w:proofErr w:type="spellEnd"/>
            <w:r w:rsidR="00CD09E5">
              <w:rPr>
                <w:rFonts w:ascii="Times New Roman" w:hAnsi="Times New Roman" w:cs="Times New Roman"/>
                <w:sz w:val="24"/>
                <w:szCs w:val="24"/>
              </w:rPr>
              <w:t>, посвященный п</w:t>
            </w:r>
            <w:r w:rsidRPr="00DD5026">
              <w:rPr>
                <w:rFonts w:ascii="Times New Roman" w:hAnsi="Times New Roman" w:cs="Times New Roman"/>
                <w:sz w:val="24"/>
                <w:szCs w:val="24"/>
              </w:rPr>
              <w:t xml:space="preserve">амяти подвига воинов </w:t>
            </w:r>
            <w:r w:rsidRPr="00DD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6-ой роты псковских десантников</w:t>
            </w:r>
          </w:p>
        </w:tc>
        <w:tc>
          <w:tcPr>
            <w:tcW w:w="1134" w:type="dxa"/>
            <w:shd w:val="clear" w:color="auto" w:fill="auto"/>
          </w:tcPr>
          <w:p w:rsidR="00B3468B" w:rsidRDefault="00B3468B" w:rsidP="00B346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shd w:val="clear" w:color="auto" w:fill="auto"/>
          </w:tcPr>
          <w:p w:rsidR="00B3468B" w:rsidRPr="00155FE1" w:rsidRDefault="00B3468B" w:rsidP="00B3468B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540F2C">
              <w:rPr>
                <w:rFonts w:ascii="Times New Roman" w:hAnsi="Times New Roman" w:cs="Times New Roman"/>
                <w:sz w:val="24"/>
                <w:szCs w:val="24"/>
              </w:rPr>
              <w:t>МСК «Витязь»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ген.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AA1828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 «Открытие лыжного сезона 202</w:t>
            </w:r>
            <w:r w:rsidR="00F30F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30F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г.г.»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:rsidR="00AA1828" w:rsidRDefault="00AA1828" w:rsidP="00AA18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трасса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«ЛСШ»</w:t>
            </w:r>
          </w:p>
        </w:tc>
      </w:tr>
      <w:tr w:rsidR="00B3468B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B3468B" w:rsidRDefault="00B3468B" w:rsidP="00B3468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B3468B" w:rsidRPr="00615202" w:rsidRDefault="00B3468B" w:rsidP="00B34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Новогодним праздникам</w:t>
            </w:r>
          </w:p>
        </w:tc>
        <w:tc>
          <w:tcPr>
            <w:tcW w:w="1134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:rsidR="00B3468B" w:rsidRDefault="00B3468B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vMerge/>
            <w:shd w:val="clear" w:color="auto" w:fill="auto"/>
          </w:tcPr>
          <w:p w:rsidR="00B3468B" w:rsidRDefault="00B3468B" w:rsidP="00B3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28" w:rsidTr="00084716">
        <w:trPr>
          <w:trHeight w:val="329"/>
        </w:trPr>
        <w:tc>
          <w:tcPr>
            <w:tcW w:w="14601" w:type="dxa"/>
            <w:gridSpan w:val="5"/>
            <w:shd w:val="clear" w:color="auto" w:fill="auto"/>
          </w:tcPr>
          <w:p w:rsidR="00AA1828" w:rsidRPr="004F7474" w:rsidRDefault="00AA1828" w:rsidP="00AA1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F747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Всероссийских соревнований</w:t>
            </w:r>
          </w:p>
        </w:tc>
      </w:tr>
      <w:tr w:rsidR="0036340F" w:rsidTr="00DD21DF">
        <w:trPr>
          <w:trHeight w:val="329"/>
        </w:trPr>
        <w:tc>
          <w:tcPr>
            <w:tcW w:w="888" w:type="dxa"/>
            <w:shd w:val="clear" w:color="auto" w:fill="auto"/>
          </w:tcPr>
          <w:p w:rsidR="0036340F" w:rsidRDefault="0036340F" w:rsidP="00B3468B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E23EAD" w:rsidRDefault="0036340F" w:rsidP="00B34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спортивной борьбе в дисциплине </w:t>
            </w:r>
            <w:proofErr w:type="spellStart"/>
            <w:r w:rsidRPr="00E23EAD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 w:rsidRPr="00E23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</w:t>
            </w:r>
            <w:r w:rsidRPr="00E23EAD">
              <w:rPr>
                <w:rFonts w:ascii="Times New Roman" w:hAnsi="Times New Roman" w:cs="Times New Roman"/>
                <w:sz w:val="24"/>
                <w:szCs w:val="24"/>
              </w:rPr>
              <w:t xml:space="preserve"> памяти генерал-лейтенанта ФСБ В.М. </w:t>
            </w:r>
            <w:proofErr w:type="spellStart"/>
            <w:r w:rsidRPr="00E23EAD"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(12-17 лет)</w:t>
            </w:r>
          </w:p>
        </w:tc>
        <w:tc>
          <w:tcPr>
            <w:tcW w:w="1134" w:type="dxa"/>
            <w:shd w:val="clear" w:color="auto" w:fill="auto"/>
          </w:tcPr>
          <w:p w:rsidR="0036340F" w:rsidRPr="00E23EAD" w:rsidRDefault="0036340F" w:rsidP="00B34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36340F" w:rsidRPr="00E23EAD" w:rsidRDefault="0036340F" w:rsidP="00B3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6340F" w:rsidRDefault="0036340F" w:rsidP="00B34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6340F" w:rsidRPr="00E23EAD" w:rsidRDefault="0036340F" w:rsidP="00CD0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D">
              <w:rPr>
                <w:rFonts w:ascii="Times New Roman" w:hAnsi="Times New Roman" w:cs="Times New Roman"/>
                <w:sz w:val="24"/>
                <w:szCs w:val="24"/>
              </w:rPr>
              <w:t>ЦС «Динамо»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Лахденпохского муниципального округа</w:t>
            </w:r>
          </w:p>
          <w:p w:rsidR="0036340F" w:rsidRPr="00E23EAD" w:rsidRDefault="0036340F" w:rsidP="00CD0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540F2C">
              <w:rPr>
                <w:rFonts w:ascii="Times New Roman" w:hAnsi="Times New Roman" w:cs="Times New Roman"/>
                <w:sz w:val="24"/>
                <w:szCs w:val="24"/>
              </w:rPr>
              <w:t>МСК «Витязь»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ген.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36340F" w:rsidTr="00DD21DF">
        <w:trPr>
          <w:trHeight w:val="802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6340F" w:rsidRDefault="0036340F" w:rsidP="00CD09E5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bottom w:val="single" w:sz="4" w:space="0" w:color="auto"/>
            </w:tcBorders>
            <w:shd w:val="clear" w:color="auto" w:fill="auto"/>
          </w:tcPr>
          <w:p w:rsidR="0036340F" w:rsidRPr="00E23EAD" w:rsidRDefault="0036340F" w:rsidP="00CD0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D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общества «Динамо» по боевому самб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E23EAD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памяти генерал-лейтенанта ФСБ </w:t>
            </w:r>
            <w:proofErr w:type="spellStart"/>
            <w:r w:rsidRPr="00E23EAD"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 w:rsidRPr="00E23EAD">
              <w:rPr>
                <w:rFonts w:ascii="Times New Roman" w:hAnsi="Times New Roman" w:cs="Times New Roman"/>
                <w:sz w:val="24"/>
                <w:szCs w:val="24"/>
              </w:rPr>
              <w:t xml:space="preserve"> В.М.»(18+ лет)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6340F" w:rsidRPr="00E23EAD" w:rsidRDefault="0036340F" w:rsidP="00363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36340F" w:rsidRDefault="0036340F" w:rsidP="00CD0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340F" w:rsidRPr="00E23EAD" w:rsidRDefault="0036340F" w:rsidP="00CD0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28" w:rsidTr="00084716">
        <w:tc>
          <w:tcPr>
            <w:tcW w:w="14601" w:type="dxa"/>
            <w:gridSpan w:val="5"/>
            <w:shd w:val="clear" w:color="auto" w:fill="auto"/>
          </w:tcPr>
          <w:p w:rsidR="00AA1828" w:rsidRDefault="00AA1828" w:rsidP="00AA1828">
            <w:pPr>
              <w:pStyle w:val="a8"/>
              <w:spacing w:after="0" w:line="240" w:lineRule="auto"/>
              <w:ind w:left="108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10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в республиканских соревнованиях, входящих в зачет  МО РК</w:t>
            </w: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30F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30B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 Народный лыжный праздник Республики Карелия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9" w:type="dxa"/>
            <w:vMerge w:val="restart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  <w:p w:rsidR="00AA1828" w:rsidRDefault="00AA1828" w:rsidP="00AA1828"/>
        </w:tc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«ЛСШ»</w:t>
            </w:r>
          </w:p>
          <w:p w:rsidR="00AA1828" w:rsidRDefault="00AA1828" w:rsidP="00AA18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28" w:rsidTr="00DD21DF"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Pr="00AE32CC" w:rsidRDefault="00AA1828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Региональный этап Фестиваля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ВФСК</w:t>
            </w:r>
            <w:r w:rsidRPr="00D7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«Готов к труду и обороне» (ГТО) среди семейных команд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vMerge/>
            <w:shd w:val="clear" w:color="auto" w:fill="auto"/>
          </w:tcPr>
          <w:p w:rsidR="00AA1828" w:rsidRDefault="00AA1828" w:rsidP="00AA18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A1828" w:rsidRDefault="00AA1828" w:rsidP="00AA182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A1828" w:rsidTr="00DD21DF"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A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Всероссийских соревнований по футболу «Кожаный мяч» - «Лига юных футболистов»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vMerge/>
            <w:shd w:val="clear" w:color="auto" w:fill="auto"/>
          </w:tcPr>
          <w:p w:rsidR="00AA1828" w:rsidRDefault="00AA1828" w:rsidP="00AA18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A1828" w:rsidRPr="006D623D" w:rsidRDefault="00AA1828" w:rsidP="00AA18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Pr="004A2F89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Спартакиада пенсионеров в Р</w:t>
            </w:r>
            <w:r w:rsidR="00363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еспублике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363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арелия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vMerge/>
            <w:shd w:val="clear" w:color="auto" w:fill="auto"/>
          </w:tcPr>
          <w:p w:rsidR="00AA1828" w:rsidRDefault="00AA1828" w:rsidP="00AA18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A1828" w:rsidRPr="001067EB" w:rsidRDefault="00AA1828" w:rsidP="00AA182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A1828" w:rsidTr="00DD21DF">
        <w:tc>
          <w:tcPr>
            <w:tcW w:w="888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</w:t>
            </w:r>
            <w:r w:rsidRPr="004A2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этап фестиваля </w:t>
            </w:r>
            <w:r w:rsidR="0036340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Всероссийского физкультурно-спортивного комплекса «Готов к труду и обороне»</w:t>
            </w:r>
            <w:r w:rsidRPr="004A2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среди обучающихся образовательных учреждений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vMerge/>
            <w:shd w:val="clear" w:color="auto" w:fill="auto"/>
          </w:tcPr>
          <w:p w:rsidR="00AA1828" w:rsidRDefault="00AA1828" w:rsidP="00AA18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A1828" w:rsidRPr="001067EB" w:rsidRDefault="00AA1828" w:rsidP="00AA182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A1828" w:rsidTr="00DD21DF"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команд </w:t>
            </w:r>
            <w:r w:rsidRPr="00313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«Фестиваль сельских игр» </w:t>
            </w:r>
            <w:r w:rsidRPr="00313829">
              <w:rPr>
                <w:rFonts w:ascii="Times New Roman" w:hAnsi="Times New Roman" w:cs="Times New Roman"/>
                <w:sz w:val="24"/>
                <w:szCs w:val="24"/>
              </w:rPr>
              <w:t xml:space="preserve">(эстафета, баскетбол, теннис, перетягивание каната, </w:t>
            </w:r>
            <w:r w:rsidRPr="00313829">
              <w:rPr>
                <w:rFonts w:ascii="Times New Roman" w:eastAsia="Calibri" w:hAnsi="Times New Roman" w:cs="Times New Roman"/>
                <w:sz w:val="24"/>
                <w:szCs w:val="24"/>
              </w:rPr>
              <w:t>многоборь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13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ГТО</w:t>
            </w:r>
            <w:r w:rsidRPr="00313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 июнь</w:t>
            </w:r>
          </w:p>
        </w:tc>
        <w:tc>
          <w:tcPr>
            <w:tcW w:w="3119" w:type="dxa"/>
            <w:vMerge/>
            <w:shd w:val="clear" w:color="auto" w:fill="auto"/>
          </w:tcPr>
          <w:p w:rsidR="00AA1828" w:rsidRPr="001067EB" w:rsidRDefault="00AA1828" w:rsidP="00AA18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A1828" w:rsidRPr="001067EB" w:rsidRDefault="00AA1828" w:rsidP="00AA182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A1828" w:rsidTr="00DD21DF"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Легкоатлетический кросс памяти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А.Кивекяса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vMerge/>
            <w:shd w:val="clear" w:color="auto" w:fill="auto"/>
          </w:tcPr>
          <w:p w:rsidR="00AA1828" w:rsidRPr="001067EB" w:rsidRDefault="00AA1828" w:rsidP="00AA18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A1828" w:rsidRPr="001067EB" w:rsidRDefault="00AA1828" w:rsidP="00AA1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28" w:rsidTr="00DD21DF"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мини-баскетбола им. В.Б.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Гольштейна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1828" w:rsidRDefault="00AA1828" w:rsidP="00AA182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119" w:type="dxa"/>
            <w:vMerge/>
            <w:shd w:val="clear" w:color="auto" w:fill="auto"/>
          </w:tcPr>
          <w:p w:rsidR="00AA1828" w:rsidRPr="001067EB" w:rsidRDefault="00AA1828" w:rsidP="00AA1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A1828" w:rsidRPr="001067EB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28" w:rsidTr="00DD21DF">
        <w:tc>
          <w:tcPr>
            <w:tcW w:w="888" w:type="dxa"/>
            <w:shd w:val="clear" w:color="auto" w:fill="auto"/>
          </w:tcPr>
          <w:p w:rsidR="00AA1828" w:rsidRDefault="00AA1828" w:rsidP="00AA182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AA1828" w:rsidRPr="003D20A4" w:rsidRDefault="00AA1828" w:rsidP="00AA1828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20A4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Республики Карелия по боксу</w:t>
            </w:r>
          </w:p>
        </w:tc>
        <w:tc>
          <w:tcPr>
            <w:tcW w:w="1134" w:type="dxa"/>
            <w:shd w:val="clear" w:color="auto" w:fill="auto"/>
          </w:tcPr>
          <w:p w:rsidR="00AA1828" w:rsidRPr="003D20A4" w:rsidRDefault="0036340F" w:rsidP="00AA1828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AA1828" w:rsidRPr="003D20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оябрь </w:t>
            </w:r>
          </w:p>
        </w:tc>
        <w:tc>
          <w:tcPr>
            <w:tcW w:w="3119" w:type="dxa"/>
            <w:shd w:val="clear" w:color="auto" w:fill="auto"/>
          </w:tcPr>
          <w:p w:rsidR="00AA1828" w:rsidRPr="003D20A4" w:rsidRDefault="00AA1828" w:rsidP="00AA1828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20A4">
              <w:rPr>
                <w:rFonts w:ascii="Times New Roman" w:hAnsi="Times New Roman"/>
                <w:sz w:val="24"/>
                <w:szCs w:val="24"/>
                <w:lang w:eastAsia="en-US"/>
              </w:rPr>
              <w:t>г. Петрозаводск</w:t>
            </w:r>
          </w:p>
        </w:tc>
        <w:tc>
          <w:tcPr>
            <w:tcW w:w="2835" w:type="dxa"/>
            <w:shd w:val="clear" w:color="auto" w:fill="auto"/>
          </w:tcPr>
          <w:p w:rsidR="00AA1828" w:rsidRPr="001067EB" w:rsidRDefault="00AA1828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«ЛЦДТ»</w:t>
            </w:r>
          </w:p>
        </w:tc>
      </w:tr>
      <w:tr w:rsidR="00AA1828" w:rsidTr="00084716">
        <w:tc>
          <w:tcPr>
            <w:tcW w:w="14601" w:type="dxa"/>
            <w:gridSpan w:val="5"/>
            <w:shd w:val="clear" w:color="auto" w:fill="auto"/>
          </w:tcPr>
          <w:p w:rsidR="00AA1828" w:rsidRPr="00E22477" w:rsidRDefault="00AA1828" w:rsidP="00AA1828">
            <w:pPr>
              <w:pStyle w:val="a8"/>
              <w:spacing w:after="0" w:line="240" w:lineRule="auto"/>
              <w:ind w:left="0"/>
              <w:jc w:val="center"/>
            </w:pPr>
            <w:r w:rsidRPr="00E2247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224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Участие 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зональных, </w:t>
            </w:r>
            <w:r w:rsidRPr="00E224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республиканских соревнованиях по видам спорта</w:t>
            </w: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AA182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Default="00C3227A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фестиваль «На лыжи!» среди юн., дев. 2012-2013, 2014-2015 г.р.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3227A" w:rsidRDefault="00C3227A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3227A" w:rsidRPr="001067EB" w:rsidRDefault="00C3227A" w:rsidP="00AA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Pr="001067EB">
              <w:rPr>
                <w:rFonts w:ascii="Times New Roman" w:eastAsia="Calibri" w:hAnsi="Times New Roman" w:cs="Times New Roman"/>
                <w:sz w:val="24"/>
                <w:szCs w:val="24"/>
              </w:rPr>
              <w:t>У ДО «ЛСШ»</w:t>
            </w:r>
          </w:p>
          <w:p w:rsidR="00C3227A" w:rsidRPr="001067EB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AA182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Default="00C3227A" w:rsidP="00AA1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муниципального Сортавальского района (троеборье с лыжной гонкой)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3227A" w:rsidRDefault="00C3227A" w:rsidP="00AA18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Сортавала</w:t>
            </w:r>
          </w:p>
        </w:tc>
        <w:tc>
          <w:tcPr>
            <w:tcW w:w="2835" w:type="dxa"/>
            <w:vMerge/>
            <w:shd w:val="clear" w:color="auto" w:fill="auto"/>
          </w:tcPr>
          <w:p w:rsidR="00C3227A" w:rsidRPr="001067EB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Роста по лыжным гонкам памяти Емельяненко С.М.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 Вяртсиля</w:t>
            </w:r>
          </w:p>
        </w:tc>
        <w:tc>
          <w:tcPr>
            <w:tcW w:w="2835" w:type="dxa"/>
            <w:vMerge/>
            <w:shd w:val="clear" w:color="auto" w:fill="auto"/>
          </w:tcPr>
          <w:p w:rsidR="00C3227A" w:rsidRPr="001067EB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«Мини-футбол в школу»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vMerge/>
            <w:shd w:val="clear" w:color="auto" w:fill="auto"/>
          </w:tcPr>
          <w:p w:rsidR="00C3227A" w:rsidRPr="001067EB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лыжным гонкам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Питкяранта</w:t>
            </w:r>
          </w:p>
        </w:tc>
        <w:tc>
          <w:tcPr>
            <w:tcW w:w="2835" w:type="dxa"/>
            <w:vMerge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7A" w:rsidTr="00DD21DF">
        <w:trPr>
          <w:trHeight w:val="517"/>
        </w:trPr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Карелия по лыжным гонкам среди дев</w:t>
            </w:r>
            <w:r w:rsidR="0036340F">
              <w:rPr>
                <w:rFonts w:ascii="Times New Roman" w:hAnsi="Times New Roman" w:cs="Times New Roman"/>
                <w:sz w:val="24"/>
                <w:szCs w:val="24"/>
              </w:rPr>
              <w:t>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юн</w:t>
            </w:r>
            <w:r w:rsidR="0036340F">
              <w:rPr>
                <w:rFonts w:ascii="Times New Roman" w:hAnsi="Times New Roman" w:cs="Times New Roman"/>
                <w:sz w:val="24"/>
                <w:szCs w:val="24"/>
              </w:rPr>
              <w:t>ошей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2010 – 2011 г.р.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vMerge/>
            <w:shd w:val="clear" w:color="auto" w:fill="auto"/>
          </w:tcPr>
          <w:p w:rsidR="00C3227A" w:rsidRPr="001067EB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27A" w:rsidTr="00DD21DF">
        <w:trPr>
          <w:trHeight w:val="275"/>
        </w:trPr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P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7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тур соревнований «Кубок </w:t>
            </w:r>
            <w:proofErr w:type="spellStart"/>
            <w:r w:rsidRPr="00C3227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Приладожья</w:t>
            </w:r>
            <w:proofErr w:type="spellEnd"/>
            <w:r w:rsidRPr="00C3227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футболу»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Лахденпохья</w:t>
            </w:r>
          </w:p>
        </w:tc>
        <w:tc>
          <w:tcPr>
            <w:tcW w:w="2835" w:type="dxa"/>
            <w:vMerge/>
            <w:shd w:val="clear" w:color="auto" w:fill="auto"/>
          </w:tcPr>
          <w:p w:rsidR="00C3227A" w:rsidRPr="001067EB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27A" w:rsidTr="00DD21DF">
        <w:trPr>
          <w:trHeight w:val="265"/>
        </w:trPr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классическая гонка по лыжным гонкам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 Вяртсиля</w:t>
            </w:r>
          </w:p>
        </w:tc>
        <w:tc>
          <w:tcPr>
            <w:tcW w:w="2835" w:type="dxa"/>
            <w:vMerge/>
            <w:shd w:val="clear" w:color="auto" w:fill="auto"/>
          </w:tcPr>
          <w:p w:rsidR="00C3227A" w:rsidRPr="001067EB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соревнования по лыжным гонкам на призы газеты «Пионерская правда»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27A" w:rsidRPr="001067EB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067EB">
              <w:rPr>
                <w:rFonts w:ascii="Times New Roman" w:eastAsia="Calibri" w:hAnsi="Times New Roman" w:cs="Times New Roman"/>
                <w:sz w:val="24"/>
              </w:rPr>
              <w:t>МУ «УО и ДМ»</w:t>
            </w: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и Первенство Республики Карелия (троеборье с лыжной гонкой)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Сортавала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227A" w:rsidRPr="001067EB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«ЛСШ»</w:t>
            </w: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Pr="00C3227A" w:rsidRDefault="00C3227A" w:rsidP="00C3227A">
            <w:pPr>
              <w:pStyle w:val="a9"/>
              <w:spacing w:beforeAutospacing="0" w:after="0" w:afterAutospacing="0"/>
              <w:jc w:val="both"/>
              <w:rPr>
                <w:rFonts w:eastAsia="Calibri"/>
              </w:rPr>
            </w:pPr>
            <w:r w:rsidRPr="00C3227A">
              <w:rPr>
                <w:color w:val="000000"/>
              </w:rPr>
              <w:t xml:space="preserve">Соревнования по лыжным гонкам «Открытое Первенство ДЮСШ» 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Питкяранта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Pr="006903F8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3F8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среди школьных спортивных клубов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27A" w:rsidRPr="001067EB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067EB">
              <w:rPr>
                <w:rFonts w:ascii="Times New Roman" w:eastAsia="Calibri" w:hAnsi="Times New Roman" w:cs="Times New Roman"/>
                <w:sz w:val="24"/>
              </w:rPr>
              <w:t>МУ «УО и ДМ»</w:t>
            </w: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Pr="00C3227A" w:rsidRDefault="00C3227A" w:rsidP="00C3227A">
            <w:pPr>
              <w:pStyle w:val="a9"/>
              <w:spacing w:beforeAutospacing="0" w:after="0" w:afterAutospacing="0"/>
              <w:jc w:val="both"/>
            </w:pPr>
            <w:r w:rsidRPr="00C3227A">
              <w:rPr>
                <w:color w:val="000000"/>
              </w:rPr>
              <w:t>Соревнования по лыжным гонкам, эстафета памяти Захаровой Татьяны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Питкяранта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«ЛСШ»</w:t>
            </w:r>
          </w:p>
        </w:tc>
      </w:tr>
      <w:tr w:rsidR="00C3227A" w:rsidTr="00DD21DF">
        <w:tc>
          <w:tcPr>
            <w:tcW w:w="888" w:type="dxa"/>
            <w:shd w:val="clear" w:color="auto" w:fill="auto"/>
          </w:tcPr>
          <w:p w:rsidR="00C3227A" w:rsidRDefault="00C3227A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C3227A" w:rsidRPr="00C3227A" w:rsidRDefault="00C3227A" w:rsidP="00C3227A">
            <w:pPr>
              <w:pStyle w:val="a9"/>
              <w:spacing w:beforeAutospacing="0" w:after="0" w:afterAutospacing="0"/>
              <w:jc w:val="both"/>
              <w:rPr>
                <w:color w:val="000000"/>
              </w:rPr>
            </w:pPr>
            <w:r w:rsidRPr="00C3227A">
              <w:rPr>
                <w:rStyle w:val="docdata"/>
                <w:color w:val="000000"/>
              </w:rPr>
              <w:t xml:space="preserve">Заключительный тур соревнований «Кубок </w:t>
            </w:r>
            <w:proofErr w:type="spellStart"/>
            <w:r w:rsidRPr="00C3227A">
              <w:rPr>
                <w:rStyle w:val="docdata"/>
                <w:color w:val="000000"/>
              </w:rPr>
              <w:t>Приладожья</w:t>
            </w:r>
            <w:proofErr w:type="spellEnd"/>
            <w:r w:rsidRPr="00C3227A">
              <w:rPr>
                <w:rStyle w:val="docdata"/>
                <w:color w:val="000000"/>
              </w:rPr>
              <w:t xml:space="preserve"> по футболу»</w:t>
            </w:r>
          </w:p>
        </w:tc>
        <w:tc>
          <w:tcPr>
            <w:tcW w:w="1134" w:type="dxa"/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Хелюля</w:t>
            </w:r>
            <w:proofErr w:type="spellEnd"/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227A" w:rsidRDefault="00C3227A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76E8" w:rsidTr="00DD21DF">
        <w:tc>
          <w:tcPr>
            <w:tcW w:w="888" w:type="dxa"/>
            <w:shd w:val="clear" w:color="auto" w:fill="auto"/>
          </w:tcPr>
          <w:p w:rsidR="000B76E8" w:rsidRDefault="000B76E8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B76E8" w:rsidRDefault="000B76E8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Карелия по лыжным гонкам среди дев</w:t>
            </w:r>
            <w:r w:rsidR="0036340F">
              <w:rPr>
                <w:rFonts w:ascii="Times New Roman" w:eastAsia="Calibri" w:hAnsi="Times New Roman" w:cs="Times New Roman"/>
                <w:sz w:val="24"/>
                <w:szCs w:val="24"/>
              </w:rPr>
              <w:t>ушек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юн</w:t>
            </w:r>
            <w:r w:rsidR="0036340F">
              <w:rPr>
                <w:rFonts w:ascii="Times New Roman" w:eastAsia="Calibri" w:hAnsi="Times New Roman" w:cs="Times New Roman"/>
                <w:sz w:val="24"/>
                <w:szCs w:val="24"/>
              </w:rPr>
              <w:t>ошей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2012 – 2013 (с допуском 2014 г.)</w:t>
            </w:r>
          </w:p>
        </w:tc>
        <w:tc>
          <w:tcPr>
            <w:tcW w:w="1134" w:type="dxa"/>
            <w:shd w:val="clear" w:color="auto" w:fill="auto"/>
          </w:tcPr>
          <w:p w:rsidR="000B76E8" w:rsidRDefault="000B76E8" w:rsidP="00C322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B76E8" w:rsidRDefault="000B76E8" w:rsidP="00C32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B76E8" w:rsidRPr="001067EB" w:rsidRDefault="000B76E8" w:rsidP="00C3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Pr="001067EB">
              <w:rPr>
                <w:rFonts w:ascii="Times New Roman" w:eastAsia="Calibri" w:hAnsi="Times New Roman" w:cs="Times New Roman"/>
                <w:sz w:val="24"/>
                <w:szCs w:val="24"/>
              </w:rPr>
              <w:t>У ДО «ЛСШ»</w:t>
            </w:r>
          </w:p>
        </w:tc>
      </w:tr>
      <w:tr w:rsidR="000B76E8" w:rsidTr="00DD21DF">
        <w:tc>
          <w:tcPr>
            <w:tcW w:w="888" w:type="dxa"/>
            <w:shd w:val="clear" w:color="auto" w:fill="auto"/>
          </w:tcPr>
          <w:p w:rsidR="000B76E8" w:rsidRDefault="000B76E8" w:rsidP="00C3227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B76E8" w:rsidRPr="00F30F19" w:rsidRDefault="000B76E8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фестиваль «Закрытие зимнего сезона» </w:t>
            </w:r>
          </w:p>
        </w:tc>
        <w:tc>
          <w:tcPr>
            <w:tcW w:w="1134" w:type="dxa"/>
            <w:shd w:val="clear" w:color="auto" w:fill="auto"/>
          </w:tcPr>
          <w:p w:rsidR="000B76E8" w:rsidRDefault="000B76E8" w:rsidP="00C322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B76E8" w:rsidRDefault="000B76E8" w:rsidP="00C32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vMerge/>
            <w:shd w:val="clear" w:color="auto" w:fill="auto"/>
          </w:tcPr>
          <w:p w:rsidR="000B76E8" w:rsidRPr="001067EB" w:rsidRDefault="000B76E8" w:rsidP="00C3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B76E8" w:rsidTr="00DD21DF">
        <w:tc>
          <w:tcPr>
            <w:tcW w:w="888" w:type="dxa"/>
            <w:shd w:val="clear" w:color="auto" w:fill="auto"/>
          </w:tcPr>
          <w:p w:rsidR="000B76E8" w:rsidRDefault="000B76E8" w:rsidP="000B76E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B76E8" w:rsidRPr="000B76E8" w:rsidRDefault="000B76E8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6E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лыжным </w:t>
            </w:r>
            <w:r w:rsidRPr="000B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гонкам  «Закрытие лыжного сезона»</w:t>
            </w:r>
          </w:p>
        </w:tc>
        <w:tc>
          <w:tcPr>
            <w:tcW w:w="1134" w:type="dxa"/>
            <w:shd w:val="clear" w:color="auto" w:fill="auto"/>
          </w:tcPr>
          <w:p w:rsidR="000B76E8" w:rsidRDefault="000B76E8" w:rsidP="000B76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март-апр.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B76E8" w:rsidRDefault="000B76E8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 Вяртсиля</w:t>
            </w:r>
          </w:p>
        </w:tc>
        <w:tc>
          <w:tcPr>
            <w:tcW w:w="2835" w:type="dxa"/>
            <w:vMerge/>
            <w:shd w:val="clear" w:color="auto" w:fill="auto"/>
          </w:tcPr>
          <w:p w:rsidR="000B76E8" w:rsidRPr="001067EB" w:rsidRDefault="000B76E8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36340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Default="0036340F" w:rsidP="00363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Республики Карелия по спортивной борьбе в дисциплине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(12-19 лет)</w:t>
            </w:r>
          </w:p>
        </w:tc>
        <w:tc>
          <w:tcPr>
            <w:tcW w:w="1134" w:type="dxa"/>
            <w:shd w:val="clear" w:color="auto" w:fill="auto"/>
          </w:tcPr>
          <w:p w:rsidR="0036340F" w:rsidRDefault="0036340F" w:rsidP="00363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6340F" w:rsidRDefault="0036340F" w:rsidP="00363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6340F" w:rsidRDefault="0036340F" w:rsidP="00363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 г. Лахденпохья</w:t>
            </w:r>
          </w:p>
        </w:tc>
        <w:tc>
          <w:tcPr>
            <w:tcW w:w="2835" w:type="dxa"/>
            <w:shd w:val="clear" w:color="auto" w:fill="auto"/>
          </w:tcPr>
          <w:p w:rsidR="0036340F" w:rsidRDefault="0036340F" w:rsidP="00363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спорта РК, СА </w:t>
            </w:r>
            <w:r w:rsidRPr="00540F2C">
              <w:rPr>
                <w:rFonts w:ascii="Times New Roman" w:hAnsi="Times New Roman" w:cs="Times New Roman"/>
                <w:sz w:val="24"/>
                <w:szCs w:val="24"/>
              </w:rPr>
              <w:t>МСК «Витязь»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ген.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B76E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муниципального Сортавальского района (троеборье с бегом)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Сортавала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71DB6" w:rsidRPr="001067EB" w:rsidRDefault="00071DB6" w:rsidP="000B7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Pr="001067EB">
              <w:rPr>
                <w:rFonts w:ascii="Times New Roman" w:eastAsia="Calibri" w:hAnsi="Times New Roman" w:cs="Times New Roman"/>
                <w:sz w:val="24"/>
                <w:szCs w:val="24"/>
              </w:rPr>
              <w:t>У ДО «ЛСШ»</w:t>
            </w: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B76E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«Загрузи себя футболом»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B76E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F30F19" w:rsidRDefault="00071DB6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19">
              <w:rPr>
                <w:rFonts w:ascii="Times New Roman" w:hAnsi="Times New Roman" w:cs="Times New Roman"/>
                <w:sz w:val="24"/>
                <w:szCs w:val="24"/>
              </w:rPr>
              <w:t>Региональный этап Международного фестиваля "Локобол-2026-РЖД"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B76E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071DB6" w:rsidRDefault="00071DB6" w:rsidP="00071DB6">
            <w:pPr>
              <w:pStyle w:val="a9"/>
              <w:spacing w:beforeAutospacing="0" w:after="0" w:afterAutospacing="0"/>
              <w:jc w:val="both"/>
            </w:pPr>
            <w:r w:rsidRPr="00071DB6">
              <w:rPr>
                <w:color w:val="000000"/>
              </w:rPr>
              <w:t>Легкоатлетический забег с элементами экстрима "Штурм высоты"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Сортавала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B76E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071DB6" w:rsidRDefault="00071DB6" w:rsidP="000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B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Благотворительный семейный забег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B76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Сортавала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071DB6" w:rsidRDefault="00071DB6" w:rsidP="00071DB6">
            <w:pPr>
              <w:pStyle w:val="a9"/>
              <w:spacing w:beforeAutospacing="0" w:after="0" w:afterAutospacing="0"/>
              <w:jc w:val="both"/>
            </w:pPr>
            <w:r w:rsidRPr="00071DB6">
              <w:rPr>
                <w:color w:val="000000"/>
              </w:rPr>
              <w:t xml:space="preserve">Фестиваль по бегу 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Питкяранта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4A2F89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этап Всероссийских спортивных </w:t>
            </w:r>
            <w:r w:rsidRPr="004A2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соревнований школьников "Президентские состязания"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71DB6" w:rsidRPr="001067EB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067EB">
              <w:rPr>
                <w:rFonts w:ascii="Times New Roman" w:eastAsia="Calibri" w:hAnsi="Times New Roman" w:cs="Times New Roman"/>
                <w:sz w:val="24"/>
              </w:rPr>
              <w:t>МУ «УО и ДМ»</w:t>
            </w: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6D623D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 этап Всероссийских спортивных игр школьников "Президентские спортивные игры"</w:t>
            </w:r>
          </w:p>
        </w:tc>
        <w:tc>
          <w:tcPr>
            <w:tcW w:w="1134" w:type="dxa"/>
            <w:shd w:val="clear" w:color="auto" w:fill="auto"/>
          </w:tcPr>
          <w:p w:rsidR="00071DB6" w:rsidRPr="006D623D" w:rsidRDefault="00071DB6" w:rsidP="0007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119" w:type="dxa"/>
            <w:vMerge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 соревнования по лыжероллерам.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Pr="006733BC">
              <w:rPr>
                <w:rFonts w:ascii="Times New Roman" w:eastAsia="Calibri" w:hAnsi="Times New Roman" w:cs="Times New Roman"/>
                <w:sz w:val="24"/>
                <w:szCs w:val="24"/>
              </w:rPr>
              <w:t>У ДО «ЛСШ»</w:t>
            </w: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F30F19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1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Республики Карелия (троеборье с </w:t>
            </w:r>
            <w:proofErr w:type="spellStart"/>
            <w:r w:rsidRPr="00F30F19">
              <w:rPr>
                <w:rFonts w:ascii="Times New Roman" w:hAnsi="Times New Roman" w:cs="Times New Roman"/>
                <w:sz w:val="24"/>
                <w:szCs w:val="24"/>
              </w:rPr>
              <w:t>лыжероллерной</w:t>
            </w:r>
            <w:proofErr w:type="spellEnd"/>
            <w:r w:rsidRPr="00F30F19">
              <w:rPr>
                <w:rFonts w:ascii="Times New Roman" w:hAnsi="Times New Roman" w:cs="Times New Roman"/>
                <w:sz w:val="24"/>
                <w:szCs w:val="24"/>
              </w:rPr>
              <w:t xml:space="preserve"> гонкой)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 соревнования по общей физической подготовке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Pr="006733BC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F30F19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19"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Карелия по лыжным гонкам (лыжероллерам)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Pr="006733BC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B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«Бег с палками»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 Вяртсиля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Pr="006733BC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071DB6" w:rsidRDefault="00071DB6" w:rsidP="00071DB6">
            <w:pPr>
              <w:pStyle w:val="a9"/>
              <w:spacing w:beforeAutospacing="0" w:after="0" w:afterAutospacing="0"/>
              <w:jc w:val="both"/>
            </w:pPr>
            <w:r w:rsidRPr="00071DB6">
              <w:rPr>
                <w:color w:val="000000"/>
              </w:rPr>
              <w:t>Детская Олимпиада "Маленький Чемпион"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Сортавала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Pr="006733BC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071DB6" w:rsidRDefault="00071DB6" w:rsidP="00071DB6">
            <w:pPr>
              <w:pStyle w:val="a9"/>
              <w:spacing w:beforeAutospacing="0" w:after="0" w:afterAutospacing="0"/>
              <w:jc w:val="both"/>
              <w:rPr>
                <w:color w:val="000000"/>
              </w:rPr>
            </w:pPr>
            <w:r w:rsidRPr="00071DB6">
              <w:rPr>
                <w:color w:val="000000"/>
              </w:rPr>
              <w:t xml:space="preserve">"Благотворительный забег - </w:t>
            </w:r>
            <w:hyperlink r:id="rId9" w:tooltip="https://vk.com/search/statuses?q=%23%D0%9D%D0%90%D0%A0%D0%90%D0%92%D0%9D%D0%AB%D0%A5" w:history="1">
              <w:r w:rsidRPr="00071DB6">
                <w:rPr>
                  <w:rStyle w:val="af"/>
                  <w:color w:val="000000"/>
                </w:rPr>
                <w:t>#НАРАВНЫХ</w:t>
              </w:r>
            </w:hyperlink>
            <w:r w:rsidRPr="00071DB6">
              <w:rPr>
                <w:color w:val="000000"/>
              </w:rPr>
              <w:t>"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Сортавала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Pr="006733BC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F30F19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9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открытие зимнего сезона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Pr="006733BC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Карелия по футболу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Кубок Республики Карелия. Первенство Республике Карелия памяти П.Ф. Богданова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71DB6" w:rsidTr="00084716">
        <w:tc>
          <w:tcPr>
            <w:tcW w:w="14601" w:type="dxa"/>
            <w:gridSpan w:val="5"/>
            <w:shd w:val="clear" w:color="auto" w:fill="auto"/>
          </w:tcPr>
          <w:p w:rsidR="00071DB6" w:rsidRPr="0057533F" w:rsidRDefault="00071DB6" w:rsidP="00071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7533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региональных, всероссийских соревнованиях, семинарах, конкурсах</w:t>
            </w: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учебно-тренировочный и судейский семинар по спортивной борьбе в дисциплине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71DB6" w:rsidRDefault="00071DB6" w:rsidP="0007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Лахденпохья</w:t>
            </w:r>
          </w:p>
        </w:tc>
        <w:tc>
          <w:tcPr>
            <w:tcW w:w="283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540F2C">
              <w:rPr>
                <w:rFonts w:ascii="Times New Roman" w:hAnsi="Times New Roman" w:cs="Times New Roman"/>
                <w:sz w:val="24"/>
                <w:szCs w:val="24"/>
              </w:rPr>
              <w:t>МСК «Витязь»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ген. ФСБ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СЗФО России (троеборье с лыжной гонкой)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530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 Токсово</w:t>
            </w:r>
          </w:p>
          <w:p w:rsidR="00071DB6" w:rsidRDefault="00071DB6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</w:t>
            </w:r>
            <w:r w:rsidR="0036340F">
              <w:rPr>
                <w:rFonts w:ascii="Times New Roman" w:eastAsia="Calibri" w:hAnsi="Times New Roman" w:cs="Times New Roman"/>
                <w:sz w:val="24"/>
                <w:szCs w:val="24"/>
              </w:rPr>
              <w:t>инградская</w:t>
            </w:r>
            <w:r w:rsidR="00DD21DF" w:rsidRPr="00F30F1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83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«ЛСШ»</w:t>
            </w: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спортивной борьбе в дисциплине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(12-19 лет)</w:t>
            </w:r>
          </w:p>
        </w:tc>
        <w:tc>
          <w:tcPr>
            <w:tcW w:w="1134" w:type="dxa"/>
            <w:shd w:val="clear" w:color="auto" w:fill="auto"/>
          </w:tcPr>
          <w:p w:rsidR="0036340F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6340F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36340F" w:rsidRDefault="0036340F" w:rsidP="0007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Фоминск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36340F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СА МСК «Витязь» им. ген. ФСБ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36340F" w:rsidRPr="00155FE1" w:rsidRDefault="0036340F" w:rsidP="00071DB6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соревнования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. 2020-2012 г.р., 2011-2004 г.р.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8E4950">
              <w:rPr>
                <w:rFonts w:ascii="Times New Roman" w:eastAsia="Calibri" w:hAnsi="Times New Roman" w:cs="Times New Roman"/>
                <w:sz w:val="24"/>
                <w:szCs w:val="24"/>
              </w:rPr>
              <w:t>Сертоволо</w:t>
            </w:r>
            <w:proofErr w:type="spellEnd"/>
          </w:p>
          <w:p w:rsidR="0036340F" w:rsidRPr="008E4950" w:rsidRDefault="0036340F" w:rsidP="00530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Ленинградская </w:t>
            </w:r>
            <w:r w:rsidR="00DD21DF" w:rsidRPr="00F30F1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340F" w:rsidRPr="00155FE1" w:rsidRDefault="0036340F" w:rsidP="00071DB6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соревнования (троеборье с лыжной гонкой)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 Токсово</w:t>
            </w:r>
          </w:p>
          <w:p w:rsidR="00071DB6" w:rsidRDefault="0036340F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Ленинградская </w:t>
            </w:r>
            <w:r w:rsidR="00DD21DF" w:rsidRPr="00F30F1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«ЛСШ»</w:t>
            </w: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и Первенства мира (троеборье с лыжной гонкой)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Кондопога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соревнования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. 2020-2012 г.р., 2011-2004 г.р.</w:t>
            </w:r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07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март          </w:t>
            </w:r>
          </w:p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36340F" w:rsidRPr="008E4950" w:rsidRDefault="0036340F" w:rsidP="0007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Сертоволо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21DF" w:rsidRPr="00F30F1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rPr>
                <w:b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СА МСК «Витязь» им. ген. ФСБ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12-19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Рязань</w:t>
            </w:r>
          </w:p>
        </w:tc>
        <w:tc>
          <w:tcPr>
            <w:tcW w:w="2835" w:type="dxa"/>
            <w:vMerge/>
            <w:shd w:val="clear" w:color="auto" w:fill="auto"/>
          </w:tcPr>
          <w:p w:rsidR="0036340F" w:rsidRPr="00155FE1" w:rsidRDefault="0036340F" w:rsidP="00071DB6">
            <w:pPr>
              <w:spacing w:after="0" w:line="240" w:lineRule="auto"/>
              <w:rPr>
                <w:b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сборы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, сборная команда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арелия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6340F" w:rsidRPr="008E4950" w:rsidRDefault="0036340F" w:rsidP="0007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г. Сортавала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340F" w:rsidRPr="00155FE1" w:rsidRDefault="0036340F" w:rsidP="00071DB6">
            <w:pPr>
              <w:spacing w:after="0" w:line="240" w:lineRule="auto"/>
              <w:rPr>
                <w:b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Первенство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еверо-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ападного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едерального округа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).О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тбор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ервенство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07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Ленинградская </w:t>
            </w:r>
            <w:r w:rsidR="00DD21DF" w:rsidRPr="00F30F1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340F" w:rsidRPr="00155FE1" w:rsidRDefault="0036340F" w:rsidP="00071DB6">
            <w:pPr>
              <w:spacing w:after="0" w:line="240" w:lineRule="auto"/>
              <w:rPr>
                <w:b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СА МСК «Витязь» им. ген. ФСБ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В.М</w:t>
            </w: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турнир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Первенства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еверо-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ападного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едерального округа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(6-11лет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07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vMerge/>
            <w:shd w:val="clear" w:color="auto" w:fill="auto"/>
          </w:tcPr>
          <w:p w:rsidR="0036340F" w:rsidRPr="008E4950" w:rsidRDefault="0036340F" w:rsidP="0007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6340F" w:rsidRPr="00155FE1" w:rsidRDefault="0036340F" w:rsidP="00071DB6">
            <w:pPr>
              <w:spacing w:after="0" w:line="240" w:lineRule="auto"/>
              <w:rPr>
                <w:b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36340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363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учебно-тренировочные сборы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, для сборной команды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арелия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ервенству России</w:t>
            </w:r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36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36340F" w:rsidRDefault="0036340F" w:rsidP="00363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Физкультурно-оздоровительный комплекс г. Лахденпохья</w:t>
            </w:r>
          </w:p>
        </w:tc>
        <w:tc>
          <w:tcPr>
            <w:tcW w:w="2835" w:type="dxa"/>
            <w:vMerge/>
            <w:shd w:val="clear" w:color="auto" w:fill="auto"/>
          </w:tcPr>
          <w:p w:rsidR="0036340F" w:rsidRPr="008E4950" w:rsidRDefault="0036340F" w:rsidP="0036340F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– 2013-2010 г.р. </w:t>
            </w:r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530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июнь              </w:t>
            </w:r>
          </w:p>
          <w:p w:rsidR="0036340F" w:rsidRPr="008E4950" w:rsidRDefault="0036340F" w:rsidP="00530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г. Уфа Башкортостан</w:t>
            </w:r>
          </w:p>
        </w:tc>
        <w:tc>
          <w:tcPr>
            <w:tcW w:w="2835" w:type="dxa"/>
            <w:vMerge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3D20A4" w:rsidRDefault="00071DB6" w:rsidP="00071DB6">
            <w:pPr>
              <w:pStyle w:val="2"/>
              <w:spacing w:after="0" w:line="240" w:lineRule="auto"/>
              <w:ind w:left="0"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20A4">
              <w:rPr>
                <w:rFonts w:ascii="Times New Roman" w:hAnsi="Times New Roman"/>
                <w:sz w:val="24"/>
                <w:szCs w:val="24"/>
                <w:lang w:eastAsia="en-US"/>
              </w:rPr>
              <w:t>Открытый ринг по боксу</w:t>
            </w:r>
          </w:p>
        </w:tc>
        <w:tc>
          <w:tcPr>
            <w:tcW w:w="1134" w:type="dxa"/>
            <w:shd w:val="clear" w:color="auto" w:fill="auto"/>
          </w:tcPr>
          <w:p w:rsidR="00071DB6" w:rsidRPr="003D20A4" w:rsidRDefault="00071DB6" w:rsidP="00071DB6">
            <w:pPr>
              <w:pStyle w:val="2"/>
              <w:spacing w:after="0" w:line="240" w:lineRule="auto"/>
              <w:ind w:left="0"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20A4"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3D20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71DB6" w:rsidRPr="003D20A4" w:rsidRDefault="00071DB6" w:rsidP="00071DB6">
            <w:pPr>
              <w:pStyle w:val="2"/>
              <w:spacing w:after="0" w:line="240" w:lineRule="auto"/>
              <w:ind w:left="0"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20A4">
              <w:rPr>
                <w:rFonts w:ascii="Times New Roman" w:hAnsi="Times New Roman"/>
                <w:sz w:val="24"/>
                <w:szCs w:val="24"/>
                <w:lang w:eastAsia="en-US"/>
              </w:rPr>
              <w:t>г. Санкт-Петербург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1DB6" w:rsidRPr="003D20A4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«ЛЦДТ»</w:t>
            </w: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3D20A4" w:rsidRDefault="00071DB6" w:rsidP="0036340F">
            <w:pPr>
              <w:pStyle w:val="2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20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Первенство </w:t>
            </w:r>
            <w:r w:rsidR="0036340F" w:rsidRPr="003634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центрального совета физкультурно-спортивного общества профсоюзов</w:t>
            </w:r>
            <w:r w:rsidRPr="003634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«Россия»</w:t>
            </w:r>
          </w:p>
        </w:tc>
        <w:tc>
          <w:tcPr>
            <w:tcW w:w="1134" w:type="dxa"/>
            <w:shd w:val="clear" w:color="auto" w:fill="auto"/>
          </w:tcPr>
          <w:p w:rsidR="00071DB6" w:rsidRPr="003D20A4" w:rsidRDefault="00071DB6" w:rsidP="00071DB6">
            <w:pPr>
              <w:pStyle w:val="2"/>
              <w:spacing w:after="0" w:line="240" w:lineRule="auto"/>
              <w:ind w:left="0"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71DB6" w:rsidRPr="003D20A4" w:rsidRDefault="00071DB6" w:rsidP="00071DB6">
            <w:pPr>
              <w:pStyle w:val="2"/>
              <w:spacing w:after="0" w:line="240" w:lineRule="auto"/>
              <w:ind w:left="0"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3D20A4">
              <w:rPr>
                <w:rFonts w:ascii="Times New Roman" w:hAnsi="Times New Roman"/>
                <w:sz w:val="24"/>
                <w:szCs w:val="24"/>
                <w:lang w:eastAsia="en-US"/>
              </w:rPr>
              <w:t>. Москва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Pr="003D20A4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Всероссийское первенство среди детей и юношей, троеборье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лыжероллерной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гонкой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«ЛСШ»</w:t>
            </w: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Pr="00F30F19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DD21DF" w:rsidRPr="008E49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21DF">
              <w:rPr>
                <w:rFonts w:ascii="Times New Roman" w:hAnsi="Times New Roman" w:cs="Times New Roman"/>
                <w:sz w:val="24"/>
                <w:szCs w:val="24"/>
              </w:rPr>
              <w:t>еверо-</w:t>
            </w:r>
            <w:r w:rsidR="00DD21DF" w:rsidRPr="008E49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D21DF">
              <w:rPr>
                <w:rFonts w:ascii="Times New Roman" w:hAnsi="Times New Roman" w:cs="Times New Roman"/>
                <w:sz w:val="24"/>
                <w:szCs w:val="24"/>
              </w:rPr>
              <w:t xml:space="preserve">ападного </w:t>
            </w:r>
            <w:r w:rsidR="00DD21DF" w:rsidRPr="008E495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21DF">
              <w:rPr>
                <w:rFonts w:ascii="Times New Roman" w:hAnsi="Times New Roman" w:cs="Times New Roman"/>
                <w:sz w:val="24"/>
                <w:szCs w:val="24"/>
              </w:rPr>
              <w:t>едерального округа</w:t>
            </w:r>
            <w:r w:rsidRPr="00F30F19">
              <w:rPr>
                <w:rFonts w:ascii="Times New Roman" w:hAnsi="Times New Roman" w:cs="Times New Roman"/>
                <w:sz w:val="24"/>
                <w:szCs w:val="24"/>
              </w:rPr>
              <w:t xml:space="preserve"> России (троеборье с бегом и троеборье с </w:t>
            </w:r>
            <w:proofErr w:type="spellStart"/>
            <w:r w:rsidRPr="00F30F19">
              <w:rPr>
                <w:rFonts w:ascii="Times New Roman" w:hAnsi="Times New Roman" w:cs="Times New Roman"/>
                <w:sz w:val="24"/>
                <w:szCs w:val="24"/>
              </w:rPr>
              <w:t>лыжероллерной</w:t>
            </w:r>
            <w:proofErr w:type="spellEnd"/>
            <w:r w:rsidRPr="00F30F19">
              <w:rPr>
                <w:rFonts w:ascii="Times New Roman" w:hAnsi="Times New Roman" w:cs="Times New Roman"/>
                <w:sz w:val="24"/>
                <w:szCs w:val="24"/>
              </w:rPr>
              <w:t xml:space="preserve"> гонкой)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071DB6" w:rsidRPr="00F30F19" w:rsidRDefault="00071DB6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19">
              <w:rPr>
                <w:rFonts w:ascii="Times New Roman" w:hAnsi="Times New Roman" w:cs="Times New Roman"/>
                <w:sz w:val="24"/>
                <w:szCs w:val="24"/>
              </w:rPr>
              <w:t>п. Токсово, Ленинградск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0F19">
              <w:rPr>
                <w:rFonts w:ascii="Times New Roman" w:hAnsi="Times New Roman" w:cs="Times New Roman"/>
                <w:sz w:val="24"/>
                <w:szCs w:val="24"/>
              </w:rPr>
              <w:t>я область</w:t>
            </w:r>
          </w:p>
        </w:tc>
        <w:tc>
          <w:tcPr>
            <w:tcW w:w="2835" w:type="dxa"/>
            <w:vMerge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учебно-тренировочные сборы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к Всероссийским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07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119" w:type="dxa"/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b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СА МСК «Витязь» им. ген. ФСБ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спортивные соревнования «Кубок Губернатора»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12-19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г. Выборг</w:t>
            </w:r>
            <w:r w:rsidR="00DD21DF" w:rsidRPr="00F30F19">
              <w:rPr>
                <w:rFonts w:ascii="Times New Roman" w:hAnsi="Times New Roman" w:cs="Times New Roman"/>
                <w:sz w:val="24"/>
                <w:szCs w:val="24"/>
              </w:rPr>
              <w:t>Ленинградск</w:t>
            </w:r>
            <w:r w:rsidR="00DD21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1DF" w:rsidRPr="00F30F19">
              <w:rPr>
                <w:rFonts w:ascii="Times New Roman" w:hAnsi="Times New Roman" w:cs="Times New Roman"/>
                <w:sz w:val="24"/>
                <w:szCs w:val="24"/>
              </w:rPr>
              <w:t>я область</w:t>
            </w:r>
          </w:p>
        </w:tc>
        <w:tc>
          <w:tcPr>
            <w:tcW w:w="2835" w:type="dxa"/>
            <w:vMerge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12-19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07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:rsidR="0036340F" w:rsidRPr="008E4950" w:rsidRDefault="0036340F" w:rsidP="0007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г. Наро-Фоминск </w:t>
            </w:r>
          </w:p>
        </w:tc>
        <w:tc>
          <w:tcPr>
            <w:tcW w:w="2835" w:type="dxa"/>
            <w:vMerge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(12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19 лет)</w:t>
            </w:r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г. Рязань</w:t>
            </w:r>
          </w:p>
        </w:tc>
        <w:tc>
          <w:tcPr>
            <w:tcW w:w="2835" w:type="dxa"/>
            <w:vMerge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Сортавальского муниципального района «</w:t>
            </w:r>
            <w:r w:rsidR="00DD21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вятителя Николая Чудотворца»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07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6340F" w:rsidRPr="008E4950" w:rsidRDefault="0036340F" w:rsidP="0007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г. Сортавала               </w:t>
            </w:r>
          </w:p>
        </w:tc>
        <w:tc>
          <w:tcPr>
            <w:tcW w:w="2835" w:type="dxa"/>
            <w:vMerge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40F" w:rsidTr="00DD21DF">
        <w:tc>
          <w:tcPr>
            <w:tcW w:w="888" w:type="dxa"/>
            <w:shd w:val="clear" w:color="auto" w:fill="auto"/>
          </w:tcPr>
          <w:p w:rsidR="0036340F" w:rsidRDefault="0036340F" w:rsidP="00071DB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соревнования по спортивной борьбе в дисциплине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:rsidR="0036340F" w:rsidRPr="008E4950" w:rsidRDefault="0036340F" w:rsidP="00071D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35" w:type="dxa"/>
            <w:vMerge/>
            <w:shd w:val="clear" w:color="auto" w:fill="auto"/>
          </w:tcPr>
          <w:p w:rsidR="0036340F" w:rsidRPr="008E4950" w:rsidRDefault="0036340F" w:rsidP="00071DB6">
            <w:pPr>
              <w:spacing w:after="0" w:line="240" w:lineRule="auto"/>
              <w:rPr>
                <w:b/>
              </w:rPr>
            </w:pPr>
          </w:p>
        </w:tc>
      </w:tr>
      <w:tr w:rsidR="00071DB6" w:rsidTr="00582288">
        <w:tc>
          <w:tcPr>
            <w:tcW w:w="14601" w:type="dxa"/>
            <w:gridSpan w:val="5"/>
            <w:shd w:val="clear" w:color="auto" w:fill="auto"/>
          </w:tcPr>
          <w:p w:rsidR="00071DB6" w:rsidRPr="005A7B38" w:rsidRDefault="00071DB6" w:rsidP="00071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A7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международных соревнованиях, семинарах, конкурсах</w:t>
            </w:r>
          </w:p>
        </w:tc>
      </w:tr>
      <w:tr w:rsidR="00071DB6" w:rsidTr="00DD21DF">
        <w:tc>
          <w:tcPr>
            <w:tcW w:w="888" w:type="dxa"/>
            <w:shd w:val="clear" w:color="auto" w:fill="auto"/>
          </w:tcPr>
          <w:p w:rsidR="00071DB6" w:rsidRDefault="00071DB6" w:rsidP="00071DB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25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Мира по спортивной борьбе в дисциплине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грэпплинг-ги</w:t>
            </w:r>
            <w:proofErr w:type="spellEnd"/>
            <w:r w:rsidR="00530B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12-19 лет</w:t>
            </w:r>
            <w:r w:rsidR="00530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1DB6" w:rsidRDefault="00071DB6" w:rsidP="00DD2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119" w:type="dxa"/>
            <w:shd w:val="clear" w:color="auto" w:fill="auto"/>
          </w:tcPr>
          <w:p w:rsidR="00071DB6" w:rsidRDefault="00071DB6" w:rsidP="00071D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835" w:type="dxa"/>
            <w:shd w:val="clear" w:color="auto" w:fill="auto"/>
          </w:tcPr>
          <w:p w:rsidR="00071DB6" w:rsidRPr="008E4950" w:rsidRDefault="00071DB6" w:rsidP="00071DB6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СА МСК «Витязь» им. ген. ФСБ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</w:tbl>
    <w:p w:rsidR="000A59A8" w:rsidRDefault="000A59A8" w:rsidP="0057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9A8" w:rsidRDefault="000A59A8">
      <w:pPr>
        <w:jc w:val="right"/>
      </w:pPr>
    </w:p>
    <w:p w:rsidR="000A59A8" w:rsidRDefault="000A59A8">
      <w:pPr>
        <w:jc w:val="right"/>
      </w:pPr>
    </w:p>
    <w:sectPr w:rsidR="000A59A8" w:rsidSect="00582288">
      <w:pgSz w:w="16838" w:h="11906" w:orient="landscape"/>
      <w:pgMar w:top="851" w:right="962" w:bottom="851" w:left="184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463">
    <w:charset w:val="CC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163"/>
    <w:multiLevelType w:val="multilevel"/>
    <w:tmpl w:val="B3602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65A2"/>
    <w:multiLevelType w:val="multilevel"/>
    <w:tmpl w:val="72F48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2D26"/>
    <w:multiLevelType w:val="multilevel"/>
    <w:tmpl w:val="326E2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35187"/>
    <w:multiLevelType w:val="multilevel"/>
    <w:tmpl w:val="DFF2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E4FD3"/>
    <w:multiLevelType w:val="multilevel"/>
    <w:tmpl w:val="2EC243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B841A75"/>
    <w:multiLevelType w:val="multilevel"/>
    <w:tmpl w:val="48787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33787"/>
    <w:multiLevelType w:val="hybridMultilevel"/>
    <w:tmpl w:val="B2D62E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3FF7585"/>
    <w:multiLevelType w:val="multilevel"/>
    <w:tmpl w:val="59A0D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93BB8"/>
    <w:multiLevelType w:val="multilevel"/>
    <w:tmpl w:val="326E2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5529"/>
    <w:multiLevelType w:val="multilevel"/>
    <w:tmpl w:val="B302D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3276F"/>
    <w:multiLevelType w:val="multilevel"/>
    <w:tmpl w:val="326E2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B6FDC"/>
    <w:multiLevelType w:val="multilevel"/>
    <w:tmpl w:val="59A0D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A4157"/>
    <w:multiLevelType w:val="multilevel"/>
    <w:tmpl w:val="326E2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59A8"/>
    <w:rsid w:val="00023FD5"/>
    <w:rsid w:val="00033304"/>
    <w:rsid w:val="00044592"/>
    <w:rsid w:val="00050384"/>
    <w:rsid w:val="00052C68"/>
    <w:rsid w:val="00071DB6"/>
    <w:rsid w:val="00072C86"/>
    <w:rsid w:val="00084716"/>
    <w:rsid w:val="000A3836"/>
    <w:rsid w:val="000A4795"/>
    <w:rsid w:val="000A59A8"/>
    <w:rsid w:val="000B040F"/>
    <w:rsid w:val="000B76E8"/>
    <w:rsid w:val="000F60E3"/>
    <w:rsid w:val="001067EB"/>
    <w:rsid w:val="0013330B"/>
    <w:rsid w:val="00134595"/>
    <w:rsid w:val="00144863"/>
    <w:rsid w:val="00155FE1"/>
    <w:rsid w:val="00173AA3"/>
    <w:rsid w:val="001768CD"/>
    <w:rsid w:val="001813B0"/>
    <w:rsid w:val="00184CB6"/>
    <w:rsid w:val="001927D8"/>
    <w:rsid w:val="0019461D"/>
    <w:rsid w:val="001B0177"/>
    <w:rsid w:val="001C1643"/>
    <w:rsid w:val="001C3EF6"/>
    <w:rsid w:val="001D2CFB"/>
    <w:rsid w:val="001D2E72"/>
    <w:rsid w:val="001E2817"/>
    <w:rsid w:val="001F42B7"/>
    <w:rsid w:val="001F791D"/>
    <w:rsid w:val="002152CE"/>
    <w:rsid w:val="00216798"/>
    <w:rsid w:val="0022030D"/>
    <w:rsid w:val="00246600"/>
    <w:rsid w:val="0027168C"/>
    <w:rsid w:val="002820D6"/>
    <w:rsid w:val="002B6FB7"/>
    <w:rsid w:val="002C032B"/>
    <w:rsid w:val="002E6697"/>
    <w:rsid w:val="00305CBC"/>
    <w:rsid w:val="00313383"/>
    <w:rsid w:val="00314BCF"/>
    <w:rsid w:val="0032384B"/>
    <w:rsid w:val="00346660"/>
    <w:rsid w:val="003479BE"/>
    <w:rsid w:val="003520A7"/>
    <w:rsid w:val="00356559"/>
    <w:rsid w:val="0036340F"/>
    <w:rsid w:val="00372E44"/>
    <w:rsid w:val="00375937"/>
    <w:rsid w:val="00386A59"/>
    <w:rsid w:val="00396A20"/>
    <w:rsid w:val="003B28BE"/>
    <w:rsid w:val="003B3DFE"/>
    <w:rsid w:val="003C0D1D"/>
    <w:rsid w:val="003C5338"/>
    <w:rsid w:val="003D20A4"/>
    <w:rsid w:val="003E1CD8"/>
    <w:rsid w:val="003F2A46"/>
    <w:rsid w:val="004016C4"/>
    <w:rsid w:val="0040276D"/>
    <w:rsid w:val="004100AF"/>
    <w:rsid w:val="00415A09"/>
    <w:rsid w:val="00471CAF"/>
    <w:rsid w:val="00473CFE"/>
    <w:rsid w:val="00474246"/>
    <w:rsid w:val="004A2F89"/>
    <w:rsid w:val="004B78AF"/>
    <w:rsid w:val="004C74FA"/>
    <w:rsid w:val="004E4B23"/>
    <w:rsid w:val="004E569F"/>
    <w:rsid w:val="004F7474"/>
    <w:rsid w:val="00505481"/>
    <w:rsid w:val="00511D46"/>
    <w:rsid w:val="005153CB"/>
    <w:rsid w:val="00526396"/>
    <w:rsid w:val="00527FA3"/>
    <w:rsid w:val="00530B16"/>
    <w:rsid w:val="00540F2C"/>
    <w:rsid w:val="0055258C"/>
    <w:rsid w:val="005536D8"/>
    <w:rsid w:val="00553BCD"/>
    <w:rsid w:val="0057533F"/>
    <w:rsid w:val="00582288"/>
    <w:rsid w:val="00597F69"/>
    <w:rsid w:val="005A2F16"/>
    <w:rsid w:val="005A6B0F"/>
    <w:rsid w:val="005A7B38"/>
    <w:rsid w:val="005C2C1A"/>
    <w:rsid w:val="00601077"/>
    <w:rsid w:val="0060580A"/>
    <w:rsid w:val="0061299B"/>
    <w:rsid w:val="006147C2"/>
    <w:rsid w:val="00615202"/>
    <w:rsid w:val="00624295"/>
    <w:rsid w:val="00624EAB"/>
    <w:rsid w:val="006733BC"/>
    <w:rsid w:val="0067669D"/>
    <w:rsid w:val="006777A4"/>
    <w:rsid w:val="006903F8"/>
    <w:rsid w:val="006B056F"/>
    <w:rsid w:val="006B2DF4"/>
    <w:rsid w:val="006B7EAA"/>
    <w:rsid w:val="006D623D"/>
    <w:rsid w:val="00711A03"/>
    <w:rsid w:val="00714F99"/>
    <w:rsid w:val="00726E91"/>
    <w:rsid w:val="007273C4"/>
    <w:rsid w:val="0075775E"/>
    <w:rsid w:val="00764A1D"/>
    <w:rsid w:val="00782CFD"/>
    <w:rsid w:val="007A42A1"/>
    <w:rsid w:val="007B12C9"/>
    <w:rsid w:val="007D2D5B"/>
    <w:rsid w:val="00803A22"/>
    <w:rsid w:val="00824348"/>
    <w:rsid w:val="008269BC"/>
    <w:rsid w:val="00836743"/>
    <w:rsid w:val="00856A47"/>
    <w:rsid w:val="00872FC8"/>
    <w:rsid w:val="0087402A"/>
    <w:rsid w:val="0089660B"/>
    <w:rsid w:val="008A310E"/>
    <w:rsid w:val="008A7CBA"/>
    <w:rsid w:val="008B50C1"/>
    <w:rsid w:val="008C7ECC"/>
    <w:rsid w:val="008D4E7B"/>
    <w:rsid w:val="008E1D6B"/>
    <w:rsid w:val="00932E7D"/>
    <w:rsid w:val="00937C82"/>
    <w:rsid w:val="00953A54"/>
    <w:rsid w:val="0096455B"/>
    <w:rsid w:val="009831B7"/>
    <w:rsid w:val="0099048F"/>
    <w:rsid w:val="009D3321"/>
    <w:rsid w:val="00A020A3"/>
    <w:rsid w:val="00A1243D"/>
    <w:rsid w:val="00AA0F3C"/>
    <w:rsid w:val="00AA1828"/>
    <w:rsid w:val="00AE32CC"/>
    <w:rsid w:val="00AE718E"/>
    <w:rsid w:val="00B04E43"/>
    <w:rsid w:val="00B063F6"/>
    <w:rsid w:val="00B3468B"/>
    <w:rsid w:val="00B353BA"/>
    <w:rsid w:val="00B707C8"/>
    <w:rsid w:val="00B718B9"/>
    <w:rsid w:val="00B72B01"/>
    <w:rsid w:val="00B77149"/>
    <w:rsid w:val="00BA6C09"/>
    <w:rsid w:val="00BB63A0"/>
    <w:rsid w:val="00BD32AF"/>
    <w:rsid w:val="00BE3A60"/>
    <w:rsid w:val="00C20951"/>
    <w:rsid w:val="00C3227A"/>
    <w:rsid w:val="00C51766"/>
    <w:rsid w:val="00C5210A"/>
    <w:rsid w:val="00C628A1"/>
    <w:rsid w:val="00C6456F"/>
    <w:rsid w:val="00C81105"/>
    <w:rsid w:val="00CB7E5D"/>
    <w:rsid w:val="00CD09E5"/>
    <w:rsid w:val="00CD61E6"/>
    <w:rsid w:val="00CE131F"/>
    <w:rsid w:val="00CF06A3"/>
    <w:rsid w:val="00D06EC9"/>
    <w:rsid w:val="00D138A8"/>
    <w:rsid w:val="00D162D0"/>
    <w:rsid w:val="00D250BE"/>
    <w:rsid w:val="00D42553"/>
    <w:rsid w:val="00D4266F"/>
    <w:rsid w:val="00D477E9"/>
    <w:rsid w:val="00D65528"/>
    <w:rsid w:val="00D76B63"/>
    <w:rsid w:val="00D80804"/>
    <w:rsid w:val="00D80BB7"/>
    <w:rsid w:val="00D80D19"/>
    <w:rsid w:val="00D918FE"/>
    <w:rsid w:val="00D921F0"/>
    <w:rsid w:val="00DD21DF"/>
    <w:rsid w:val="00DE0598"/>
    <w:rsid w:val="00DE63C9"/>
    <w:rsid w:val="00DF29E1"/>
    <w:rsid w:val="00E00148"/>
    <w:rsid w:val="00E01E10"/>
    <w:rsid w:val="00E01FDD"/>
    <w:rsid w:val="00E07981"/>
    <w:rsid w:val="00E22477"/>
    <w:rsid w:val="00E230F4"/>
    <w:rsid w:val="00E23EAD"/>
    <w:rsid w:val="00E318AD"/>
    <w:rsid w:val="00E46CE7"/>
    <w:rsid w:val="00E5369D"/>
    <w:rsid w:val="00EA2E80"/>
    <w:rsid w:val="00EB254A"/>
    <w:rsid w:val="00EC7861"/>
    <w:rsid w:val="00ED1354"/>
    <w:rsid w:val="00ED4364"/>
    <w:rsid w:val="00EF04FF"/>
    <w:rsid w:val="00EF595A"/>
    <w:rsid w:val="00EF5A58"/>
    <w:rsid w:val="00F01367"/>
    <w:rsid w:val="00F22A50"/>
    <w:rsid w:val="00F30F19"/>
    <w:rsid w:val="00F44B24"/>
    <w:rsid w:val="00F57808"/>
    <w:rsid w:val="00F6074D"/>
    <w:rsid w:val="00F6438C"/>
    <w:rsid w:val="00F64B38"/>
    <w:rsid w:val="00F653D4"/>
    <w:rsid w:val="00F671A3"/>
    <w:rsid w:val="00F84DBF"/>
    <w:rsid w:val="00F86782"/>
    <w:rsid w:val="00F93BFA"/>
    <w:rsid w:val="00FB33E3"/>
    <w:rsid w:val="00FD432F"/>
    <w:rsid w:val="00FF0848"/>
    <w:rsid w:val="00FF4549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8B149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a0"/>
    <w:qFormat/>
    <w:rsid w:val="001A7A69"/>
  </w:style>
  <w:style w:type="character" w:customStyle="1" w:styleId="1">
    <w:name w:val="Заголовок 1 Знак"/>
    <w:basedOn w:val="a0"/>
    <w:link w:val="11"/>
    <w:uiPriority w:val="9"/>
    <w:qFormat/>
    <w:rsid w:val="008B1493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-">
    <w:name w:val="Интернет-ссылка"/>
    <w:basedOn w:val="a0"/>
    <w:uiPriority w:val="99"/>
    <w:unhideWhenUsed/>
    <w:rsid w:val="00BB1719"/>
    <w:rPr>
      <w:color w:val="0000FF" w:themeColor="hyperlink"/>
      <w:u w:val="single"/>
    </w:rPr>
  </w:style>
  <w:style w:type="character" w:customStyle="1" w:styleId="ListLabel1">
    <w:name w:val="ListLabel 1"/>
    <w:qFormat/>
    <w:rsid w:val="000A59A8"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sid w:val="000A59A8"/>
    <w:rPr>
      <w:rFonts w:ascii="Times New Roman" w:eastAsia="Calibri" w:hAnsi="Times New Roman" w:cs="Times New Roman"/>
      <w:sz w:val="24"/>
      <w:szCs w:val="24"/>
    </w:rPr>
  </w:style>
  <w:style w:type="character" w:customStyle="1" w:styleId="a3">
    <w:name w:val="Символ нумерации"/>
    <w:qFormat/>
    <w:rsid w:val="000A59A8"/>
  </w:style>
  <w:style w:type="character" w:customStyle="1" w:styleId="ListLabel3">
    <w:name w:val="ListLabel 3"/>
    <w:qFormat/>
    <w:rsid w:val="000A59A8"/>
    <w:rPr>
      <w:rFonts w:ascii="Times New Roman" w:eastAsia="Calibri" w:hAnsi="Times New Roman" w:cs="Times New Roman"/>
      <w:sz w:val="24"/>
      <w:szCs w:val="24"/>
    </w:rPr>
  </w:style>
  <w:style w:type="character" w:customStyle="1" w:styleId="ListLabel4">
    <w:name w:val="ListLabel 4"/>
    <w:qFormat/>
    <w:rsid w:val="000A59A8"/>
    <w:rPr>
      <w:rFonts w:ascii="Times New Roman" w:eastAsia="Calibri" w:hAnsi="Times New Roman" w:cs="Times New Roman"/>
      <w:sz w:val="24"/>
      <w:szCs w:val="24"/>
    </w:rPr>
  </w:style>
  <w:style w:type="character" w:customStyle="1" w:styleId="ListLabel5">
    <w:name w:val="ListLabel 5"/>
    <w:qFormat/>
    <w:rsid w:val="000A59A8"/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Заголовок1"/>
    <w:basedOn w:val="a"/>
    <w:next w:val="a4"/>
    <w:qFormat/>
    <w:rsid w:val="000A59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A59A8"/>
    <w:pPr>
      <w:spacing w:after="140"/>
    </w:pPr>
  </w:style>
  <w:style w:type="paragraph" w:styleId="a5">
    <w:name w:val="List"/>
    <w:basedOn w:val="a4"/>
    <w:rsid w:val="000A59A8"/>
    <w:rPr>
      <w:rFonts w:cs="Mangal"/>
    </w:rPr>
  </w:style>
  <w:style w:type="paragraph" w:customStyle="1" w:styleId="12">
    <w:name w:val="Название объекта1"/>
    <w:basedOn w:val="a"/>
    <w:qFormat/>
    <w:rsid w:val="000A59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0A59A8"/>
    <w:pPr>
      <w:suppressLineNumbers/>
    </w:pPr>
    <w:rPr>
      <w:rFonts w:cs="Mangal"/>
    </w:rPr>
  </w:style>
  <w:style w:type="paragraph" w:styleId="a7">
    <w:name w:val="No Spacing"/>
    <w:uiPriority w:val="1"/>
    <w:qFormat/>
    <w:rsid w:val="00536CA7"/>
    <w:rPr>
      <w:rFonts w:eastAsia="Calibri" w:cs="Times New Roman"/>
      <w:sz w:val="22"/>
      <w:lang w:eastAsia="en-US"/>
    </w:rPr>
  </w:style>
  <w:style w:type="paragraph" w:styleId="a8">
    <w:name w:val="List Paragraph"/>
    <w:basedOn w:val="a"/>
    <w:uiPriority w:val="34"/>
    <w:qFormat/>
    <w:rsid w:val="001A7A69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EA4B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одержимое таблицы"/>
    <w:basedOn w:val="a"/>
    <w:qFormat/>
    <w:rsid w:val="000A59A8"/>
    <w:pPr>
      <w:suppressLineNumbers/>
    </w:pPr>
  </w:style>
  <w:style w:type="paragraph" w:customStyle="1" w:styleId="ab">
    <w:name w:val="Заголовок таблицы"/>
    <w:basedOn w:val="aa"/>
    <w:qFormat/>
    <w:rsid w:val="000A59A8"/>
    <w:pPr>
      <w:jc w:val="center"/>
    </w:pPr>
    <w:rPr>
      <w:b/>
      <w:bCs/>
    </w:rPr>
  </w:style>
  <w:style w:type="table" w:styleId="ac">
    <w:name w:val="Table Grid"/>
    <w:basedOn w:val="a1"/>
    <w:uiPriority w:val="59"/>
    <w:rsid w:val="00536CA7"/>
    <w:rPr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1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100AF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E318AD"/>
    <w:rPr>
      <w:color w:val="0000FF" w:themeColor="hyperlink"/>
      <w:u w:val="single"/>
    </w:rPr>
  </w:style>
  <w:style w:type="paragraph" w:customStyle="1" w:styleId="af0">
    <w:name w:val="Знак"/>
    <w:basedOn w:val="a"/>
    <w:rsid w:val="003B3D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D918FE"/>
    <w:pPr>
      <w:suppressAutoHyphens/>
      <w:ind w:left="720"/>
      <w:contextualSpacing/>
    </w:pPr>
    <w:rPr>
      <w:rFonts w:ascii="Calibri" w:eastAsia="font463" w:hAnsi="Calibri" w:cs="font463"/>
      <w:kern w:val="2"/>
      <w:lang w:eastAsia="zh-CN" w:bidi="hi-IN"/>
    </w:rPr>
  </w:style>
  <w:style w:type="paragraph" w:customStyle="1" w:styleId="2">
    <w:name w:val="Абзац списка2"/>
    <w:basedOn w:val="a"/>
    <w:rsid w:val="00375937"/>
    <w:pPr>
      <w:ind w:left="720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86782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docdata">
    <w:name w:val="docdata"/>
    <w:aliases w:val="docy,v5,1860,bqiaagaaeyqcaaagiaiaaamebqaabswfaaaaaaaaaaaaaaaaaaaaaaaaaaaaaaaaaaaaaaaaaaaaaaaaaaaaaaaaaaaaaaaaaaaaaaaaaaaaaaaaaaaaaaaaaaaaaaaaaaaaaaaaaaaaaaaaaaaaaaaaaaaaaaaaaaaaaaaaaaaaaaaaaaaaaaaaaaaaaaaaaaaaaaaaaaaaaaaaaaaaaaaaaaaaaaaaaaaaaaaa"/>
    <w:basedOn w:val="a0"/>
    <w:rsid w:val="00C32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earch/statuses?q=%23%D0%9D%D0%90%D0%A0%D0%90%D0%92%D0%9D%D0%AB%D0%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5101-AEA2-4716-803D-7227D46F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2724</TotalTime>
  <Pages>12</Pages>
  <Words>3244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8</cp:revision>
  <cp:lastPrinted>2026-03-06T07:34:00Z</cp:lastPrinted>
  <dcterms:created xsi:type="dcterms:W3CDTF">2017-01-12T13:36:00Z</dcterms:created>
  <dcterms:modified xsi:type="dcterms:W3CDTF">2026-03-12T12:56:00Z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