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A1" w:rsidRPr="00C063E0" w:rsidRDefault="005E25A1" w:rsidP="00C063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комиссия</w:t>
      </w:r>
      <w:r w:rsidRPr="00C063E0">
        <w:rPr>
          <w:rFonts w:ascii="Times New Roman" w:hAnsi="Times New Roman" w:cs="Times New Roman"/>
          <w:sz w:val="24"/>
          <w:szCs w:val="24"/>
        </w:rPr>
        <w:t xml:space="preserve"> по противодействию злоупотреблению наркотическими и психотропными веществами и их незаконному обороту </w:t>
      </w:r>
      <w:r>
        <w:rPr>
          <w:rFonts w:ascii="Times New Roman" w:hAnsi="Times New Roman" w:cs="Times New Roman"/>
          <w:sz w:val="24"/>
          <w:szCs w:val="24"/>
        </w:rPr>
        <w:t>в Лахденпохском муниципальном районе</w:t>
      </w:r>
    </w:p>
    <w:p w:rsidR="005E25A1" w:rsidRDefault="005E25A1" w:rsidP="00C063E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E25A1" w:rsidRDefault="005E25A1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64A8">
        <w:rPr>
          <w:rFonts w:ascii="Times New Roman" w:hAnsi="Times New Roman" w:cs="Times New Roman"/>
          <w:sz w:val="24"/>
          <w:szCs w:val="24"/>
        </w:rPr>
        <w:t>УТВЕРЖДАЮ</w:t>
      </w:r>
    </w:p>
    <w:p w:rsidR="005E25A1" w:rsidRPr="009B64A8" w:rsidRDefault="005E25A1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25A1" w:rsidRPr="009B64A8" w:rsidRDefault="005E25A1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64A8">
        <w:rPr>
          <w:rFonts w:ascii="Times New Roman" w:hAnsi="Times New Roman" w:cs="Times New Roman"/>
          <w:sz w:val="24"/>
          <w:szCs w:val="24"/>
        </w:rPr>
        <w:t>Глава Администрации Лахденпохского</w:t>
      </w:r>
    </w:p>
    <w:p w:rsidR="005E25A1" w:rsidRDefault="005E25A1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B64A8">
        <w:rPr>
          <w:rFonts w:ascii="Times New Roman" w:hAnsi="Times New Roman" w:cs="Times New Roman"/>
          <w:sz w:val="24"/>
          <w:szCs w:val="24"/>
        </w:rPr>
        <w:t>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</w:t>
      </w:r>
    </w:p>
    <w:p w:rsidR="005E25A1" w:rsidRDefault="005E25A1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</w:t>
      </w:r>
    </w:p>
    <w:p w:rsidR="005E25A1" w:rsidRDefault="005E25A1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25A1" w:rsidRPr="009B64A8" w:rsidRDefault="005E25A1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В.Д. Вохмин</w:t>
      </w:r>
    </w:p>
    <w:p w:rsidR="005E25A1" w:rsidRDefault="005E25A1" w:rsidP="009B64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5A1" w:rsidRDefault="005E25A1" w:rsidP="00F87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5A1" w:rsidRDefault="005E25A1" w:rsidP="00F2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5E25A1" w:rsidRPr="00C063E0" w:rsidRDefault="005E25A1" w:rsidP="00C063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63E0">
        <w:rPr>
          <w:rFonts w:ascii="Times New Roman" w:hAnsi="Times New Roman" w:cs="Times New Roman"/>
          <w:sz w:val="24"/>
          <w:szCs w:val="24"/>
        </w:rPr>
        <w:t>работы Межведомственной комиссии по противодействию злоупотреблению наркотическими и психотропными веществами и их незаконному обороту в Лахденпохском муниципальном районе на   20</w:t>
      </w:r>
      <w:r w:rsidR="004741E3">
        <w:rPr>
          <w:rFonts w:ascii="Times New Roman" w:hAnsi="Times New Roman" w:cs="Times New Roman"/>
          <w:sz w:val="24"/>
          <w:szCs w:val="24"/>
        </w:rPr>
        <w:t>16</w:t>
      </w:r>
      <w:r w:rsidRPr="00C063E0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5E25A1" w:rsidRDefault="005E25A1" w:rsidP="00B968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5A1" w:rsidRDefault="004741E3" w:rsidP="00966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2016</w:t>
      </w:r>
      <w:r w:rsidR="005E2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25A1" w:rsidRDefault="005E25A1" w:rsidP="00966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777"/>
        <w:gridCol w:w="1931"/>
        <w:gridCol w:w="2393"/>
      </w:tblGrid>
      <w:tr w:rsidR="005E25A1" w:rsidRPr="00551626" w:rsidTr="00D35308">
        <w:tc>
          <w:tcPr>
            <w:tcW w:w="540" w:type="dxa"/>
          </w:tcPr>
          <w:p w:rsidR="005E25A1" w:rsidRPr="00551626" w:rsidRDefault="005E25A1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25A1" w:rsidRPr="00551626" w:rsidRDefault="005E25A1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77" w:type="dxa"/>
          </w:tcPr>
          <w:p w:rsidR="005E25A1" w:rsidRPr="00551626" w:rsidRDefault="005E25A1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31" w:type="dxa"/>
          </w:tcPr>
          <w:p w:rsidR="005E25A1" w:rsidRPr="00551626" w:rsidRDefault="005E25A1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E25A1" w:rsidRPr="00551626" w:rsidRDefault="005E25A1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</w:p>
        </w:tc>
        <w:tc>
          <w:tcPr>
            <w:tcW w:w="2393" w:type="dxa"/>
          </w:tcPr>
          <w:p w:rsidR="005E25A1" w:rsidRPr="00551626" w:rsidRDefault="005E25A1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5E25A1" w:rsidRPr="00551626" w:rsidRDefault="005E25A1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подготовку вопроса</w:t>
            </w:r>
          </w:p>
        </w:tc>
      </w:tr>
      <w:tr w:rsidR="00D35308" w:rsidRPr="00551626" w:rsidTr="00D35308">
        <w:tc>
          <w:tcPr>
            <w:tcW w:w="540" w:type="dxa"/>
          </w:tcPr>
          <w:p w:rsidR="00D35308" w:rsidRPr="00551626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D35308" w:rsidRPr="007C0487" w:rsidRDefault="00D35308" w:rsidP="007D5B4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обстановка по </w:t>
            </w:r>
            <w:r w:rsidRPr="00C063E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злоупотреблению наркотическими и психотропными веществами и их незаконному обороту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Лахденпохском муниципальном районе</w:t>
            </w:r>
          </w:p>
        </w:tc>
        <w:tc>
          <w:tcPr>
            <w:tcW w:w="1931" w:type="dxa"/>
          </w:tcPr>
          <w:p w:rsidR="00D35308" w:rsidRDefault="00D35308" w:rsidP="007D5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ФСКН г. Сортавала</w:t>
            </w:r>
          </w:p>
          <w:p w:rsidR="00D35308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08" w:rsidRPr="00551626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</w:t>
            </w:r>
          </w:p>
        </w:tc>
        <w:tc>
          <w:tcPr>
            <w:tcW w:w="2393" w:type="dxa"/>
          </w:tcPr>
          <w:p w:rsidR="00D35308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ортавала</w:t>
            </w:r>
            <w:proofErr w:type="spellEnd"/>
          </w:p>
          <w:p w:rsidR="00D35308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08" w:rsidRPr="00551626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08" w:rsidRPr="00551626" w:rsidTr="00D35308">
        <w:tc>
          <w:tcPr>
            <w:tcW w:w="540" w:type="dxa"/>
          </w:tcPr>
          <w:p w:rsidR="00D35308" w:rsidRPr="00551626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D35308" w:rsidRPr="00551626" w:rsidRDefault="00D35308" w:rsidP="00FB2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5F1C">
              <w:rPr>
                <w:rFonts w:ascii="Times New Roman" w:hAnsi="Times New Roman" w:cs="Times New Roman"/>
                <w:sz w:val="24"/>
                <w:szCs w:val="24"/>
              </w:rPr>
              <w:t>Отчеты муниципальной целевой программы «Комплексные меры профилактики немедицинского потребления наркот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в Лахденпохском районе» за 2015 год</w:t>
            </w:r>
            <w:r w:rsidRPr="005D5F1C">
              <w:rPr>
                <w:rFonts w:ascii="Times New Roman" w:hAnsi="Times New Roman" w:cs="Times New Roman"/>
                <w:sz w:val="24"/>
                <w:szCs w:val="24"/>
              </w:rPr>
              <w:t xml:space="preserve"> всех исполнителей программы</w:t>
            </w:r>
          </w:p>
        </w:tc>
        <w:tc>
          <w:tcPr>
            <w:tcW w:w="1931" w:type="dxa"/>
          </w:tcPr>
          <w:p w:rsidR="00D35308" w:rsidRPr="00551626" w:rsidRDefault="00D35308" w:rsidP="00FB2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D35308" w:rsidRPr="00551626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5308" w:rsidRPr="00551626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35308" w:rsidRPr="00551626" w:rsidTr="00D35308">
        <w:tc>
          <w:tcPr>
            <w:tcW w:w="540" w:type="dxa"/>
          </w:tcPr>
          <w:p w:rsidR="00D35308" w:rsidRPr="00551626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D35308" w:rsidRPr="00FB2FE4" w:rsidRDefault="00D35308" w:rsidP="00FB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E4">
              <w:rPr>
                <w:rFonts w:ascii="Times New Roman" w:hAnsi="Times New Roman" w:cs="Times New Roman"/>
                <w:sz w:val="24"/>
                <w:szCs w:val="24"/>
              </w:rPr>
              <w:t>Информация о планах работы общеобразовательных организаций ЛМР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Лахденпохского техникума</w:t>
            </w:r>
            <w:r w:rsidRPr="00FB2FE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наркомании на 2016-2017</w:t>
            </w:r>
            <w:r w:rsidRPr="00FB2F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1" w:type="dxa"/>
          </w:tcPr>
          <w:p w:rsidR="00D35308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«РУО и ДМ»</w:t>
            </w:r>
          </w:p>
          <w:p w:rsidR="00D35308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08" w:rsidRPr="00551626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«Лахденпохский техникум»</w:t>
            </w:r>
          </w:p>
        </w:tc>
        <w:tc>
          <w:tcPr>
            <w:tcW w:w="2393" w:type="dxa"/>
          </w:tcPr>
          <w:p w:rsidR="00D35308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5308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08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08" w:rsidRPr="00551626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Ю.П.</w:t>
            </w:r>
          </w:p>
        </w:tc>
      </w:tr>
      <w:tr w:rsidR="00D35308" w:rsidRPr="00551626" w:rsidTr="00D35308">
        <w:tc>
          <w:tcPr>
            <w:tcW w:w="540" w:type="dxa"/>
          </w:tcPr>
          <w:p w:rsidR="00D35308" w:rsidRPr="00551626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AA0810" w:rsidRDefault="00D35308" w:rsidP="00FF6FC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антинаркотических проектов. Рассмотрение Плана работы комиссии на 2016 год. Планирование акций и мероприятий, посвященных </w:t>
            </w:r>
            <w:r w:rsidRPr="00B9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Всероссийскому дню борьбы с наркотиками и наркобизнесом (1 марта)</w:t>
            </w:r>
            <w:r w:rsidR="00193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родному дню</w:t>
            </w:r>
            <w:r w:rsidRPr="00B96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борьбы со злоупотреблением наркотических средств и их незаконному обороту (26 июня)</w:t>
            </w:r>
            <w:r w:rsidR="00193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Всемирный День борьбы со СПИДом </w:t>
            </w:r>
          </w:p>
          <w:p w:rsidR="00D35308" w:rsidRPr="00FF6FCB" w:rsidRDefault="0019335B" w:rsidP="00FF6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 декабря)</w:t>
            </w:r>
          </w:p>
        </w:tc>
        <w:tc>
          <w:tcPr>
            <w:tcW w:w="1931" w:type="dxa"/>
          </w:tcPr>
          <w:p w:rsidR="00D35308" w:rsidRPr="00551626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работы АЛМР</w:t>
            </w:r>
          </w:p>
        </w:tc>
        <w:tc>
          <w:tcPr>
            <w:tcW w:w="2393" w:type="dxa"/>
          </w:tcPr>
          <w:p w:rsidR="00D35308" w:rsidRPr="00551626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35308" w:rsidRPr="00551626" w:rsidTr="00D35308">
        <w:tc>
          <w:tcPr>
            <w:tcW w:w="540" w:type="dxa"/>
          </w:tcPr>
          <w:p w:rsidR="00D35308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7" w:type="dxa"/>
          </w:tcPr>
          <w:p w:rsidR="00D35308" w:rsidRDefault="00D35308" w:rsidP="00FF6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оказании консультативной помощи</w:t>
            </w:r>
            <w:r w:rsidRPr="00456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ПАВ (помощь в отправке в реабилитационные центры), а также их родственникам</w:t>
            </w:r>
          </w:p>
        </w:tc>
        <w:tc>
          <w:tcPr>
            <w:tcW w:w="1931" w:type="dxa"/>
          </w:tcPr>
          <w:p w:rsidR="00D35308" w:rsidRDefault="00D35308" w:rsidP="00551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КРОО «Матери против наркотиков»</w:t>
            </w:r>
          </w:p>
        </w:tc>
        <w:tc>
          <w:tcPr>
            <w:tcW w:w="2393" w:type="dxa"/>
          </w:tcPr>
          <w:p w:rsidR="00D35308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</w:tbl>
    <w:p w:rsidR="005E25A1" w:rsidRDefault="005E25A1" w:rsidP="00966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25A1" w:rsidRDefault="005E25A1" w:rsidP="00D35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5A1" w:rsidRDefault="00F83CD6" w:rsidP="004741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</w:t>
      </w:r>
      <w:r w:rsidR="004741E3">
        <w:rPr>
          <w:rFonts w:ascii="Times New Roman" w:hAnsi="Times New Roman" w:cs="Times New Roman"/>
          <w:sz w:val="24"/>
          <w:szCs w:val="24"/>
        </w:rPr>
        <w:t xml:space="preserve"> 2016</w:t>
      </w:r>
      <w:r w:rsidR="005E2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25A1" w:rsidRDefault="005E25A1" w:rsidP="008A6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47"/>
        <w:gridCol w:w="2392"/>
        <w:gridCol w:w="2392"/>
      </w:tblGrid>
      <w:tr w:rsidR="005E25A1" w:rsidRPr="00551626">
        <w:tc>
          <w:tcPr>
            <w:tcW w:w="540" w:type="dxa"/>
          </w:tcPr>
          <w:p w:rsidR="005E25A1" w:rsidRPr="00551626" w:rsidRDefault="005E25A1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25A1" w:rsidRPr="00551626" w:rsidRDefault="005E25A1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F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47" w:type="dxa"/>
          </w:tcPr>
          <w:p w:rsidR="005E25A1" w:rsidRPr="00551626" w:rsidRDefault="005E25A1" w:rsidP="008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92" w:type="dxa"/>
          </w:tcPr>
          <w:p w:rsidR="005E25A1" w:rsidRPr="00551626" w:rsidRDefault="005E25A1" w:rsidP="008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E25A1" w:rsidRPr="00551626" w:rsidRDefault="005E25A1" w:rsidP="008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</w:p>
        </w:tc>
        <w:tc>
          <w:tcPr>
            <w:tcW w:w="2392" w:type="dxa"/>
          </w:tcPr>
          <w:p w:rsidR="005E25A1" w:rsidRPr="00551626" w:rsidRDefault="005E25A1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5E25A1" w:rsidRPr="00551626">
        <w:tc>
          <w:tcPr>
            <w:tcW w:w="540" w:type="dxa"/>
          </w:tcPr>
          <w:p w:rsidR="005E25A1" w:rsidRPr="00551626" w:rsidRDefault="0016349E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5E25A1" w:rsidRPr="00551626" w:rsidRDefault="005E25A1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О ходе исполнения решений межведомственной </w:t>
            </w:r>
            <w:r w:rsidR="00BA6F17">
              <w:rPr>
                <w:rFonts w:ascii="Times New Roman" w:hAnsi="Times New Roman" w:cs="Times New Roman"/>
                <w:sz w:val="24"/>
                <w:szCs w:val="24"/>
              </w:rPr>
              <w:t>комиссии от «___» марта 2016 г.</w:t>
            </w:r>
          </w:p>
        </w:tc>
        <w:tc>
          <w:tcPr>
            <w:tcW w:w="2392" w:type="dxa"/>
          </w:tcPr>
          <w:p w:rsidR="005E25A1" w:rsidRPr="00551626" w:rsidRDefault="00BA6F17" w:rsidP="00BA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5E25A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r w:rsidR="005E25A1">
              <w:rPr>
                <w:rFonts w:ascii="Times New Roman" w:hAnsi="Times New Roman" w:cs="Times New Roman"/>
                <w:sz w:val="24"/>
                <w:szCs w:val="24"/>
              </w:rPr>
              <w:t xml:space="preserve"> АЛМР</w:t>
            </w:r>
          </w:p>
        </w:tc>
        <w:tc>
          <w:tcPr>
            <w:tcW w:w="2392" w:type="dxa"/>
          </w:tcPr>
          <w:p w:rsidR="005E25A1" w:rsidRPr="00551626" w:rsidRDefault="005E25A1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Каява</w:t>
            </w:r>
            <w:proofErr w:type="spellEnd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35308" w:rsidRPr="00551626">
        <w:tc>
          <w:tcPr>
            <w:tcW w:w="540" w:type="dxa"/>
          </w:tcPr>
          <w:p w:rsidR="00D35308" w:rsidRPr="00551626" w:rsidRDefault="0016349E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D35308" w:rsidRPr="007C0487" w:rsidRDefault="00D35308" w:rsidP="007D5B4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обстановка по </w:t>
            </w:r>
            <w:r w:rsidRPr="00C063E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злоупотреблению наркотическими и психотропными веществами и их незаконному обороту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Лахденпохском муниципальном районе.</w:t>
            </w:r>
          </w:p>
        </w:tc>
        <w:tc>
          <w:tcPr>
            <w:tcW w:w="2392" w:type="dxa"/>
          </w:tcPr>
          <w:p w:rsidR="00D35308" w:rsidRDefault="00D35308" w:rsidP="007D5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ФСКН г. Сортавала</w:t>
            </w:r>
          </w:p>
          <w:p w:rsidR="00D35308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08" w:rsidRPr="00551626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</w:t>
            </w:r>
          </w:p>
        </w:tc>
        <w:tc>
          <w:tcPr>
            <w:tcW w:w="2392" w:type="dxa"/>
          </w:tcPr>
          <w:p w:rsidR="00D35308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ортавала</w:t>
            </w:r>
            <w:proofErr w:type="spellEnd"/>
          </w:p>
          <w:p w:rsidR="00D35308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08" w:rsidRPr="00551626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08" w:rsidRPr="00551626">
        <w:tc>
          <w:tcPr>
            <w:tcW w:w="540" w:type="dxa"/>
          </w:tcPr>
          <w:p w:rsidR="00D35308" w:rsidRPr="00551626" w:rsidRDefault="0016349E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D35308" w:rsidRPr="0037400A" w:rsidRDefault="00D35308" w:rsidP="00374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субъектов физкультурно - спортивной направленности по профилактике наркомании, пропаганде здорового образа жизни среди населения. Поэтапное внедрение ГТО</w:t>
            </w:r>
          </w:p>
        </w:tc>
        <w:tc>
          <w:tcPr>
            <w:tcW w:w="2392" w:type="dxa"/>
          </w:tcPr>
          <w:p w:rsidR="00D35308" w:rsidRDefault="00D35308" w:rsidP="00D35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 АЛМР</w:t>
            </w:r>
          </w:p>
          <w:p w:rsidR="00D35308" w:rsidRDefault="00D35308" w:rsidP="00D35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  <w:p w:rsidR="00D35308" w:rsidRDefault="00D35308" w:rsidP="00D35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«ЛРДЮСШ»</w:t>
            </w:r>
          </w:p>
          <w:p w:rsidR="00D35308" w:rsidRDefault="00D35308" w:rsidP="00D35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«РУО и ДМ»</w:t>
            </w:r>
          </w:p>
          <w:p w:rsidR="00D35308" w:rsidRDefault="00D35308" w:rsidP="00D35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«Витязь»</w:t>
            </w:r>
          </w:p>
          <w:p w:rsidR="00D35308" w:rsidRPr="00551626" w:rsidRDefault="00D35308" w:rsidP="00D35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«Лахденпохский техникум»</w:t>
            </w:r>
          </w:p>
        </w:tc>
        <w:tc>
          <w:tcPr>
            <w:tcW w:w="2392" w:type="dxa"/>
          </w:tcPr>
          <w:p w:rsidR="00D35308" w:rsidRPr="00551626" w:rsidRDefault="00D35308" w:rsidP="00D35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</w:tr>
      <w:tr w:rsidR="00D35308" w:rsidRPr="00551626">
        <w:tc>
          <w:tcPr>
            <w:tcW w:w="540" w:type="dxa"/>
          </w:tcPr>
          <w:p w:rsidR="00D35308" w:rsidRPr="00551626" w:rsidRDefault="0016349E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D35308" w:rsidRPr="00C24FE8" w:rsidRDefault="00D35308" w:rsidP="00551626">
            <w:pPr>
              <w:pStyle w:val="a3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E8">
              <w:rPr>
                <w:rFonts w:ascii="Times New Roman" w:hAnsi="Times New Roman" w:cs="Times New Roman"/>
                <w:sz w:val="24"/>
                <w:szCs w:val="24"/>
              </w:rPr>
              <w:t>«Обеспечение занятости и досуга молодежи в летнее время, как эффективная форма профилактики правонарушений»</w:t>
            </w:r>
          </w:p>
        </w:tc>
        <w:tc>
          <w:tcPr>
            <w:tcW w:w="2392" w:type="dxa"/>
          </w:tcPr>
          <w:p w:rsidR="00D35308" w:rsidRPr="00FF6FCB" w:rsidRDefault="00D35308" w:rsidP="00BD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CB">
              <w:rPr>
                <w:rFonts w:ascii="Times New Roman" w:hAnsi="Times New Roman" w:cs="Times New Roman"/>
                <w:sz w:val="24"/>
                <w:szCs w:val="24"/>
              </w:rPr>
              <w:t>МУ «РУО и ДМ»</w:t>
            </w:r>
          </w:p>
          <w:p w:rsidR="00D35308" w:rsidRDefault="00D35308" w:rsidP="00BD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CB">
              <w:rPr>
                <w:rFonts w:ascii="Times New Roman" w:hAnsi="Times New Roman" w:cs="Times New Roman"/>
                <w:sz w:val="24"/>
                <w:szCs w:val="24"/>
              </w:rPr>
              <w:t>«Центр социальной работы»</w:t>
            </w:r>
          </w:p>
          <w:p w:rsidR="00D35308" w:rsidRPr="00FF6FCB" w:rsidRDefault="00D35308" w:rsidP="00BD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населения»</w:t>
            </w:r>
          </w:p>
        </w:tc>
        <w:tc>
          <w:tcPr>
            <w:tcW w:w="2392" w:type="dxa"/>
          </w:tcPr>
          <w:p w:rsidR="00D35308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5308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О.А.</w:t>
            </w:r>
          </w:p>
          <w:p w:rsidR="00D35308" w:rsidRPr="00FF6FCB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D35308" w:rsidRPr="00551626">
        <w:tc>
          <w:tcPr>
            <w:tcW w:w="540" w:type="dxa"/>
          </w:tcPr>
          <w:p w:rsidR="00D35308" w:rsidRPr="00551626" w:rsidRDefault="0016349E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D35308" w:rsidRPr="00551626" w:rsidRDefault="00D35308" w:rsidP="0055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92" w:type="dxa"/>
          </w:tcPr>
          <w:p w:rsidR="00D35308" w:rsidRPr="00551626" w:rsidRDefault="0016349E" w:rsidP="00BA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2392" w:type="dxa"/>
          </w:tcPr>
          <w:p w:rsidR="00D35308" w:rsidRPr="00551626" w:rsidRDefault="00D35308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5A1" w:rsidRDefault="005E25A1" w:rsidP="003748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5A1" w:rsidRDefault="004741E3" w:rsidP="00B76B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сентябрь 2016</w:t>
      </w:r>
      <w:r w:rsidR="005E2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25A1" w:rsidRDefault="005E25A1" w:rsidP="003748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47"/>
        <w:gridCol w:w="2392"/>
        <w:gridCol w:w="2392"/>
      </w:tblGrid>
      <w:tr w:rsidR="005E25A1" w:rsidRPr="00551626">
        <w:tc>
          <w:tcPr>
            <w:tcW w:w="540" w:type="dxa"/>
          </w:tcPr>
          <w:p w:rsidR="005E25A1" w:rsidRPr="00551626" w:rsidRDefault="005E25A1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25A1" w:rsidRPr="00551626" w:rsidRDefault="005E25A1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47" w:type="dxa"/>
          </w:tcPr>
          <w:p w:rsidR="005E25A1" w:rsidRPr="00551626" w:rsidRDefault="005E25A1" w:rsidP="008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92" w:type="dxa"/>
          </w:tcPr>
          <w:p w:rsidR="005E25A1" w:rsidRPr="00551626" w:rsidRDefault="005E25A1" w:rsidP="008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E25A1" w:rsidRPr="00551626" w:rsidRDefault="005E25A1" w:rsidP="008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</w:p>
        </w:tc>
        <w:tc>
          <w:tcPr>
            <w:tcW w:w="2392" w:type="dxa"/>
          </w:tcPr>
          <w:p w:rsidR="005E25A1" w:rsidRPr="00551626" w:rsidRDefault="005E25A1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5E25A1" w:rsidRPr="00551626">
        <w:tc>
          <w:tcPr>
            <w:tcW w:w="540" w:type="dxa"/>
          </w:tcPr>
          <w:p w:rsidR="005E25A1" w:rsidRPr="00551626" w:rsidRDefault="003E06CD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5E25A1" w:rsidRPr="00551626" w:rsidRDefault="005E25A1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О ходе исполнения решений межведомственной </w:t>
            </w:r>
            <w:r w:rsidR="00BA6F17">
              <w:rPr>
                <w:rFonts w:ascii="Times New Roman" w:hAnsi="Times New Roman" w:cs="Times New Roman"/>
                <w:sz w:val="24"/>
                <w:szCs w:val="24"/>
              </w:rPr>
              <w:t>комиссии от «____» июля 2016 г.</w:t>
            </w:r>
          </w:p>
        </w:tc>
        <w:tc>
          <w:tcPr>
            <w:tcW w:w="2392" w:type="dxa"/>
          </w:tcPr>
          <w:p w:rsidR="005E25A1" w:rsidRPr="00551626" w:rsidRDefault="00BA6F17" w:rsidP="00BD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ОСР АЛМР</w:t>
            </w:r>
          </w:p>
        </w:tc>
        <w:tc>
          <w:tcPr>
            <w:tcW w:w="2392" w:type="dxa"/>
          </w:tcPr>
          <w:p w:rsidR="005E25A1" w:rsidRPr="00551626" w:rsidRDefault="005E25A1" w:rsidP="00B81C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Каява</w:t>
            </w:r>
            <w:proofErr w:type="spellEnd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25A1" w:rsidRPr="00551626">
        <w:tc>
          <w:tcPr>
            <w:tcW w:w="540" w:type="dxa"/>
          </w:tcPr>
          <w:p w:rsidR="005E25A1" w:rsidRPr="00551626" w:rsidRDefault="003E06CD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5E25A1" w:rsidRPr="007C0487" w:rsidRDefault="004F023F" w:rsidP="00D353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обстановка по </w:t>
            </w:r>
            <w:r w:rsidR="00D35308" w:rsidRPr="00C063E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злоупотреблению наркотическими и психотропными веществами и их незаконному обороту </w:t>
            </w:r>
            <w:r w:rsidR="00D35308">
              <w:rPr>
                <w:rFonts w:ascii="Times New Roman" w:hAnsi="Times New Roman" w:cs="Times New Roman"/>
                <w:sz w:val="24"/>
                <w:szCs w:val="24"/>
              </w:rPr>
              <w:t>в Лахденпохском муниципальном районе</w:t>
            </w:r>
          </w:p>
        </w:tc>
        <w:tc>
          <w:tcPr>
            <w:tcW w:w="2392" w:type="dxa"/>
          </w:tcPr>
          <w:p w:rsidR="00D35308" w:rsidRDefault="00D35308" w:rsidP="00D353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ФСКН г. Сортавала</w:t>
            </w:r>
          </w:p>
          <w:p w:rsidR="00D35308" w:rsidRDefault="00D35308" w:rsidP="00BD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A1" w:rsidRPr="00551626" w:rsidRDefault="00D35308" w:rsidP="00BD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</w:t>
            </w:r>
          </w:p>
        </w:tc>
        <w:tc>
          <w:tcPr>
            <w:tcW w:w="2392" w:type="dxa"/>
          </w:tcPr>
          <w:p w:rsidR="005E25A1" w:rsidRDefault="005E25A1" w:rsidP="00B81C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ортавала</w:t>
            </w:r>
            <w:proofErr w:type="spellEnd"/>
          </w:p>
          <w:p w:rsidR="005E25A1" w:rsidRDefault="005E25A1" w:rsidP="00B81C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A1" w:rsidRPr="00551626" w:rsidRDefault="005E25A1" w:rsidP="00B81C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A1" w:rsidRPr="00551626">
        <w:tc>
          <w:tcPr>
            <w:tcW w:w="540" w:type="dxa"/>
          </w:tcPr>
          <w:p w:rsidR="005E25A1" w:rsidRPr="00551626" w:rsidRDefault="003E06CD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5E25A1" w:rsidRPr="0037400A" w:rsidRDefault="005E25A1" w:rsidP="00BA6F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5F1C">
              <w:rPr>
                <w:rFonts w:ascii="Times New Roman" w:hAnsi="Times New Roman" w:cs="Times New Roman"/>
                <w:sz w:val="24"/>
                <w:szCs w:val="24"/>
              </w:rPr>
              <w:t xml:space="preserve">Отчеты муниципальной целевой программы «Комплексные меры профилактики немедицинского </w:t>
            </w:r>
            <w:r w:rsidRPr="005D5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потребления наркотиков в Лахденпохском районе» </w:t>
            </w:r>
          </w:p>
        </w:tc>
        <w:tc>
          <w:tcPr>
            <w:tcW w:w="2392" w:type="dxa"/>
          </w:tcPr>
          <w:p w:rsidR="005E25A1" w:rsidRPr="00551626" w:rsidRDefault="005E25A1" w:rsidP="00BD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профилактики</w:t>
            </w:r>
          </w:p>
          <w:p w:rsidR="005E25A1" w:rsidRPr="00551626" w:rsidRDefault="005E25A1" w:rsidP="00BD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E25A1" w:rsidRPr="00551626" w:rsidRDefault="005E25A1" w:rsidP="00B81C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E06CD" w:rsidRPr="00FF6FCB">
        <w:tc>
          <w:tcPr>
            <w:tcW w:w="540" w:type="dxa"/>
          </w:tcPr>
          <w:p w:rsidR="003E06CD" w:rsidRPr="00551626" w:rsidRDefault="003E06CD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47" w:type="dxa"/>
          </w:tcPr>
          <w:p w:rsidR="003E06CD" w:rsidRPr="00C24FE8" w:rsidRDefault="003E06CD" w:rsidP="00B81CD4">
            <w:pPr>
              <w:pStyle w:val="a3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клуба выходного дня «Ценность личности» для подростков и молодежи (Обеспечение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досуговой деятельности как мощная профилактика наркомании и других ПАВ)</w:t>
            </w:r>
          </w:p>
        </w:tc>
        <w:tc>
          <w:tcPr>
            <w:tcW w:w="2392" w:type="dxa"/>
          </w:tcPr>
          <w:p w:rsidR="003E06CD" w:rsidRDefault="003E06CD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КРОО «Матери против наркотиков»</w:t>
            </w:r>
          </w:p>
        </w:tc>
        <w:tc>
          <w:tcPr>
            <w:tcW w:w="2392" w:type="dxa"/>
          </w:tcPr>
          <w:p w:rsidR="003E06CD" w:rsidRDefault="003E06CD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3E06CD" w:rsidRPr="00551626">
        <w:tc>
          <w:tcPr>
            <w:tcW w:w="540" w:type="dxa"/>
          </w:tcPr>
          <w:p w:rsidR="003E06CD" w:rsidRPr="00551626" w:rsidRDefault="003E06CD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3E06CD" w:rsidRPr="00551626" w:rsidRDefault="003E06CD" w:rsidP="00B8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92" w:type="dxa"/>
          </w:tcPr>
          <w:p w:rsidR="003E06CD" w:rsidRPr="00551626" w:rsidRDefault="003E06CD" w:rsidP="00BD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2392" w:type="dxa"/>
          </w:tcPr>
          <w:p w:rsidR="003E06CD" w:rsidRPr="00551626" w:rsidRDefault="003E06CD" w:rsidP="00B8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5A1" w:rsidRDefault="005E25A1" w:rsidP="003748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5A1" w:rsidRDefault="004741E3" w:rsidP="007410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2016</w:t>
      </w:r>
      <w:r w:rsidR="005E2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25A1" w:rsidRPr="007410AE" w:rsidRDefault="005E25A1" w:rsidP="007410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47"/>
        <w:gridCol w:w="2392"/>
        <w:gridCol w:w="2392"/>
      </w:tblGrid>
      <w:tr w:rsidR="005E25A1" w:rsidRPr="00551626">
        <w:tc>
          <w:tcPr>
            <w:tcW w:w="540" w:type="dxa"/>
          </w:tcPr>
          <w:p w:rsidR="005E25A1" w:rsidRPr="00551626" w:rsidRDefault="005E25A1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25A1" w:rsidRPr="00551626" w:rsidRDefault="005E25A1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47" w:type="dxa"/>
          </w:tcPr>
          <w:p w:rsidR="005E25A1" w:rsidRPr="00551626" w:rsidRDefault="005E25A1" w:rsidP="008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92" w:type="dxa"/>
          </w:tcPr>
          <w:p w:rsidR="005E25A1" w:rsidRPr="00551626" w:rsidRDefault="005E25A1" w:rsidP="008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E25A1" w:rsidRPr="00551626" w:rsidRDefault="005E25A1" w:rsidP="008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</w:p>
        </w:tc>
        <w:tc>
          <w:tcPr>
            <w:tcW w:w="2392" w:type="dxa"/>
          </w:tcPr>
          <w:p w:rsidR="005E25A1" w:rsidRPr="00551626" w:rsidRDefault="005E25A1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5E25A1" w:rsidRPr="00551626">
        <w:tc>
          <w:tcPr>
            <w:tcW w:w="540" w:type="dxa"/>
          </w:tcPr>
          <w:p w:rsidR="005E25A1" w:rsidRPr="00551626" w:rsidRDefault="003E06CD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5E25A1" w:rsidRPr="00551626" w:rsidRDefault="005E25A1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О ходе исполнения решений межведомственной </w:t>
            </w:r>
            <w:r w:rsidR="00BA6F17">
              <w:rPr>
                <w:rFonts w:ascii="Times New Roman" w:hAnsi="Times New Roman" w:cs="Times New Roman"/>
                <w:sz w:val="24"/>
                <w:szCs w:val="24"/>
              </w:rPr>
              <w:t>комиссии от «____» сентября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2" w:type="dxa"/>
          </w:tcPr>
          <w:p w:rsidR="005E25A1" w:rsidRPr="00551626" w:rsidRDefault="00BA6F17" w:rsidP="003A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ОСР АЛМР</w:t>
            </w:r>
          </w:p>
        </w:tc>
        <w:tc>
          <w:tcPr>
            <w:tcW w:w="2392" w:type="dxa"/>
          </w:tcPr>
          <w:p w:rsidR="005E25A1" w:rsidRPr="00551626" w:rsidRDefault="005E25A1" w:rsidP="003A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Каява</w:t>
            </w:r>
            <w:proofErr w:type="spellEnd"/>
            <w:r w:rsidRPr="0055162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35308" w:rsidRPr="00551626">
        <w:tc>
          <w:tcPr>
            <w:tcW w:w="540" w:type="dxa"/>
          </w:tcPr>
          <w:p w:rsidR="00D35308" w:rsidRPr="00551626" w:rsidRDefault="003E06CD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D35308" w:rsidRPr="007C0487" w:rsidRDefault="00D35308" w:rsidP="007D5B4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обстановка по </w:t>
            </w:r>
            <w:r w:rsidRPr="00C063E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злоупотреблению наркотическими и психотропными веществами и их незаконному обороту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Лахденпохском муниципальном районе</w:t>
            </w:r>
          </w:p>
        </w:tc>
        <w:tc>
          <w:tcPr>
            <w:tcW w:w="2392" w:type="dxa"/>
          </w:tcPr>
          <w:p w:rsidR="00D35308" w:rsidRDefault="00D35308" w:rsidP="007D5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ФСКН г. Сортавала</w:t>
            </w:r>
          </w:p>
          <w:p w:rsidR="00D35308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08" w:rsidRPr="00551626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</w:t>
            </w:r>
          </w:p>
        </w:tc>
        <w:tc>
          <w:tcPr>
            <w:tcW w:w="2392" w:type="dxa"/>
          </w:tcPr>
          <w:p w:rsidR="00D35308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ортавала</w:t>
            </w:r>
            <w:proofErr w:type="spellEnd"/>
          </w:p>
          <w:p w:rsidR="00D35308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08" w:rsidRPr="00551626" w:rsidRDefault="00D35308" w:rsidP="007D5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08" w:rsidRPr="00551626">
        <w:tc>
          <w:tcPr>
            <w:tcW w:w="540" w:type="dxa"/>
          </w:tcPr>
          <w:p w:rsidR="00D35308" w:rsidRPr="00551626" w:rsidRDefault="003E06CD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D35308" w:rsidRPr="00FB2FE4" w:rsidRDefault="00D35308" w:rsidP="00FB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E4">
              <w:rPr>
                <w:rFonts w:ascii="Times New Roman" w:hAnsi="Times New Roman" w:cs="Times New Roman"/>
                <w:sz w:val="24"/>
                <w:szCs w:val="24"/>
              </w:rPr>
              <w:t>Итоги операции «Подросток»</w:t>
            </w:r>
          </w:p>
        </w:tc>
        <w:tc>
          <w:tcPr>
            <w:tcW w:w="2392" w:type="dxa"/>
          </w:tcPr>
          <w:p w:rsidR="00D35308" w:rsidRPr="00551626" w:rsidRDefault="00D35308" w:rsidP="00BA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2392" w:type="dxa"/>
          </w:tcPr>
          <w:p w:rsidR="00D35308" w:rsidRPr="00551626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КДН (Васильева Д.Н)</w:t>
            </w:r>
          </w:p>
        </w:tc>
      </w:tr>
      <w:tr w:rsidR="00D35308" w:rsidRPr="00551626">
        <w:tc>
          <w:tcPr>
            <w:tcW w:w="540" w:type="dxa"/>
          </w:tcPr>
          <w:p w:rsidR="00D35308" w:rsidRPr="00551626" w:rsidRDefault="003E06CD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D35308" w:rsidRPr="00551626" w:rsidRDefault="00D35308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1C">
              <w:rPr>
                <w:rFonts w:ascii="Times New Roman" w:hAnsi="Times New Roman" w:cs="Times New Roman"/>
                <w:sz w:val="24"/>
                <w:szCs w:val="24"/>
              </w:rPr>
              <w:t>Отчеты муниципальной целевой программы «Комплексные меры профилактики немедицинского потребления наркотиков в Лахденпохском районе»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016 году </w:t>
            </w:r>
            <w:r w:rsidRPr="005D5F1C">
              <w:rPr>
                <w:rFonts w:ascii="Times New Roman" w:hAnsi="Times New Roman" w:cs="Times New Roman"/>
                <w:sz w:val="24"/>
                <w:szCs w:val="24"/>
              </w:rPr>
              <w:t xml:space="preserve"> всех исполнителей программы</w:t>
            </w:r>
          </w:p>
        </w:tc>
        <w:tc>
          <w:tcPr>
            <w:tcW w:w="2392" w:type="dxa"/>
          </w:tcPr>
          <w:p w:rsidR="00D35308" w:rsidRPr="00551626" w:rsidRDefault="00D35308" w:rsidP="00BA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26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D35308" w:rsidRPr="00551626" w:rsidRDefault="00D35308" w:rsidP="00854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D35308" w:rsidRPr="00551626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35308" w:rsidRPr="00551626">
        <w:tc>
          <w:tcPr>
            <w:tcW w:w="540" w:type="dxa"/>
          </w:tcPr>
          <w:p w:rsidR="00D35308" w:rsidRDefault="003E06CD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D35308" w:rsidRDefault="00D35308" w:rsidP="005516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16349E">
              <w:rPr>
                <w:rFonts w:ascii="Times New Roman" w:hAnsi="Times New Roman" w:cs="Times New Roman"/>
                <w:sz w:val="24"/>
                <w:szCs w:val="24"/>
              </w:rPr>
              <w:t>я в План работы комиссии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</w:tcPr>
          <w:p w:rsidR="00D35308" w:rsidRPr="00551626" w:rsidRDefault="00D35308" w:rsidP="006B1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2" w:type="dxa"/>
          </w:tcPr>
          <w:p w:rsidR="00D35308" w:rsidRDefault="00D35308" w:rsidP="002E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</w:p>
        </w:tc>
      </w:tr>
    </w:tbl>
    <w:p w:rsidR="005E25A1" w:rsidRPr="000C2357" w:rsidRDefault="005E25A1" w:rsidP="00F24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7505" w:rsidRDefault="00F87505" w:rsidP="003748F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505" w:rsidRDefault="00F87505" w:rsidP="003748F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48FA" w:rsidRPr="003748FA" w:rsidRDefault="003748FA" w:rsidP="003748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8FA">
        <w:rPr>
          <w:rFonts w:ascii="Times New Roman" w:hAnsi="Times New Roman" w:cs="Times New Roman"/>
          <w:color w:val="000000"/>
          <w:sz w:val="24"/>
          <w:szCs w:val="24"/>
        </w:rPr>
        <w:t xml:space="preserve">В план работы Межведомственной комиссии </w:t>
      </w:r>
      <w:r w:rsidRPr="003748FA">
        <w:rPr>
          <w:rFonts w:ascii="Times New Roman" w:hAnsi="Times New Roman" w:cs="Times New Roman"/>
          <w:sz w:val="24"/>
          <w:szCs w:val="24"/>
        </w:rPr>
        <w:t xml:space="preserve"> </w:t>
      </w:r>
      <w:r w:rsidRPr="003748FA">
        <w:rPr>
          <w:rFonts w:ascii="Times New Roman" w:hAnsi="Times New Roman" w:cs="Times New Roman"/>
          <w:color w:val="000000"/>
          <w:sz w:val="24"/>
          <w:szCs w:val="24"/>
        </w:rPr>
        <w:t>могут быть внесены изменения и дополнения в соответствии с решениями комиссии и необходимостью оперативного решения возникающих проблем в сф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ере профилактики </w:t>
      </w:r>
      <w:r>
        <w:rPr>
          <w:rFonts w:ascii="Times New Roman" w:hAnsi="Times New Roman" w:cs="Times New Roman"/>
          <w:sz w:val="24"/>
          <w:szCs w:val="24"/>
        </w:rPr>
        <w:t>злоупотребления наркотических и психотропных веществ</w:t>
      </w:r>
      <w:r w:rsidRPr="00C063E0">
        <w:rPr>
          <w:rFonts w:ascii="Times New Roman" w:hAnsi="Times New Roman" w:cs="Times New Roman"/>
          <w:sz w:val="24"/>
          <w:szCs w:val="24"/>
        </w:rPr>
        <w:t xml:space="preserve"> и их незаконному обороту в Лахденпохском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8FA" w:rsidRPr="003748FA" w:rsidRDefault="003748FA" w:rsidP="003748FA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3748FA" w:rsidRPr="003748FA" w:rsidRDefault="003748FA" w:rsidP="00F87505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3748FA">
        <w:rPr>
          <w:color w:val="000000"/>
        </w:rPr>
        <w:t>Члены комиссии по согласованию с председателем комиссии имеют право вносить в повестку заседания дополнительные вопросы, требующие безотлагательного рассмотрения.</w:t>
      </w:r>
    </w:p>
    <w:p w:rsidR="005E25A1" w:rsidRDefault="005E25A1"/>
    <w:p w:rsidR="005E25A1" w:rsidRDefault="005E25A1"/>
    <w:p w:rsidR="005E25A1" w:rsidRDefault="005E25A1"/>
    <w:sectPr w:rsidR="005E25A1" w:rsidSect="00F7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48EC"/>
    <w:multiLevelType w:val="hybridMultilevel"/>
    <w:tmpl w:val="1C1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F547D"/>
    <w:multiLevelType w:val="hybridMultilevel"/>
    <w:tmpl w:val="58CC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718F5"/>
    <w:multiLevelType w:val="hybridMultilevel"/>
    <w:tmpl w:val="FF06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3BFB"/>
    <w:multiLevelType w:val="hybridMultilevel"/>
    <w:tmpl w:val="A8C65CC2"/>
    <w:lvl w:ilvl="0" w:tplc="8332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F6864"/>
    <w:multiLevelType w:val="hybridMultilevel"/>
    <w:tmpl w:val="1C1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16BC9"/>
    <w:multiLevelType w:val="hybridMultilevel"/>
    <w:tmpl w:val="340A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A3848"/>
    <w:multiLevelType w:val="hybridMultilevel"/>
    <w:tmpl w:val="BB44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616"/>
    <w:rsid w:val="000C2357"/>
    <w:rsid w:val="0011119E"/>
    <w:rsid w:val="00127AE9"/>
    <w:rsid w:val="0016349E"/>
    <w:rsid w:val="00185A32"/>
    <w:rsid w:val="0019335B"/>
    <w:rsid w:val="001B5AFB"/>
    <w:rsid w:val="001F6CFB"/>
    <w:rsid w:val="00225F36"/>
    <w:rsid w:val="0029238B"/>
    <w:rsid w:val="002E73D8"/>
    <w:rsid w:val="003014B1"/>
    <w:rsid w:val="00310981"/>
    <w:rsid w:val="00314D0D"/>
    <w:rsid w:val="00354BEC"/>
    <w:rsid w:val="0037400A"/>
    <w:rsid w:val="003748FA"/>
    <w:rsid w:val="003A4172"/>
    <w:rsid w:val="003E06CD"/>
    <w:rsid w:val="003F1290"/>
    <w:rsid w:val="004741E3"/>
    <w:rsid w:val="004F023F"/>
    <w:rsid w:val="0052169F"/>
    <w:rsid w:val="00551626"/>
    <w:rsid w:val="005A4F6A"/>
    <w:rsid w:val="005C6A38"/>
    <w:rsid w:val="005D5F1C"/>
    <w:rsid w:val="005E25A1"/>
    <w:rsid w:val="005E7FF5"/>
    <w:rsid w:val="0060074D"/>
    <w:rsid w:val="00601BCB"/>
    <w:rsid w:val="00640E7C"/>
    <w:rsid w:val="006B18CA"/>
    <w:rsid w:val="006C05E8"/>
    <w:rsid w:val="006D398C"/>
    <w:rsid w:val="006E6B7D"/>
    <w:rsid w:val="00712E6D"/>
    <w:rsid w:val="007410AE"/>
    <w:rsid w:val="00745A53"/>
    <w:rsid w:val="007C0487"/>
    <w:rsid w:val="008160E3"/>
    <w:rsid w:val="00854BB9"/>
    <w:rsid w:val="0086238E"/>
    <w:rsid w:val="00862DB4"/>
    <w:rsid w:val="00881976"/>
    <w:rsid w:val="008A68FC"/>
    <w:rsid w:val="00947F68"/>
    <w:rsid w:val="00966AA5"/>
    <w:rsid w:val="009B64A8"/>
    <w:rsid w:val="00A22934"/>
    <w:rsid w:val="00A63616"/>
    <w:rsid w:val="00A71B01"/>
    <w:rsid w:val="00AA0810"/>
    <w:rsid w:val="00AD1080"/>
    <w:rsid w:val="00AD17F6"/>
    <w:rsid w:val="00AE52E4"/>
    <w:rsid w:val="00B740E7"/>
    <w:rsid w:val="00B76B15"/>
    <w:rsid w:val="00B7770C"/>
    <w:rsid w:val="00B81CD4"/>
    <w:rsid w:val="00B968AB"/>
    <w:rsid w:val="00BA6F17"/>
    <w:rsid w:val="00BD249C"/>
    <w:rsid w:val="00BE6022"/>
    <w:rsid w:val="00C063E0"/>
    <w:rsid w:val="00C24FE8"/>
    <w:rsid w:val="00D35308"/>
    <w:rsid w:val="00D6455B"/>
    <w:rsid w:val="00D92D7A"/>
    <w:rsid w:val="00DB7FEB"/>
    <w:rsid w:val="00DD2ADB"/>
    <w:rsid w:val="00E92912"/>
    <w:rsid w:val="00EF0FAC"/>
    <w:rsid w:val="00F24BC5"/>
    <w:rsid w:val="00F752FF"/>
    <w:rsid w:val="00F83CD6"/>
    <w:rsid w:val="00F87505"/>
    <w:rsid w:val="00FA58D3"/>
    <w:rsid w:val="00FB2FE4"/>
    <w:rsid w:val="00FC460E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5AFB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C2357"/>
    <w:pPr>
      <w:ind w:left="720"/>
    </w:pPr>
  </w:style>
  <w:style w:type="table" w:styleId="a5">
    <w:name w:val="Table Grid"/>
    <w:basedOn w:val="a1"/>
    <w:uiPriority w:val="99"/>
    <w:rsid w:val="00F24BC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B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64A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uiPriority w:val="99"/>
    <w:rsid w:val="00C063E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 Знак Знак Знак1"/>
    <w:basedOn w:val="a"/>
    <w:uiPriority w:val="99"/>
    <w:rsid w:val="00FF6F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Normal (Web)"/>
    <w:basedOn w:val="a"/>
    <w:rsid w:val="0037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2016-02-09T12:34:00Z</cp:lastPrinted>
  <dcterms:created xsi:type="dcterms:W3CDTF">2015-02-11T13:16:00Z</dcterms:created>
  <dcterms:modified xsi:type="dcterms:W3CDTF">2016-02-09T12:44:00Z</dcterms:modified>
</cp:coreProperties>
</file>