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79D" w:rsidRDefault="00B1479D">
      <w:pPr>
        <w:sectPr w:rsidR="00B1479D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100"/>
        </w:sectPr>
      </w:pPr>
    </w:p>
    <w:p w:rsidR="00B1479D" w:rsidRDefault="00990410">
      <w:pPr>
        <w:jc w:val="right"/>
      </w:pPr>
      <w:r>
        <w:rPr>
          <w:rFonts w:ascii="Times New Roman" w:eastAsia="Times New Roman" w:hAnsi="Times New Roman" w:cs="Times New Roman"/>
          <w:lang w:eastAsia="ru-RU"/>
        </w:rPr>
        <w:lastRenderedPageBreak/>
        <w:t>Таблица 3</w:t>
      </w:r>
    </w:p>
    <w:p w:rsidR="00B1479D" w:rsidRDefault="00B1479D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479D" w:rsidRDefault="00B1479D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479D" w:rsidRDefault="00990410">
      <w:pPr>
        <w:spacing w:after="251"/>
        <w:jc w:val="center"/>
      </w:pPr>
      <w:r>
        <w:rPr>
          <w:rFonts w:ascii="Times New Roman" w:eastAsia="Times New Roman" w:hAnsi="Times New Roman" w:cs="Times New Roman"/>
          <w:b/>
          <w:lang w:eastAsia="ru-RU"/>
        </w:rPr>
        <w:t xml:space="preserve">Финансовое обеспечение реализации муниципальной программы </w:t>
      </w:r>
    </w:p>
    <w:p w:rsidR="00B1479D" w:rsidRDefault="00990410">
      <w:pPr>
        <w:jc w:val="center"/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« Социальная поддержка и  социальное обслуживание населения в 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ru-RU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муниципальном  районе» на 2019-2023 годы</w:t>
      </w:r>
    </w:p>
    <w:p w:rsidR="00B1479D" w:rsidRDefault="00B1479D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5864" w:type="dxa"/>
        <w:tblInd w:w="-31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left w:w="95" w:type="dxa"/>
        </w:tblCellMar>
        <w:tblLook w:val="04A0" w:firstRow="1" w:lastRow="0" w:firstColumn="1" w:lastColumn="0" w:noHBand="0" w:noVBand="1"/>
      </w:tblPr>
      <w:tblGrid>
        <w:gridCol w:w="2010"/>
        <w:gridCol w:w="2407"/>
        <w:gridCol w:w="2068"/>
        <w:gridCol w:w="772"/>
        <w:gridCol w:w="683"/>
        <w:gridCol w:w="1404"/>
        <w:gridCol w:w="1134"/>
        <w:gridCol w:w="1275"/>
        <w:gridCol w:w="993"/>
        <w:gridCol w:w="992"/>
        <w:gridCol w:w="992"/>
        <w:gridCol w:w="1134"/>
      </w:tblGrid>
      <w:tr w:rsidR="00B1479D" w:rsidTr="00B86B81">
        <w:trPr>
          <w:trHeight w:val="660"/>
        </w:trPr>
        <w:tc>
          <w:tcPr>
            <w:tcW w:w="201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4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основных мероприятий, мероприятий</w:t>
            </w:r>
          </w:p>
        </w:tc>
        <w:tc>
          <w:tcPr>
            <w:tcW w:w="206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399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B1479D" w:rsidTr="00B86B81">
        <w:trPr>
          <w:trHeight w:val="1156"/>
        </w:trPr>
        <w:tc>
          <w:tcPr>
            <w:tcW w:w="201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</w:p>
          <w:p w:rsidR="00B1479D" w:rsidRDefault="00990410">
            <w:pPr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B1479D" w:rsidTr="00B86B81">
        <w:tc>
          <w:tcPr>
            <w:tcW w:w="20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B1479D" w:rsidTr="00B86B81">
        <w:trPr>
          <w:trHeight w:val="294"/>
        </w:trPr>
        <w:tc>
          <w:tcPr>
            <w:tcW w:w="201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r>
              <w:rPr>
                <w:rFonts w:ascii="Times New Roman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24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 Социальная поддержка и  социальное обслуживание населения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Лахденпохском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муниципальном  районе» на 2019-2023 годы</w:t>
            </w:r>
          </w:p>
        </w:tc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6F7E9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22630,4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6F7E9F" w:rsidRDefault="006F7E9F">
            <w:pPr>
              <w:jc w:val="center"/>
              <w:rPr>
                <w:sz w:val="20"/>
                <w:szCs w:val="20"/>
              </w:rPr>
            </w:pPr>
            <w:r w:rsidRPr="006F7E9F">
              <w:rPr>
                <w:sz w:val="20"/>
                <w:szCs w:val="20"/>
              </w:rPr>
              <w:t>21270,37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6F7E9F" w:rsidP="006F7E9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13832,24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6F7E9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13047,22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10377</w:t>
            </w:r>
          </w:p>
        </w:tc>
      </w:tr>
      <w:tr w:rsidR="00B1479D" w:rsidTr="00B86B81">
        <w:trPr>
          <w:trHeight w:val="1375"/>
        </w:trPr>
        <w:tc>
          <w:tcPr>
            <w:tcW w:w="201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roofErr w:type="spellStart"/>
            <w:r>
              <w:rPr>
                <w:rFonts w:ascii="Times New Roman" w:hAnsi="Times New Roman" w:cs="Times New Roman"/>
              </w:rPr>
              <w:t>Администраци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rPr>
                <w:sz w:val="16"/>
              </w:rPr>
            </w:pPr>
            <w:r>
              <w:rPr>
                <w:sz w:val="16"/>
              </w:rPr>
              <w:t>031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  <w:p w:rsidR="00B1479D" w:rsidRDefault="00B1479D">
            <w:pPr>
              <w:rPr>
                <w:sz w:val="16"/>
              </w:rPr>
            </w:pPr>
          </w:p>
          <w:p w:rsidR="00E52586" w:rsidRDefault="00E52586">
            <w:pPr>
              <w:rPr>
                <w:sz w:val="16"/>
              </w:rPr>
            </w:pPr>
          </w:p>
          <w:p w:rsidR="00B1479D" w:rsidRPr="00E52586" w:rsidRDefault="005C7FAC" w:rsidP="00E525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3471,75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  <w:p w:rsidR="00B1479D" w:rsidRDefault="00B1479D">
            <w:pPr>
              <w:rPr>
                <w:sz w:val="16"/>
              </w:rPr>
            </w:pPr>
          </w:p>
          <w:p w:rsidR="00B1479D" w:rsidRDefault="00B1479D">
            <w:pPr>
              <w:rPr>
                <w:sz w:val="16"/>
              </w:rPr>
            </w:pPr>
          </w:p>
          <w:p w:rsidR="00B1479D" w:rsidRDefault="005C7FAC">
            <w:pPr>
              <w:rPr>
                <w:sz w:val="16"/>
              </w:rPr>
            </w:pPr>
            <w:r>
              <w:rPr>
                <w:sz w:val="16"/>
              </w:rPr>
              <w:t>4693,99</w:t>
            </w:r>
          </w:p>
          <w:p w:rsidR="00B1479D" w:rsidRDefault="00B1479D">
            <w:pPr>
              <w:rPr>
                <w:sz w:val="16"/>
              </w:rPr>
            </w:pPr>
          </w:p>
          <w:p w:rsidR="00B1479D" w:rsidRDefault="00B1479D">
            <w:pPr>
              <w:rPr>
                <w:sz w:val="16"/>
              </w:rPr>
            </w:pPr>
          </w:p>
          <w:p w:rsidR="00B1479D" w:rsidRDefault="00B1479D">
            <w:pPr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  <w:p w:rsidR="00B1479D" w:rsidRDefault="00B1479D">
            <w:pPr>
              <w:rPr>
                <w:sz w:val="16"/>
              </w:rPr>
            </w:pPr>
          </w:p>
          <w:p w:rsidR="00B1479D" w:rsidRDefault="00B1479D">
            <w:pPr>
              <w:rPr>
                <w:sz w:val="16"/>
              </w:rPr>
            </w:pPr>
          </w:p>
          <w:p w:rsidR="00B1479D" w:rsidRDefault="005C7FAC">
            <w:pPr>
              <w:rPr>
                <w:sz w:val="16"/>
              </w:rPr>
            </w:pPr>
            <w:r>
              <w:rPr>
                <w:sz w:val="16"/>
              </w:rPr>
              <w:t>4919,27</w:t>
            </w:r>
          </w:p>
          <w:p w:rsidR="00B1479D" w:rsidRDefault="00B1479D">
            <w:pPr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  <w:p w:rsidR="00B1479D" w:rsidRDefault="00B1479D">
            <w:pPr>
              <w:rPr>
                <w:sz w:val="16"/>
              </w:rPr>
            </w:pPr>
          </w:p>
          <w:p w:rsidR="00B1479D" w:rsidRDefault="00B1479D">
            <w:pPr>
              <w:rPr>
                <w:sz w:val="16"/>
              </w:rPr>
            </w:pPr>
          </w:p>
          <w:p w:rsidR="00B1479D" w:rsidRDefault="005C7FAC">
            <w:pPr>
              <w:rPr>
                <w:sz w:val="16"/>
              </w:rPr>
            </w:pPr>
            <w:r>
              <w:rPr>
                <w:sz w:val="16"/>
              </w:rPr>
              <w:t>4630,22</w:t>
            </w:r>
          </w:p>
          <w:p w:rsidR="00B1479D" w:rsidRDefault="00B1479D">
            <w:pPr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  <w:p w:rsidR="00B1479D" w:rsidRDefault="00B1479D">
            <w:pPr>
              <w:rPr>
                <w:sz w:val="16"/>
              </w:rPr>
            </w:pPr>
          </w:p>
          <w:p w:rsidR="00B1479D" w:rsidRDefault="00B1479D">
            <w:pPr>
              <w:rPr>
                <w:sz w:val="16"/>
              </w:rPr>
            </w:pPr>
          </w:p>
          <w:p w:rsidR="00B1479D" w:rsidRDefault="00E52586">
            <w:pPr>
              <w:rPr>
                <w:sz w:val="16"/>
              </w:rPr>
            </w:pPr>
            <w:r>
              <w:rPr>
                <w:sz w:val="16"/>
              </w:rPr>
              <w:t>1584</w:t>
            </w:r>
          </w:p>
          <w:p w:rsidR="00B1479D" w:rsidRDefault="00B1479D">
            <w:pPr>
              <w:rPr>
                <w:sz w:val="16"/>
              </w:rPr>
            </w:pPr>
          </w:p>
          <w:p w:rsidR="00B1479D" w:rsidRDefault="00B1479D">
            <w:pPr>
              <w:rPr>
                <w:sz w:val="16"/>
              </w:rPr>
            </w:pPr>
          </w:p>
          <w:p w:rsidR="00B1479D" w:rsidRDefault="00B1479D">
            <w:pPr>
              <w:rPr>
                <w:sz w:val="16"/>
              </w:rPr>
            </w:pPr>
          </w:p>
        </w:tc>
      </w:tr>
      <w:tr w:rsidR="00B1479D" w:rsidTr="00B86B81">
        <w:trPr>
          <w:trHeight w:val="2094"/>
        </w:trPr>
        <w:tc>
          <w:tcPr>
            <w:tcW w:w="201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r>
              <w:rPr>
                <w:rFonts w:ascii="Times New Roman" w:hAnsi="Times New Roman" w:cs="Times New Roman"/>
              </w:rPr>
              <w:t xml:space="preserve"> Муниципальное учреждение «Районное управление образования и по делам молодежи»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rPr>
                <w:sz w:val="16"/>
              </w:rPr>
            </w:pPr>
            <w:r>
              <w:rPr>
                <w:sz w:val="16"/>
              </w:rPr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  <w:p w:rsidR="00B1479D" w:rsidRDefault="005C7FAC" w:rsidP="005C7FAC">
            <w:pPr>
              <w:rPr>
                <w:sz w:val="16"/>
              </w:rPr>
            </w:pPr>
            <w:r>
              <w:rPr>
                <w:sz w:val="16"/>
              </w:rPr>
              <w:t>19138,65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  <w:p w:rsidR="00B1479D" w:rsidRDefault="005C7FAC">
            <w:pPr>
              <w:rPr>
                <w:sz w:val="16"/>
              </w:rPr>
            </w:pPr>
            <w:r>
              <w:rPr>
                <w:sz w:val="16"/>
              </w:rPr>
              <w:t>15419,38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  <w:p w:rsidR="00B1479D" w:rsidRDefault="00E52586">
            <w:pPr>
              <w:rPr>
                <w:sz w:val="16"/>
              </w:rPr>
            </w:pPr>
            <w:r>
              <w:rPr>
                <w:sz w:val="16"/>
              </w:rPr>
              <w:t>8913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  <w:p w:rsidR="00B1479D" w:rsidRDefault="005C7FAC">
            <w:pPr>
              <w:rPr>
                <w:sz w:val="16"/>
              </w:rPr>
            </w:pPr>
            <w:r>
              <w:rPr>
                <w:sz w:val="16"/>
              </w:rPr>
              <w:t>8417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sz w:val="16"/>
              </w:rPr>
            </w:pPr>
          </w:p>
          <w:p w:rsidR="00B1479D" w:rsidRDefault="00E52586">
            <w:pPr>
              <w:rPr>
                <w:sz w:val="16"/>
              </w:rPr>
            </w:pPr>
            <w:r>
              <w:rPr>
                <w:sz w:val="16"/>
              </w:rPr>
              <w:t>8793</w:t>
            </w:r>
          </w:p>
        </w:tc>
      </w:tr>
      <w:tr w:rsidR="00B1479D" w:rsidTr="00B86B81">
        <w:trPr>
          <w:trHeight w:val="1135"/>
        </w:trPr>
        <w:tc>
          <w:tcPr>
            <w:tcW w:w="20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6715E9" w:rsidRDefault="006715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lastRenderedPageBreak/>
              <w:t xml:space="preserve">Основное мероприятие </w:t>
            </w:r>
            <w:r>
              <w:rPr>
                <w:b/>
                <w:bCs/>
                <w:lang w:val="en-US"/>
              </w:rPr>
              <w:t>I</w:t>
            </w: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rPr>
                <w:b/>
                <w:bCs/>
              </w:rPr>
            </w:pPr>
            <w:r>
              <w:rPr>
                <w:b/>
                <w:bCs/>
              </w:rPr>
              <w:t>Совершенствование системы социальной поддержки семьи и детства»</w:t>
            </w:r>
          </w:p>
        </w:tc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муниципального района,</w:t>
            </w:r>
          </w:p>
          <w:p w:rsidR="00B1479D" w:rsidRDefault="00990410">
            <w:pPr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031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1004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extDirection w:val="tbRl"/>
          </w:tcPr>
          <w:p w:rsidR="00B1479D" w:rsidRDefault="0099041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  <w:sz w:val="20"/>
                <w:szCs w:val="20"/>
              </w:rPr>
              <w:t>700000000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784D6B" w:rsidRDefault="00784D6B">
            <w:pPr>
              <w:jc w:val="center"/>
              <w:rPr>
                <w:sz w:val="20"/>
                <w:szCs w:val="20"/>
              </w:rPr>
            </w:pPr>
            <w:r w:rsidRPr="00784D6B">
              <w:rPr>
                <w:b/>
                <w:bCs/>
                <w:sz w:val="20"/>
                <w:szCs w:val="20"/>
                <w:lang w:val="en-US"/>
              </w:rPr>
              <w:t>9</w:t>
            </w:r>
            <w:r w:rsidRPr="00784D6B">
              <w:rPr>
                <w:b/>
                <w:bCs/>
                <w:sz w:val="20"/>
                <w:szCs w:val="20"/>
              </w:rPr>
              <w:t>391,67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784D6B" w:rsidRDefault="00784D6B">
            <w:pPr>
              <w:jc w:val="center"/>
              <w:rPr>
                <w:sz w:val="20"/>
                <w:szCs w:val="20"/>
              </w:rPr>
            </w:pPr>
            <w:r w:rsidRPr="00784D6B">
              <w:rPr>
                <w:b/>
                <w:bCs/>
                <w:sz w:val="20"/>
                <w:szCs w:val="20"/>
              </w:rPr>
              <w:t>16313,02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784D6B" w:rsidRDefault="00054205">
            <w:pPr>
              <w:jc w:val="center"/>
              <w:rPr>
                <w:sz w:val="20"/>
                <w:szCs w:val="20"/>
              </w:rPr>
            </w:pPr>
            <w:r w:rsidRPr="00784D6B">
              <w:rPr>
                <w:b/>
                <w:bCs/>
                <w:sz w:val="20"/>
                <w:szCs w:val="20"/>
                <w:lang w:val="en-US"/>
              </w:rPr>
              <w:t>8</w:t>
            </w:r>
            <w:r w:rsidR="00784D6B" w:rsidRPr="00784D6B">
              <w:rPr>
                <w:b/>
                <w:bCs/>
                <w:sz w:val="20"/>
                <w:szCs w:val="20"/>
              </w:rPr>
              <w:t>765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784D6B" w:rsidRDefault="00054205">
            <w:pPr>
              <w:jc w:val="center"/>
              <w:rPr>
                <w:sz w:val="20"/>
                <w:szCs w:val="20"/>
              </w:rPr>
            </w:pPr>
            <w:r w:rsidRPr="00784D6B">
              <w:rPr>
                <w:b/>
                <w:bCs/>
                <w:sz w:val="20"/>
                <w:szCs w:val="20"/>
                <w:lang w:val="en-US"/>
              </w:rPr>
              <w:t>8</w:t>
            </w:r>
            <w:r w:rsidR="00784D6B" w:rsidRPr="00784D6B">
              <w:rPr>
                <w:b/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Pr="00784D6B" w:rsidRDefault="00990410">
            <w:pPr>
              <w:jc w:val="center"/>
              <w:rPr>
                <w:b/>
                <w:bCs/>
                <w:sz w:val="20"/>
                <w:szCs w:val="20"/>
              </w:rPr>
            </w:pPr>
            <w:r w:rsidRPr="00784D6B">
              <w:rPr>
                <w:b/>
                <w:bCs/>
                <w:sz w:val="20"/>
                <w:szCs w:val="20"/>
              </w:rPr>
              <w:t>7452</w:t>
            </w:r>
          </w:p>
        </w:tc>
      </w:tr>
      <w:tr w:rsidR="00B1479D" w:rsidTr="00B86B81">
        <w:trPr>
          <w:trHeight w:val="1135"/>
        </w:trPr>
        <w:tc>
          <w:tcPr>
            <w:tcW w:w="201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6715E9" w:rsidRDefault="00990410">
            <w:r>
              <w:rPr>
                <w:rFonts w:ascii="Times New Roman" w:hAnsi="Times New Roman" w:cs="Times New Roman"/>
              </w:rPr>
              <w:t>Мероприятие 3 программы</w:t>
            </w:r>
            <w:r w:rsidR="006715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715E9">
              <w:rPr>
                <w:rFonts w:ascii="Times New Roman" w:hAnsi="Times New Roman" w:cs="Times New Roman"/>
              </w:rPr>
              <w:t>(</w:t>
            </w:r>
            <w:r w:rsidR="006715E9">
              <w:rPr>
                <w:rFonts w:ascii="Times New Roman" w:hAnsi="Times New Roman" w:cs="Times New Roman"/>
                <w:lang w:val="en-US"/>
              </w:rPr>
              <w:t>I</w:t>
            </w:r>
            <w:r w:rsidR="006715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r>
              <w:rPr>
                <w:rFonts w:ascii="Times New Roman" w:hAnsi="Times New Roman" w:cs="Times New Roman"/>
                <w:color w:val="000000" w:themeColor="text1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 (бюджетные инвестиции)</w:t>
            </w:r>
          </w:p>
        </w:tc>
        <w:tc>
          <w:tcPr>
            <w:tcW w:w="206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B1479D" w:rsidRDefault="00B147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extDirection w:val="tbRl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R0820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1900,0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6715E9" w:rsidRDefault="006715E9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442,4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6715E9" w:rsidRDefault="006715E9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499,0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6715E9" w:rsidRDefault="006715E9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501,9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1250</w:t>
            </w:r>
          </w:p>
        </w:tc>
      </w:tr>
      <w:tr w:rsidR="00B1479D" w:rsidTr="00B86B81">
        <w:trPr>
          <w:trHeight w:val="1135"/>
        </w:trPr>
        <w:tc>
          <w:tcPr>
            <w:tcW w:w="201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/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/>
        </w:tc>
        <w:tc>
          <w:tcPr>
            <w:tcW w:w="20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/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031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1004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extDirection w:val="tbRl"/>
          </w:tcPr>
          <w:p w:rsidR="00B1479D" w:rsidRDefault="009904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17001К0820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</w:t>
            </w:r>
          </w:p>
          <w:p w:rsidR="00D87BB0" w:rsidRDefault="00D87BB0">
            <w:pPr>
              <w:jc w:val="center"/>
              <w:rPr>
                <w:sz w:val="21"/>
                <w:szCs w:val="21"/>
              </w:rPr>
            </w:pPr>
          </w:p>
          <w:p w:rsidR="00D87BB0" w:rsidRDefault="00D87BB0">
            <w:pPr>
              <w:jc w:val="center"/>
              <w:rPr>
                <w:sz w:val="21"/>
                <w:szCs w:val="21"/>
              </w:rPr>
            </w:pPr>
          </w:p>
          <w:p w:rsidR="00D87BB0" w:rsidRDefault="00D87BB0">
            <w:pPr>
              <w:jc w:val="center"/>
              <w:rPr>
                <w:sz w:val="21"/>
                <w:szCs w:val="21"/>
              </w:rPr>
            </w:pPr>
          </w:p>
          <w:p w:rsidR="00D87BB0" w:rsidRDefault="00D87BB0">
            <w:pPr>
              <w:jc w:val="center"/>
              <w:rPr>
                <w:sz w:val="21"/>
                <w:szCs w:val="21"/>
              </w:rPr>
            </w:pPr>
          </w:p>
          <w:p w:rsidR="00D87BB0" w:rsidRDefault="00D87BB0">
            <w:pPr>
              <w:jc w:val="center"/>
              <w:rPr>
                <w:sz w:val="21"/>
                <w:szCs w:val="21"/>
              </w:rPr>
            </w:pPr>
          </w:p>
          <w:p w:rsidR="00D87BB0" w:rsidRDefault="00D87B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27,0</w:t>
            </w:r>
          </w:p>
          <w:p w:rsidR="00D87BB0" w:rsidRDefault="00D87BB0">
            <w:pPr>
              <w:jc w:val="center"/>
              <w:rPr>
                <w:sz w:val="21"/>
                <w:szCs w:val="21"/>
              </w:rPr>
            </w:pPr>
          </w:p>
          <w:p w:rsidR="00D87BB0" w:rsidRDefault="00D87BB0">
            <w:pPr>
              <w:jc w:val="center"/>
              <w:rPr>
                <w:sz w:val="21"/>
                <w:szCs w:val="21"/>
              </w:rPr>
            </w:pPr>
          </w:p>
          <w:p w:rsidR="00D87BB0" w:rsidRDefault="00D87BB0">
            <w:pPr>
              <w:jc w:val="center"/>
              <w:rPr>
                <w:sz w:val="21"/>
                <w:szCs w:val="21"/>
              </w:rPr>
            </w:pPr>
          </w:p>
          <w:p w:rsidR="00D87BB0" w:rsidRDefault="00D87BB0">
            <w:pPr>
              <w:jc w:val="center"/>
              <w:rPr>
                <w:sz w:val="21"/>
                <w:szCs w:val="21"/>
              </w:rPr>
            </w:pPr>
          </w:p>
          <w:p w:rsidR="00D87BB0" w:rsidRDefault="00D87BB0">
            <w:pPr>
              <w:jc w:val="center"/>
              <w:rPr>
                <w:sz w:val="21"/>
                <w:szCs w:val="21"/>
              </w:rPr>
            </w:pPr>
          </w:p>
          <w:p w:rsidR="00D87BB0" w:rsidRDefault="00D87B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D87BB0">
            <w:pPr>
              <w:jc w:val="center"/>
              <w:rPr>
                <w:sz w:val="20"/>
                <w:szCs w:val="20"/>
              </w:rPr>
            </w:pPr>
            <w:r w:rsidRPr="00D87BB0">
              <w:rPr>
                <w:sz w:val="20"/>
                <w:szCs w:val="20"/>
              </w:rPr>
              <w:t>33</w:t>
            </w: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Pr="00D87BB0" w:rsidRDefault="00D87BB0" w:rsidP="00D87B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1595,6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D87BB0">
            <w:pPr>
              <w:jc w:val="center"/>
              <w:rPr>
                <w:sz w:val="20"/>
                <w:szCs w:val="20"/>
              </w:rPr>
            </w:pPr>
            <w:r w:rsidRPr="00D87BB0">
              <w:rPr>
                <w:sz w:val="20"/>
                <w:szCs w:val="20"/>
              </w:rPr>
              <w:t>29</w:t>
            </w: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Pr="00D87BB0" w:rsidRDefault="00D87B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D87BB0">
            <w:pPr>
              <w:jc w:val="center"/>
              <w:rPr>
                <w:sz w:val="20"/>
                <w:szCs w:val="20"/>
              </w:rPr>
            </w:pPr>
            <w:r w:rsidRPr="00D87BB0">
              <w:rPr>
                <w:sz w:val="20"/>
                <w:szCs w:val="20"/>
              </w:rPr>
              <w:t>28</w:t>
            </w: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Default="00D87BB0">
            <w:pPr>
              <w:jc w:val="center"/>
              <w:rPr>
                <w:sz w:val="20"/>
                <w:szCs w:val="20"/>
              </w:rPr>
            </w:pPr>
          </w:p>
          <w:p w:rsidR="00D87BB0" w:rsidRPr="00D87BB0" w:rsidRDefault="00D87B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1355,1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Default="00D87BB0">
            <w:pPr>
              <w:jc w:val="center"/>
              <w:rPr>
                <w:sz w:val="20"/>
                <w:szCs w:val="20"/>
              </w:rPr>
            </w:pPr>
            <w:r w:rsidRPr="00D87BB0">
              <w:rPr>
                <w:sz w:val="20"/>
                <w:szCs w:val="20"/>
              </w:rPr>
              <w:t>0</w:t>
            </w:r>
          </w:p>
          <w:p w:rsidR="00120B58" w:rsidRDefault="00120B58">
            <w:pPr>
              <w:jc w:val="center"/>
              <w:rPr>
                <w:sz w:val="20"/>
                <w:szCs w:val="20"/>
              </w:rPr>
            </w:pPr>
          </w:p>
          <w:p w:rsidR="00120B58" w:rsidRDefault="00120B58">
            <w:pPr>
              <w:jc w:val="center"/>
              <w:rPr>
                <w:sz w:val="20"/>
                <w:szCs w:val="20"/>
              </w:rPr>
            </w:pPr>
          </w:p>
          <w:p w:rsidR="00120B58" w:rsidRDefault="00120B58">
            <w:pPr>
              <w:jc w:val="center"/>
              <w:rPr>
                <w:sz w:val="20"/>
                <w:szCs w:val="20"/>
              </w:rPr>
            </w:pPr>
          </w:p>
          <w:p w:rsidR="00120B58" w:rsidRDefault="00120B58">
            <w:pPr>
              <w:jc w:val="center"/>
              <w:rPr>
                <w:sz w:val="20"/>
                <w:szCs w:val="20"/>
              </w:rPr>
            </w:pPr>
          </w:p>
          <w:p w:rsidR="00120B58" w:rsidRDefault="00120B58">
            <w:pPr>
              <w:jc w:val="center"/>
              <w:rPr>
                <w:sz w:val="20"/>
                <w:szCs w:val="20"/>
              </w:rPr>
            </w:pPr>
          </w:p>
          <w:p w:rsidR="00120B58" w:rsidRPr="00D87BB0" w:rsidRDefault="00120B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1479D" w:rsidTr="00B86B81">
        <w:trPr>
          <w:trHeight w:val="1135"/>
        </w:trPr>
        <w:tc>
          <w:tcPr>
            <w:tcW w:w="201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CB315A" w:rsidRDefault="00990410">
            <w:r>
              <w:rPr>
                <w:rFonts w:ascii="Times New Roman" w:hAnsi="Times New Roman" w:cs="Times New Roman"/>
              </w:rPr>
              <w:t>Мероприятие 4 программы</w:t>
            </w:r>
            <w:r w:rsidR="00CB315A">
              <w:rPr>
                <w:rFonts w:ascii="Times New Roman" w:hAnsi="Times New Roman" w:cs="Times New Roman"/>
              </w:rPr>
              <w:t xml:space="preserve"> (</w:t>
            </w:r>
            <w:r w:rsidR="00CB315A">
              <w:rPr>
                <w:rFonts w:ascii="Times New Roman" w:hAnsi="Times New Roman" w:cs="Times New Roman"/>
                <w:lang w:val="en-US"/>
              </w:rPr>
              <w:t>I</w:t>
            </w:r>
            <w:r w:rsidR="00CB31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r>
              <w:rPr>
                <w:rFonts w:ascii="Times New Roman" w:hAnsi="Times New Roman" w:cs="Times New Roman"/>
                <w:color w:val="000000" w:themeColor="text1"/>
              </w:rPr>
              <w:t xml:space="preserve">Осуществление государственных полномочий РК по организации и осуществлению деятельности органов опеки и попечительства (расходы на выплату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персоналу)</w:t>
            </w:r>
          </w:p>
        </w:tc>
        <w:tc>
          <w:tcPr>
            <w:tcW w:w="206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rPr>
                <w:rFonts w:ascii="Times New Roman" w:hAnsi="Times New Roman" w:cs="Times New Roman"/>
              </w:rPr>
            </w:pPr>
          </w:p>
          <w:p w:rsidR="00B1479D" w:rsidRDefault="00990410"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B1479D" w:rsidRDefault="00B147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031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1006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extDirection w:val="tbRl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17B0142090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120</w:t>
            </w: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30</w:t>
            </w: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B1479D" w:rsidRDefault="00CB315A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53</w:t>
            </w:r>
            <w:r w:rsidR="00990410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0</w:t>
            </w:r>
          </w:p>
          <w:p w:rsidR="00120B58" w:rsidRDefault="00120B5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120B58" w:rsidRDefault="00120B5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120B58" w:rsidRPr="00120B58" w:rsidRDefault="00120B58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0</w:t>
            </w:r>
          </w:p>
          <w:p w:rsidR="00120B58" w:rsidRDefault="00120B5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120B58" w:rsidRDefault="00120B5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120B58" w:rsidRPr="00120B58" w:rsidRDefault="00120B58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0</w:t>
            </w:r>
          </w:p>
          <w:p w:rsidR="00120B58" w:rsidRDefault="00120B5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120B58" w:rsidRDefault="00120B5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120B58" w:rsidRPr="00120B58" w:rsidRDefault="00120B58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0</w:t>
            </w:r>
          </w:p>
          <w:p w:rsidR="00120B58" w:rsidRDefault="00120B5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120B58" w:rsidRDefault="00120B5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120B58" w:rsidRPr="00120B58" w:rsidRDefault="00120B58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B1479D" w:rsidTr="00B86B81">
        <w:tc>
          <w:tcPr>
            <w:tcW w:w="201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/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/>
        </w:tc>
        <w:tc>
          <w:tcPr>
            <w:tcW w:w="20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/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1700142090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730D2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D2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D2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D2" w:rsidRDefault="007730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1048,0</w:t>
            </w: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7730D2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D2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D2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D2" w:rsidRPr="007730D2" w:rsidRDefault="007730D2" w:rsidP="007730D2"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886</w:t>
            </w:r>
          </w:p>
          <w:p w:rsidR="007730D2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D2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D2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D2" w:rsidRPr="007730D2" w:rsidRDefault="007730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307</w:t>
            </w:r>
          </w:p>
          <w:p w:rsidR="007730D2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D2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D2" w:rsidRDefault="00773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D2" w:rsidRPr="007730D2" w:rsidRDefault="007730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7997" w:rsidTr="003140AA">
        <w:tc>
          <w:tcPr>
            <w:tcW w:w="2010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6F7997" w:rsidRPr="006F7997" w:rsidRDefault="006F7997">
            <w:r>
              <w:lastRenderedPageBreak/>
              <w:t>Мероприятие 5 (</w:t>
            </w:r>
            <w:r>
              <w:rPr>
                <w:lang w:val="en-US"/>
              </w:rPr>
              <w:t>I</w:t>
            </w:r>
            <w:r>
              <w:t>)</w:t>
            </w: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6F7997" w:rsidRPr="000B2702" w:rsidRDefault="006F7997" w:rsidP="000B2702">
            <w:r>
              <w:t xml:space="preserve">Оказание мер социальной поддержки </w:t>
            </w:r>
            <w:proofErr w:type="gramStart"/>
            <w:r>
              <w:t>обучающимся</w:t>
            </w:r>
            <w:proofErr w:type="gramEnd"/>
            <w:r>
              <w:t xml:space="preserve"> с ограниченными возможностями здоровья</w:t>
            </w:r>
          </w:p>
        </w:tc>
        <w:tc>
          <w:tcPr>
            <w:tcW w:w="2068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6F7997" w:rsidRPr="000B2702" w:rsidRDefault="006F7997">
            <w:r w:rsidRPr="006F7997"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F7997" w:rsidRDefault="006F7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F7997" w:rsidRDefault="006F7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F7997" w:rsidRDefault="006F7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1700142100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160,63</w:t>
            </w: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138,50</w:t>
            </w: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997" w:rsidRDefault="006F7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2702" w:rsidTr="003140AA">
        <w:tc>
          <w:tcPr>
            <w:tcW w:w="201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0B2702" w:rsidRDefault="000B2702">
            <w:r>
              <w:t xml:space="preserve">Мероприятие 8 </w:t>
            </w:r>
            <w:r>
              <w:rPr>
                <w:lang w:val="en-US"/>
              </w:rPr>
              <w:t>(I)</w:t>
            </w:r>
          </w:p>
          <w:p w:rsidR="000B2702" w:rsidRPr="000B2702" w:rsidRDefault="000B2702" w:rsidP="000B2702"/>
        </w:tc>
        <w:tc>
          <w:tcPr>
            <w:tcW w:w="2407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0B2702" w:rsidRPr="000B2702" w:rsidRDefault="000B2702" w:rsidP="000B2702">
            <w:r w:rsidRPr="000B2702">
              <w:t>Реализация мероприятий ГП РК «Совершенствование социальной защиты граждан»</w:t>
            </w:r>
          </w:p>
          <w:p w:rsidR="000B2702" w:rsidRDefault="000B2702"/>
        </w:tc>
        <w:tc>
          <w:tcPr>
            <w:tcW w:w="2068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0B2702" w:rsidRDefault="000B2702">
            <w:r w:rsidRPr="000B2702"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1700143210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6544</w:t>
            </w: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P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P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2702" w:rsidTr="003140AA">
        <w:tc>
          <w:tcPr>
            <w:tcW w:w="201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/>
        </w:tc>
        <w:tc>
          <w:tcPr>
            <w:tcW w:w="240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/>
        </w:tc>
        <w:tc>
          <w:tcPr>
            <w:tcW w:w="206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/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Pr="000B2702" w:rsidRDefault="000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4210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727,1</w:t>
            </w: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P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702" w:rsidRPr="000B2702" w:rsidRDefault="000B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1479D" w:rsidTr="00B86B81">
        <w:tc>
          <w:tcPr>
            <w:tcW w:w="20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0B2702" w:rsidRDefault="00990410">
            <w:r>
              <w:rPr>
                <w:rFonts w:ascii="Times New Roman" w:hAnsi="Times New Roman" w:cs="Times New Roman"/>
              </w:rPr>
              <w:t>Мероприятие 6 программы</w:t>
            </w:r>
            <w:r w:rsidR="000B2702">
              <w:rPr>
                <w:rFonts w:ascii="Times New Roman" w:hAnsi="Times New Roman" w:cs="Times New Roman"/>
              </w:rPr>
              <w:t xml:space="preserve"> (</w:t>
            </w:r>
            <w:r w:rsidR="000B2702">
              <w:rPr>
                <w:rFonts w:ascii="Times New Roman" w:hAnsi="Times New Roman" w:cs="Times New Roman"/>
                <w:lang w:val="en-US"/>
              </w:rPr>
              <w:t>I</w:t>
            </w:r>
            <w:r w:rsidR="000B270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r>
              <w:rPr>
                <w:rFonts w:ascii="Times New Roman" w:hAnsi="Times New Roman" w:cs="Times New Roman"/>
              </w:rPr>
              <w:t xml:space="preserve">Выплата компенсации платы взимаемой с родителей (законных представителей)  за присмотр и уход за детьми, </w:t>
            </w:r>
            <w:proofErr w:type="gramStart"/>
            <w:r>
              <w:rPr>
                <w:rFonts w:ascii="Times New Roman" w:hAnsi="Times New Roman" w:cs="Times New Roman"/>
              </w:rPr>
              <w:t>осваивающим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образовательные программы дошкольного образования</w:t>
            </w:r>
          </w:p>
        </w:tc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bookmarkStart w:id="0" w:name="__DdeLink__336_4583220701"/>
            <w:bookmarkStart w:id="1" w:name="__DdeLink__2485_2202483017"/>
            <w:r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  <w:bookmarkEnd w:id="0"/>
            <w:bookmarkEnd w:id="1"/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1004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1700142030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320</w:t>
            </w: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6855</w:t>
            </w: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0B2702" w:rsidRDefault="000B270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5088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5706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5389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5895</w:t>
            </w:r>
          </w:p>
        </w:tc>
      </w:tr>
      <w:tr w:rsidR="00B1479D" w:rsidTr="00B86B81">
        <w:tc>
          <w:tcPr>
            <w:tcW w:w="201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0B2702" w:rsidRDefault="00990410">
            <w:r>
              <w:rPr>
                <w:rFonts w:ascii="Times New Roman" w:hAnsi="Times New Roman" w:cs="Times New Roman"/>
              </w:rPr>
              <w:t xml:space="preserve">Мероприятие 7 </w:t>
            </w:r>
            <w:r>
              <w:rPr>
                <w:rFonts w:ascii="Times New Roman" w:hAnsi="Times New Roman" w:cs="Times New Roman"/>
              </w:rPr>
              <w:lastRenderedPageBreak/>
              <w:t>программы</w:t>
            </w:r>
            <w:r w:rsidR="000B2702">
              <w:rPr>
                <w:rFonts w:ascii="Times New Roman" w:hAnsi="Times New Roman" w:cs="Times New Roman"/>
              </w:rPr>
              <w:t xml:space="preserve"> (</w:t>
            </w:r>
            <w:r w:rsidR="000B2702">
              <w:rPr>
                <w:rFonts w:ascii="Times New Roman" w:hAnsi="Times New Roman" w:cs="Times New Roman"/>
                <w:lang w:val="en-US"/>
              </w:rPr>
              <w:t>I</w:t>
            </w:r>
            <w:r w:rsidR="000B270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B86B81" w:rsidRDefault="000B2702">
            <w:r>
              <w:rPr>
                <w:rFonts w:ascii="Times New Roman" w:hAnsi="Times New Roman" w:cs="Times New Roman"/>
              </w:rPr>
              <w:lastRenderedPageBreak/>
              <w:t>Реали</w:t>
            </w:r>
            <w:r w:rsidR="00B86B81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а</w:t>
            </w:r>
            <w:r w:rsidR="00B86B81">
              <w:rPr>
                <w:rFonts w:ascii="Times New Roman" w:hAnsi="Times New Roman" w:cs="Times New Roman"/>
              </w:rPr>
              <w:t xml:space="preserve">ция </w:t>
            </w:r>
            <w:r w:rsidR="00B86B81">
              <w:rPr>
                <w:rFonts w:ascii="Times New Roman" w:hAnsi="Times New Roman" w:cs="Times New Roman"/>
              </w:rPr>
              <w:lastRenderedPageBreak/>
              <w:t>мероприятий ГП РК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206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r>
              <w:rPr>
                <w:rFonts w:ascii="Times New Roman" w:hAnsi="Times New Roman" w:cs="Times New Roman"/>
              </w:rPr>
              <w:lastRenderedPageBreak/>
              <w:t xml:space="preserve">Муниципальное </w:t>
            </w:r>
            <w:r>
              <w:rPr>
                <w:rFonts w:ascii="Times New Roman" w:hAnsi="Times New Roman" w:cs="Times New Roman"/>
              </w:rPr>
              <w:lastRenderedPageBreak/>
              <w:t>учреждение «Районное управление образования и по делам молодежи»</w:t>
            </w:r>
          </w:p>
        </w:tc>
        <w:tc>
          <w:tcPr>
            <w:tcW w:w="77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040</w:t>
            </w:r>
          </w:p>
        </w:tc>
        <w:tc>
          <w:tcPr>
            <w:tcW w:w="68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1004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9C2B7C" w:rsidRDefault="009C2B7C">
            <w:pPr>
              <w:jc w:val="center"/>
              <w:rPr>
                <w:sz w:val="20"/>
                <w:szCs w:val="20"/>
              </w:rPr>
            </w:pPr>
            <w:r w:rsidRPr="009C2B7C">
              <w:rPr>
                <w:sz w:val="20"/>
                <w:szCs w:val="20"/>
              </w:rPr>
              <w:t>1700143200</w:t>
            </w:r>
          </w:p>
          <w:p w:rsidR="00B1479D" w:rsidRPr="009C2B7C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479D" w:rsidRPr="009C2B7C" w:rsidRDefault="00B147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9C2B7C" w:rsidRDefault="009C2B7C">
            <w:pPr>
              <w:jc w:val="center"/>
              <w:rPr>
                <w:sz w:val="20"/>
                <w:szCs w:val="20"/>
              </w:rPr>
            </w:pPr>
            <w:r w:rsidRPr="009C2B7C">
              <w:rPr>
                <w:sz w:val="20"/>
                <w:szCs w:val="20"/>
              </w:rPr>
              <w:lastRenderedPageBreak/>
              <w:t>320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9C2B7C" w:rsidRDefault="009C2B7C">
            <w:pPr>
              <w:jc w:val="center"/>
              <w:rPr>
                <w:sz w:val="20"/>
                <w:szCs w:val="20"/>
              </w:rPr>
            </w:pPr>
            <w:r w:rsidRPr="009C2B7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9C2B7C" w:rsidRDefault="009C2B7C">
            <w:pPr>
              <w:jc w:val="center"/>
              <w:rPr>
                <w:sz w:val="20"/>
                <w:szCs w:val="20"/>
              </w:rPr>
            </w:pPr>
            <w:r w:rsidRPr="009C2B7C">
              <w:rPr>
                <w:sz w:val="20"/>
                <w:szCs w:val="20"/>
              </w:rPr>
              <w:t>160,0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9C2B7C" w:rsidRDefault="009C2B7C">
            <w:pPr>
              <w:jc w:val="center"/>
              <w:rPr>
                <w:sz w:val="20"/>
                <w:szCs w:val="20"/>
              </w:rPr>
            </w:pPr>
            <w:r w:rsidRPr="009C2B7C">
              <w:rPr>
                <w:sz w:val="20"/>
                <w:szCs w:val="20"/>
              </w:rPr>
              <w:t>160,0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Pr="009C2B7C" w:rsidRDefault="009C2B7C">
            <w:pPr>
              <w:jc w:val="center"/>
              <w:rPr>
                <w:sz w:val="20"/>
                <w:szCs w:val="20"/>
              </w:rPr>
            </w:pPr>
            <w:r w:rsidRPr="009C2B7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Pr="009C2B7C" w:rsidRDefault="009C2B7C">
            <w:pPr>
              <w:jc w:val="center"/>
              <w:rPr>
                <w:sz w:val="20"/>
                <w:szCs w:val="20"/>
              </w:rPr>
            </w:pPr>
            <w:r w:rsidRPr="009C2B7C">
              <w:rPr>
                <w:sz w:val="20"/>
                <w:szCs w:val="20"/>
              </w:rPr>
              <w:t>0</w:t>
            </w:r>
          </w:p>
        </w:tc>
      </w:tr>
      <w:tr w:rsidR="00B1479D" w:rsidTr="00B86B81">
        <w:tc>
          <w:tcPr>
            <w:tcW w:w="201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/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/>
        </w:tc>
        <w:tc>
          <w:tcPr>
            <w:tcW w:w="20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/>
        </w:tc>
        <w:tc>
          <w:tcPr>
            <w:tcW w:w="77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jc w:val="center"/>
            </w:pPr>
          </w:p>
        </w:tc>
        <w:tc>
          <w:tcPr>
            <w:tcW w:w="6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B1479D">
            <w:pPr>
              <w:jc w:val="center"/>
            </w:pP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sz w:val="20"/>
                <w:szCs w:val="20"/>
              </w:rPr>
              <w:t>17001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3200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sz w:val="20"/>
                <w:szCs w:val="20"/>
              </w:rPr>
              <w:t>226,67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C2B7C">
            <w:pPr>
              <w:jc w:val="center"/>
            </w:pPr>
            <w:r>
              <w:rPr>
                <w:sz w:val="20"/>
                <w:szCs w:val="20"/>
              </w:rPr>
              <w:t>17,78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C2B7C">
            <w:pPr>
              <w:jc w:val="center"/>
            </w:pPr>
            <w:r>
              <w:rPr>
                <w:sz w:val="20"/>
                <w:szCs w:val="20"/>
              </w:rPr>
              <w:t>17,78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1479D" w:rsidRDefault="00990410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  <w:p w:rsidR="00B1479D" w:rsidRDefault="00B1479D">
            <w:pPr>
              <w:jc w:val="center"/>
              <w:rPr>
                <w:sz w:val="20"/>
                <w:szCs w:val="20"/>
              </w:rPr>
            </w:pPr>
          </w:p>
          <w:p w:rsidR="00B1479D" w:rsidRDefault="00B1479D">
            <w:pPr>
              <w:jc w:val="center"/>
              <w:rPr>
                <w:sz w:val="20"/>
                <w:szCs w:val="20"/>
              </w:rPr>
            </w:pPr>
          </w:p>
          <w:p w:rsidR="00B1479D" w:rsidRDefault="00B1479D">
            <w:pPr>
              <w:jc w:val="center"/>
              <w:rPr>
                <w:sz w:val="20"/>
                <w:szCs w:val="20"/>
              </w:rPr>
            </w:pPr>
          </w:p>
          <w:p w:rsidR="00B1479D" w:rsidRDefault="00B1479D">
            <w:pPr>
              <w:jc w:val="center"/>
              <w:rPr>
                <w:sz w:val="20"/>
                <w:szCs w:val="20"/>
              </w:rPr>
            </w:pPr>
          </w:p>
          <w:p w:rsidR="00B1479D" w:rsidRDefault="00B1479D">
            <w:pPr>
              <w:jc w:val="center"/>
              <w:rPr>
                <w:sz w:val="20"/>
                <w:szCs w:val="20"/>
              </w:rPr>
            </w:pPr>
          </w:p>
          <w:p w:rsidR="00B1479D" w:rsidRDefault="00B1479D">
            <w:pPr>
              <w:jc w:val="center"/>
              <w:rPr>
                <w:sz w:val="20"/>
                <w:szCs w:val="20"/>
              </w:rPr>
            </w:pPr>
          </w:p>
        </w:tc>
      </w:tr>
      <w:tr w:rsidR="00BB18A0" w:rsidTr="00565068">
        <w:tc>
          <w:tcPr>
            <w:tcW w:w="2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B18A0" w:rsidRPr="00806F12" w:rsidRDefault="00806F12" w:rsidP="00BB18A0">
            <w:pPr>
              <w:ind w:firstLine="709"/>
              <w:rPr>
                <w:b/>
              </w:rPr>
            </w:pPr>
            <w:r>
              <w:rPr>
                <w:b/>
              </w:rPr>
              <w:t xml:space="preserve">Основное мероприятие 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24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B18A0" w:rsidRPr="00BB18A0" w:rsidRDefault="00BB18A0" w:rsidP="00015A46">
            <w:pPr>
              <w:rPr>
                <w:b/>
              </w:rPr>
            </w:pPr>
            <w:r w:rsidRPr="00BB18A0">
              <w:rPr>
                <w:b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20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B18A0" w:rsidRDefault="00BB18A0" w:rsidP="00015A46">
            <w:r w:rsidRPr="00BB18A0">
              <w:rPr>
                <w:b/>
                <w:bCs/>
              </w:rPr>
              <w:t>Муниципальное учреждение «Районное управление образования и по делам молодежи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B18A0" w:rsidRDefault="00BB18A0" w:rsidP="00015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B18A0" w:rsidRDefault="00BB18A0" w:rsidP="00015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extDirection w:val="tbRl"/>
          </w:tcPr>
          <w:p w:rsidR="00BB18A0" w:rsidRPr="00BB18A0" w:rsidRDefault="00BB18A0" w:rsidP="00015A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8A0">
              <w:rPr>
                <w:rFonts w:ascii="Times New Roman" w:hAnsi="Times New Roman" w:cs="Times New Roman"/>
                <w:b/>
                <w:sz w:val="20"/>
                <w:szCs w:val="20"/>
              </w:rPr>
              <w:t>1700200000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B18A0" w:rsidRPr="00BB18A0" w:rsidRDefault="00BB18A0" w:rsidP="00015A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B18A0" w:rsidRPr="00BB18A0" w:rsidRDefault="00BB18A0" w:rsidP="00015A46">
            <w:pPr>
              <w:jc w:val="center"/>
              <w:rPr>
                <w:b/>
                <w:sz w:val="20"/>
                <w:szCs w:val="20"/>
              </w:rPr>
            </w:pPr>
            <w:r w:rsidRPr="00BB18A0">
              <w:rPr>
                <w:b/>
                <w:sz w:val="20"/>
                <w:szCs w:val="20"/>
              </w:rPr>
              <w:t>11996,98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B18A0" w:rsidRPr="00BB18A0" w:rsidRDefault="00BB18A0" w:rsidP="00015A46">
            <w:pPr>
              <w:jc w:val="center"/>
              <w:rPr>
                <w:b/>
                <w:sz w:val="20"/>
                <w:szCs w:val="20"/>
              </w:rPr>
            </w:pPr>
            <w:r w:rsidRPr="00BB18A0">
              <w:rPr>
                <w:b/>
                <w:sz w:val="20"/>
                <w:szCs w:val="20"/>
              </w:rPr>
              <w:t>3417,36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B18A0" w:rsidRPr="00BB18A0" w:rsidRDefault="00827973" w:rsidP="00015A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3086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BB18A0" w:rsidRPr="00BB18A0" w:rsidRDefault="00827973" w:rsidP="00015A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2913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B18A0" w:rsidRPr="00BB18A0" w:rsidRDefault="00BB18A0" w:rsidP="00015A46">
            <w:pPr>
              <w:jc w:val="center"/>
              <w:rPr>
                <w:b/>
                <w:sz w:val="20"/>
                <w:szCs w:val="20"/>
              </w:rPr>
            </w:pPr>
            <w:r w:rsidRPr="00BB18A0">
              <w:rPr>
                <w:b/>
                <w:sz w:val="20"/>
                <w:szCs w:val="20"/>
              </w:rPr>
              <w:t>2906</w:t>
            </w:r>
          </w:p>
        </w:tc>
      </w:tr>
      <w:tr w:rsidR="003C7D21" w:rsidTr="00565068">
        <w:tc>
          <w:tcPr>
            <w:tcW w:w="2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Pr="00BB18A0" w:rsidRDefault="003C7D21" w:rsidP="00BB18A0">
            <w:pPr>
              <w:ind w:firstLine="709"/>
              <w:rPr>
                <w:b/>
              </w:rPr>
            </w:pPr>
          </w:p>
        </w:tc>
        <w:tc>
          <w:tcPr>
            <w:tcW w:w="24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Pr="00BB18A0" w:rsidRDefault="003C7D21" w:rsidP="00015A46">
            <w:pPr>
              <w:rPr>
                <w:b/>
              </w:rPr>
            </w:pPr>
          </w:p>
        </w:tc>
        <w:tc>
          <w:tcPr>
            <w:tcW w:w="20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Pr="00BB18A0" w:rsidRDefault="003C7D21" w:rsidP="00015A46">
            <w:pPr>
              <w:rPr>
                <w:b/>
                <w:bCs/>
              </w:rPr>
            </w:pP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015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015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extDirection w:val="tbRl"/>
          </w:tcPr>
          <w:p w:rsidR="003C7D21" w:rsidRPr="00BB18A0" w:rsidRDefault="003C7D21" w:rsidP="00015A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Pr="00BB18A0" w:rsidRDefault="003C7D21" w:rsidP="00015A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Pr="00BB18A0" w:rsidRDefault="003C7D21" w:rsidP="00015A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Pr="00BB18A0" w:rsidRDefault="003C7D21" w:rsidP="00015A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015A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015A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C7D21" w:rsidRPr="00BB18A0" w:rsidRDefault="003C7D21" w:rsidP="00015A4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C7D21" w:rsidTr="00EC250A">
        <w:trPr>
          <w:trHeight w:val="648"/>
        </w:trPr>
        <w:tc>
          <w:tcPr>
            <w:tcW w:w="201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3C7D21" w:rsidRPr="00806F12" w:rsidRDefault="00806F12" w:rsidP="00EC250A">
            <w:r>
              <w:t>Мероприятие 2</w:t>
            </w:r>
            <w:r w:rsidR="003C7D21">
              <w:t xml:space="preserve"> программы</w:t>
            </w:r>
            <w:r>
              <w:t xml:space="preserve"> (</w:t>
            </w:r>
            <w:r>
              <w:rPr>
                <w:lang w:val="en-US"/>
              </w:rPr>
              <w:t>II</w:t>
            </w:r>
            <w:r>
              <w:t>)</w:t>
            </w:r>
          </w:p>
        </w:tc>
        <w:tc>
          <w:tcPr>
            <w:tcW w:w="2407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3C7D21" w:rsidRDefault="003C7D21" w:rsidP="00EC250A">
            <w:r>
              <w:t>Реализация мероприятий ГП РК «Совершенствование социальной защиты граждан» (иные закупки товаров, работ и услуг)</w:t>
            </w:r>
          </w:p>
        </w:tc>
        <w:tc>
          <w:tcPr>
            <w:tcW w:w="2068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3C7D21" w:rsidRDefault="003C7D21" w:rsidP="00EC250A">
            <w:r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EC25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EC25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extDirection w:val="tbRl"/>
          </w:tcPr>
          <w:p w:rsidR="003C7D21" w:rsidRDefault="003C7D21" w:rsidP="00EC250A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17002S3210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EC25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806F12" w:rsidP="00EC25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7301,88</w:t>
            </w: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21" w:rsidRDefault="003C7D21" w:rsidP="00EC25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EC25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EC25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EC25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C7D21" w:rsidRDefault="003C7D21" w:rsidP="00EC25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C7D21" w:rsidRDefault="003C7D21" w:rsidP="00EC2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D21" w:rsidTr="00EC250A">
        <w:tc>
          <w:tcPr>
            <w:tcW w:w="201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EC250A"/>
        </w:tc>
        <w:tc>
          <w:tcPr>
            <w:tcW w:w="240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EC250A"/>
        </w:tc>
        <w:tc>
          <w:tcPr>
            <w:tcW w:w="206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EC250A"/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EC250A">
            <w:pPr>
              <w:jc w:val="center"/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Default="003C7D21" w:rsidP="00EC250A">
            <w:pPr>
              <w:jc w:val="center"/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extDirection w:val="tbRl"/>
          </w:tcPr>
          <w:p w:rsidR="003C7D21" w:rsidRPr="00806F12" w:rsidRDefault="003C7D21" w:rsidP="00EC250A">
            <w:pPr>
              <w:jc w:val="center"/>
              <w:rPr>
                <w:highlight w:val="yellow"/>
              </w:rPr>
            </w:pPr>
            <w:r w:rsidRPr="00806F1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17002</w:t>
            </w:r>
            <w:r w:rsidRPr="00806F1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4</w:t>
            </w:r>
            <w:r w:rsidRPr="00806F1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3210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Pr="00806F12" w:rsidRDefault="003C7D21" w:rsidP="00EC250A">
            <w:pPr>
              <w:jc w:val="center"/>
              <w:rPr>
                <w:highlight w:val="yellow"/>
              </w:rPr>
            </w:pPr>
            <w:r w:rsidRPr="00806F12">
              <w:rPr>
                <w:sz w:val="20"/>
                <w:szCs w:val="20"/>
                <w:highlight w:val="yellow"/>
              </w:rPr>
              <w:t>610</w:t>
            </w:r>
          </w:p>
          <w:p w:rsidR="003C7D21" w:rsidRPr="00806F12" w:rsidRDefault="003C7D21" w:rsidP="00EC250A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3C7D21" w:rsidRPr="00806F12" w:rsidRDefault="003C7D21" w:rsidP="00EC250A">
            <w:pPr>
              <w:jc w:val="center"/>
              <w:rPr>
                <w:highlight w:val="yellow"/>
              </w:rPr>
            </w:pPr>
            <w:r w:rsidRPr="00806F12">
              <w:rPr>
                <w:sz w:val="20"/>
                <w:szCs w:val="20"/>
                <w:highlight w:val="yellow"/>
              </w:rPr>
              <w:t>240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Pr="00806F12" w:rsidRDefault="003C7D21" w:rsidP="00EC250A">
            <w:pPr>
              <w:jc w:val="center"/>
              <w:rPr>
                <w:highlight w:val="yellow"/>
              </w:rPr>
            </w:pPr>
            <w:r w:rsidRPr="00806F12">
              <w:rPr>
                <w:sz w:val="20"/>
                <w:szCs w:val="20"/>
                <w:highlight w:val="yellow"/>
              </w:rPr>
              <w:t>0</w:t>
            </w:r>
          </w:p>
          <w:p w:rsidR="003C7D21" w:rsidRPr="00806F12" w:rsidRDefault="003C7D21" w:rsidP="00EC250A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3C7D21" w:rsidRPr="00806F12" w:rsidRDefault="003C7D21" w:rsidP="00EC250A">
            <w:pPr>
              <w:jc w:val="center"/>
              <w:rPr>
                <w:highlight w:val="yellow"/>
              </w:rPr>
            </w:pPr>
            <w:r w:rsidRPr="00806F12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Pr="00806F12" w:rsidRDefault="003C7D21" w:rsidP="00EC250A">
            <w:pPr>
              <w:jc w:val="center"/>
              <w:rPr>
                <w:highlight w:val="yellow"/>
              </w:rPr>
            </w:pPr>
            <w:r w:rsidRPr="00806F12">
              <w:rPr>
                <w:sz w:val="20"/>
                <w:szCs w:val="20"/>
                <w:highlight w:val="yellow"/>
                <w:lang w:val="en-US"/>
              </w:rPr>
              <w:t>400</w:t>
            </w:r>
          </w:p>
          <w:p w:rsidR="003C7D21" w:rsidRPr="00806F12" w:rsidRDefault="003C7D21" w:rsidP="00EC250A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  <w:p w:rsidR="003C7D21" w:rsidRPr="00806F12" w:rsidRDefault="003C7D21" w:rsidP="00EC250A">
            <w:pPr>
              <w:jc w:val="center"/>
              <w:rPr>
                <w:highlight w:val="yellow"/>
              </w:rPr>
            </w:pPr>
            <w:r w:rsidRPr="00806F12">
              <w:rPr>
                <w:sz w:val="20"/>
                <w:szCs w:val="20"/>
                <w:highlight w:val="yellow"/>
                <w:lang w:val="en-US"/>
              </w:rPr>
              <w:t>6544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Pr="00806F12" w:rsidRDefault="003C7D21" w:rsidP="00EC250A">
            <w:pPr>
              <w:jc w:val="center"/>
              <w:rPr>
                <w:highlight w:val="yellow"/>
              </w:rPr>
            </w:pPr>
            <w:r w:rsidRPr="00806F12">
              <w:rPr>
                <w:sz w:val="20"/>
                <w:szCs w:val="20"/>
                <w:highlight w:val="yellow"/>
              </w:rPr>
              <w:t>0</w:t>
            </w:r>
          </w:p>
          <w:p w:rsidR="003C7D21" w:rsidRPr="00806F12" w:rsidRDefault="003C7D21" w:rsidP="00EC250A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3C7D21" w:rsidRPr="00806F12" w:rsidRDefault="003C7D21" w:rsidP="00EC250A">
            <w:pPr>
              <w:jc w:val="center"/>
              <w:rPr>
                <w:highlight w:val="yellow"/>
              </w:rPr>
            </w:pPr>
            <w:r w:rsidRPr="00806F12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C7D21" w:rsidRPr="00806F12" w:rsidRDefault="003C7D21" w:rsidP="00EC250A">
            <w:pPr>
              <w:jc w:val="center"/>
              <w:rPr>
                <w:highlight w:val="yellow"/>
              </w:rPr>
            </w:pPr>
            <w:r w:rsidRPr="00806F12">
              <w:rPr>
                <w:sz w:val="20"/>
                <w:szCs w:val="20"/>
                <w:highlight w:val="yellow"/>
              </w:rPr>
              <w:t>0</w:t>
            </w:r>
          </w:p>
          <w:p w:rsidR="003C7D21" w:rsidRPr="00806F12" w:rsidRDefault="003C7D21" w:rsidP="00EC250A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3C7D21" w:rsidRPr="00806F12" w:rsidRDefault="003C7D21" w:rsidP="00EC250A">
            <w:pPr>
              <w:jc w:val="center"/>
              <w:rPr>
                <w:highlight w:val="yellow"/>
              </w:rPr>
            </w:pPr>
            <w:r w:rsidRPr="00806F12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C7D21" w:rsidRPr="00806F12" w:rsidRDefault="003C7D21" w:rsidP="00EC250A">
            <w:pPr>
              <w:jc w:val="center"/>
              <w:rPr>
                <w:highlight w:val="yellow"/>
              </w:rPr>
            </w:pPr>
            <w:r w:rsidRPr="00806F12">
              <w:rPr>
                <w:sz w:val="20"/>
                <w:szCs w:val="20"/>
                <w:highlight w:val="yellow"/>
              </w:rPr>
              <w:t>0</w:t>
            </w:r>
          </w:p>
          <w:p w:rsidR="003C7D21" w:rsidRPr="00806F12" w:rsidRDefault="003C7D21" w:rsidP="00EC250A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3C7D21" w:rsidRPr="00806F12" w:rsidRDefault="003C7D21" w:rsidP="00EC250A">
            <w:pPr>
              <w:jc w:val="center"/>
              <w:rPr>
                <w:highlight w:val="yellow"/>
              </w:rPr>
            </w:pPr>
            <w:r w:rsidRPr="00806F12">
              <w:rPr>
                <w:sz w:val="20"/>
                <w:szCs w:val="20"/>
                <w:highlight w:val="yellow"/>
              </w:rPr>
              <w:t>0</w:t>
            </w:r>
          </w:p>
        </w:tc>
      </w:tr>
      <w:tr w:rsidR="00827973" w:rsidTr="00827973">
        <w:trPr>
          <w:trHeight w:val="955"/>
        </w:trPr>
        <w:tc>
          <w:tcPr>
            <w:tcW w:w="201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27973" w:rsidRPr="00806F12" w:rsidRDefault="00827973">
            <w:r>
              <w:rPr>
                <w:rFonts w:ascii="Times New Roman" w:hAnsi="Times New Roman" w:cs="Times New Roman"/>
              </w:rPr>
              <w:t xml:space="preserve">Мероприятие </w:t>
            </w:r>
            <w:r w:rsidR="00806F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программы</w:t>
            </w:r>
            <w:r w:rsidR="00806F12">
              <w:rPr>
                <w:rFonts w:ascii="Times New Roman" w:hAnsi="Times New Roman" w:cs="Times New Roman"/>
              </w:rPr>
              <w:t xml:space="preserve"> (</w:t>
            </w:r>
            <w:r w:rsidR="00806F12">
              <w:rPr>
                <w:rFonts w:ascii="Times New Roman" w:hAnsi="Times New Roman" w:cs="Times New Roman"/>
                <w:lang w:val="en-US"/>
              </w:rPr>
              <w:t>II</w:t>
            </w:r>
            <w:r w:rsidR="00806F1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27973" w:rsidRDefault="00827973">
            <w:r>
              <w:rPr>
                <w:rFonts w:ascii="Times New Roman" w:hAnsi="Times New Roman" w:cs="Times New Roman"/>
                <w:color w:val="000000" w:themeColor="text1"/>
              </w:rPr>
              <w:t xml:space="preserve">Осуществление государственных полномочий РК по выплате компенсации расходов на оплату жилых помещений, отопления и освещения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педагогическим работникам, проживающим и работающим на сельских населенных пунктах</w:t>
            </w:r>
          </w:p>
        </w:tc>
        <w:tc>
          <w:tcPr>
            <w:tcW w:w="206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27973" w:rsidRDefault="00827973">
            <w:r>
              <w:rPr>
                <w:rFonts w:ascii="Times New Roman" w:hAnsi="Times New Roman" w:cs="Times New Roman"/>
              </w:rPr>
              <w:lastRenderedPageBreak/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827973" w:rsidRDefault="00827973">
            <w:pPr>
              <w:jc w:val="center"/>
            </w:pPr>
            <w:r>
              <w:rPr>
                <w:sz w:val="20"/>
                <w:szCs w:val="20"/>
              </w:rPr>
              <w:t>040</w:t>
            </w:r>
          </w:p>
          <w:p w:rsidR="00827973" w:rsidRDefault="00827973">
            <w:pPr>
              <w:jc w:val="center"/>
              <w:rPr>
                <w:sz w:val="20"/>
                <w:szCs w:val="20"/>
              </w:rPr>
            </w:pPr>
          </w:p>
          <w:p w:rsidR="00827973" w:rsidRDefault="00827973">
            <w:pPr>
              <w:jc w:val="center"/>
              <w:rPr>
                <w:sz w:val="20"/>
                <w:szCs w:val="20"/>
              </w:rPr>
            </w:pPr>
          </w:p>
          <w:p w:rsidR="00827973" w:rsidRDefault="00827973">
            <w:pPr>
              <w:jc w:val="center"/>
              <w:rPr>
                <w:sz w:val="20"/>
                <w:szCs w:val="20"/>
              </w:rPr>
            </w:pPr>
          </w:p>
          <w:p w:rsidR="00827973" w:rsidRDefault="00827973">
            <w:pPr>
              <w:jc w:val="center"/>
              <w:rPr>
                <w:sz w:val="20"/>
                <w:szCs w:val="20"/>
              </w:rPr>
            </w:pPr>
          </w:p>
          <w:p w:rsidR="00827973" w:rsidRDefault="00827973" w:rsidP="000634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827973" w:rsidRDefault="00827973">
            <w:pPr>
              <w:jc w:val="center"/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0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27973" w:rsidRDefault="00827973">
            <w:pPr>
              <w:jc w:val="center"/>
            </w:pPr>
            <w:r>
              <w:rPr>
                <w:sz w:val="20"/>
                <w:szCs w:val="20"/>
              </w:rPr>
              <w:t>1700242040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827973" w:rsidRDefault="008279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827973" w:rsidRDefault="00806F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760,84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827973" w:rsidRDefault="00806F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827973" w:rsidRDefault="00806F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827973" w:rsidRDefault="00806F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827973" w:rsidRDefault="008279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</w:tr>
      <w:tr w:rsidR="00A35172" w:rsidTr="00B86B81">
        <w:trPr>
          <w:trHeight w:val="1135"/>
        </w:trPr>
        <w:tc>
          <w:tcPr>
            <w:tcW w:w="201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/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/>
        </w:tc>
        <w:tc>
          <w:tcPr>
            <w:tcW w:w="20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/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sz w:val="20"/>
                <w:szCs w:val="20"/>
              </w:rPr>
              <w:t>040</w:t>
            </w: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0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924,0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A35172" w:rsidTr="00B86B81">
        <w:trPr>
          <w:trHeight w:val="1135"/>
        </w:trPr>
        <w:tc>
          <w:tcPr>
            <w:tcW w:w="201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/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/>
        </w:tc>
        <w:tc>
          <w:tcPr>
            <w:tcW w:w="20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/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40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  <w:p w:rsidR="00806F12" w:rsidRDefault="00806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F12" w:rsidRDefault="00806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F12" w:rsidRDefault="00806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F12" w:rsidRDefault="00806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F12" w:rsidRDefault="00806F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2325,46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1716,0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 w:rsidP="00BA1A8F">
            <w:r>
              <w:rPr>
                <w:rFonts w:ascii="Times New Roman" w:hAnsi="Times New Roman" w:cs="Times New Roman"/>
                <w:sz w:val="20"/>
                <w:szCs w:val="20"/>
              </w:rPr>
              <w:t>1316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A8F" w:rsidRDefault="00BA1A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6A7" w:rsidTr="008E4DBA">
        <w:trPr>
          <w:trHeight w:val="2275"/>
        </w:trPr>
        <w:tc>
          <w:tcPr>
            <w:tcW w:w="201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Pr="00BA1A8F" w:rsidRDefault="002C36A7">
            <w:r>
              <w:rPr>
                <w:rFonts w:ascii="Times New Roman" w:hAnsi="Times New Roman" w:cs="Times New Roman"/>
              </w:rPr>
              <w:lastRenderedPageBreak/>
              <w:t>Мероприятие 5 программы (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r>
              <w:rPr>
                <w:rFonts w:ascii="Times New Roman" w:hAnsi="Times New Roman" w:cs="Times New Roman"/>
                <w:color w:val="000000" w:themeColor="text1"/>
              </w:rPr>
              <w:t xml:space="preserve">Оказание мер социальной поддержки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с ограниченными возможностями здоровья</w:t>
            </w:r>
          </w:p>
          <w:p w:rsidR="002C36A7" w:rsidRDefault="002C36A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C36A7" w:rsidRDefault="002C36A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C36A7" w:rsidRDefault="002C36A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C36A7" w:rsidRDefault="002C36A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C36A7" w:rsidRDefault="002C36A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C36A7" w:rsidRDefault="002C36A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C36A7" w:rsidRDefault="002C36A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C36A7" w:rsidRDefault="002C36A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C36A7" w:rsidRDefault="002C36A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C36A7" w:rsidRDefault="002C36A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6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r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2C36A7" w:rsidRPr="00946284" w:rsidRDefault="002C36A7" w:rsidP="005A478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2C36A7" w:rsidRPr="00946284" w:rsidRDefault="002C36A7" w:rsidP="00DE13A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0702</w:t>
            </w:r>
          </w:p>
        </w:tc>
        <w:tc>
          <w:tcPr>
            <w:tcW w:w="1404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extDirection w:val="tbRl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1700242100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2C36A7" w:rsidRDefault="002C36A7" w:rsidP="00E147B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2C36A7" w:rsidRDefault="002C36A7" w:rsidP="005F489F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203,0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2C36A7" w:rsidRDefault="002C36A7" w:rsidP="00BA1A8F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62,72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2C36A7" w:rsidRDefault="002C36A7" w:rsidP="006E621E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</w:tcPr>
          <w:p w:rsidR="002C36A7" w:rsidRDefault="002C36A7" w:rsidP="00AE7994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2C36A7" w:rsidRDefault="002C36A7" w:rsidP="00CE4AA6">
            <w:pPr>
              <w:jc w:val="center"/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32</w:t>
            </w:r>
          </w:p>
        </w:tc>
      </w:tr>
      <w:tr w:rsidR="002C36A7" w:rsidTr="008E4DBA">
        <w:trPr>
          <w:trHeight w:val="1135"/>
        </w:trPr>
        <w:tc>
          <w:tcPr>
            <w:tcW w:w="201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/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/>
        </w:tc>
        <w:tc>
          <w:tcPr>
            <w:tcW w:w="20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/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0702</w:t>
            </w:r>
          </w:p>
        </w:tc>
        <w:tc>
          <w:tcPr>
            <w:tcW w:w="1404" w:type="dxa"/>
            <w:vMerge/>
            <w:tcBorders>
              <w:left w:val="single" w:sz="2" w:space="0" w:color="000001"/>
            </w:tcBorders>
            <w:shd w:val="clear" w:color="auto" w:fill="auto"/>
            <w:textDirection w:val="tbRl"/>
          </w:tcPr>
          <w:p w:rsidR="002C36A7" w:rsidRDefault="002C36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53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59,78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100</w:t>
            </w:r>
          </w:p>
        </w:tc>
      </w:tr>
      <w:tr w:rsidR="002C36A7" w:rsidTr="008E4DBA">
        <w:trPr>
          <w:trHeight w:val="1135"/>
        </w:trPr>
        <w:tc>
          <w:tcPr>
            <w:tcW w:w="201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/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/>
        </w:tc>
        <w:tc>
          <w:tcPr>
            <w:tcW w:w="20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0702</w:t>
            </w:r>
          </w:p>
        </w:tc>
        <w:tc>
          <w:tcPr>
            <w:tcW w:w="1404" w:type="dxa"/>
            <w:vMerge/>
            <w:tcBorders>
              <w:left w:val="single" w:sz="2" w:space="0" w:color="000001"/>
            </w:tcBorders>
            <w:shd w:val="clear" w:color="auto" w:fill="auto"/>
            <w:textDirection w:val="tbRl"/>
          </w:tcPr>
          <w:p w:rsidR="002C36A7" w:rsidRDefault="002C36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8,51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8,85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2C36A7" w:rsidTr="008E4DBA">
        <w:trPr>
          <w:trHeight w:val="1135"/>
        </w:trPr>
        <w:tc>
          <w:tcPr>
            <w:tcW w:w="201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/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/>
        </w:tc>
        <w:tc>
          <w:tcPr>
            <w:tcW w:w="20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Pr="002C36A7" w:rsidRDefault="002C3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Pr="002C36A7" w:rsidRDefault="002C3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4" w:type="dxa"/>
            <w:vMerge/>
            <w:tcBorders>
              <w:left w:val="single" w:sz="2" w:space="0" w:color="000001"/>
            </w:tcBorders>
            <w:shd w:val="clear" w:color="auto" w:fill="auto"/>
            <w:textDirection w:val="tbRl"/>
          </w:tcPr>
          <w:p w:rsidR="002C36A7" w:rsidRDefault="002C36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Pr="002C36A7" w:rsidRDefault="002C3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Pr="002C36A7" w:rsidRDefault="002C36A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56,21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Pr="002C36A7" w:rsidRDefault="002C36A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Pr="002C36A7" w:rsidRDefault="002C36A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Pr="002C36A7" w:rsidRDefault="002C36A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C36A7" w:rsidRPr="002C36A7" w:rsidRDefault="002C36A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C36A7" w:rsidTr="008E4DBA">
        <w:trPr>
          <w:trHeight w:val="1135"/>
        </w:trPr>
        <w:tc>
          <w:tcPr>
            <w:tcW w:w="201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/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/>
        </w:tc>
        <w:tc>
          <w:tcPr>
            <w:tcW w:w="20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Default="002C36A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0701</w:t>
            </w:r>
          </w:p>
        </w:tc>
        <w:tc>
          <w:tcPr>
            <w:tcW w:w="140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extDirection w:val="tbRl"/>
          </w:tcPr>
          <w:p w:rsidR="002C36A7" w:rsidRDefault="002C3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Pr="002C36A7" w:rsidRDefault="002C36A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Pr="002C36A7" w:rsidRDefault="002C36A7" w:rsidP="002C36A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14,18</w:t>
            </w:r>
          </w:p>
          <w:p w:rsidR="002C36A7" w:rsidRDefault="002C36A7">
            <w:pPr>
              <w:jc w:val="center"/>
              <w:rPr>
                <w:sz w:val="21"/>
                <w:szCs w:val="21"/>
                <w:lang w:val="en-US"/>
              </w:rPr>
            </w:pPr>
          </w:p>
          <w:p w:rsidR="002C36A7" w:rsidRDefault="002C36A7">
            <w:pPr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Pr="002C36A7" w:rsidRDefault="002C36A7">
            <w:pPr>
              <w:jc w:val="center"/>
              <w:rPr>
                <w:sz w:val="20"/>
                <w:szCs w:val="20"/>
              </w:rPr>
            </w:pPr>
            <w:r w:rsidRPr="002C36A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Pr="002C36A7" w:rsidRDefault="002C36A7">
            <w:pPr>
              <w:jc w:val="center"/>
              <w:rPr>
                <w:sz w:val="20"/>
                <w:szCs w:val="20"/>
              </w:rPr>
            </w:pPr>
            <w:r w:rsidRPr="002C36A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2C36A7" w:rsidRPr="002C36A7" w:rsidRDefault="002C36A7">
            <w:pPr>
              <w:jc w:val="center"/>
              <w:rPr>
                <w:sz w:val="20"/>
                <w:szCs w:val="20"/>
              </w:rPr>
            </w:pPr>
            <w:r w:rsidRPr="002C36A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C36A7" w:rsidRPr="002C36A7" w:rsidRDefault="002C3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6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26030" w:rsidTr="00EC250A">
        <w:tc>
          <w:tcPr>
            <w:tcW w:w="20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26030" w:rsidRPr="00426030" w:rsidRDefault="00426030" w:rsidP="00EC250A">
            <w:pPr>
              <w:rPr>
                <w:b/>
              </w:rPr>
            </w:pPr>
            <w:r w:rsidRPr="00426030">
              <w:rPr>
                <w:b/>
              </w:rPr>
              <w:t>Основное мероприятие 3 (</w:t>
            </w:r>
            <w:r w:rsidRPr="00426030">
              <w:rPr>
                <w:b/>
                <w:lang w:val="en-US"/>
              </w:rPr>
              <w:t>III</w:t>
            </w:r>
            <w:r w:rsidRPr="00426030">
              <w:rPr>
                <w:b/>
              </w:rPr>
              <w:t>)</w:t>
            </w: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26030" w:rsidRDefault="00426030" w:rsidP="00EC250A">
            <w:pPr>
              <w:jc w:val="both"/>
            </w:pPr>
            <w:r>
              <w:t xml:space="preserve">Расходы на администрирование  по осуществлению государственных  </w:t>
            </w:r>
            <w:r>
              <w:lastRenderedPageBreak/>
              <w:t>полномочий РК по выплате компенсации, взимаемой с родителей (законных представителей) за присмотр и уход за детьми, осваивающими образовательных программы дошкольного образования в организациях,  осуществляющих образовательную деятельность</w:t>
            </w:r>
          </w:p>
        </w:tc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26030" w:rsidRDefault="00426030" w:rsidP="00EC250A">
            <w:r>
              <w:rPr>
                <w:rFonts w:ascii="Times New Roman" w:hAnsi="Times New Roman" w:cs="Times New Roman"/>
              </w:rPr>
              <w:lastRenderedPageBreak/>
              <w:t xml:space="preserve">Муниципальное учреждение «Районное управление </w:t>
            </w:r>
            <w:r>
              <w:rPr>
                <w:rFonts w:ascii="Times New Roman" w:hAnsi="Times New Roman" w:cs="Times New Roman"/>
              </w:rPr>
              <w:lastRenderedPageBreak/>
              <w:t>образования и по делам молодежи», образовательные организации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26030" w:rsidRDefault="00426030" w:rsidP="00EC250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040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26030" w:rsidRDefault="00426030" w:rsidP="00EC250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1004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26030" w:rsidRDefault="00426030" w:rsidP="00EC250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1700300000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26030" w:rsidRDefault="00426030" w:rsidP="00EC250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26030" w:rsidRDefault="00426030" w:rsidP="00EC250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80,0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26030" w:rsidRDefault="00426030" w:rsidP="00EC250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26030" w:rsidRDefault="00426030" w:rsidP="00EC250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26030" w:rsidRDefault="00426030" w:rsidP="00EC250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26030" w:rsidRDefault="00426030" w:rsidP="00EC250A">
            <w:pPr>
              <w:jc w:val="center"/>
            </w:pPr>
            <w:r>
              <w:t>0</w:t>
            </w:r>
          </w:p>
        </w:tc>
      </w:tr>
      <w:tr w:rsidR="00A35172" w:rsidTr="00B86B81">
        <w:trPr>
          <w:trHeight w:val="1135"/>
        </w:trPr>
        <w:tc>
          <w:tcPr>
            <w:tcW w:w="20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Pr="00426030" w:rsidRDefault="00A35172">
            <w:pPr>
              <w:rPr>
                <w:b/>
                <w:bCs/>
              </w:rPr>
            </w:pPr>
            <w:r w:rsidRPr="00990410">
              <w:rPr>
                <w:b/>
              </w:rPr>
              <w:lastRenderedPageBreak/>
              <w:t>Основное мероприятие 4</w:t>
            </w:r>
            <w:r w:rsidR="00426030">
              <w:rPr>
                <w:b/>
              </w:rPr>
              <w:t xml:space="preserve"> (</w:t>
            </w:r>
            <w:r w:rsidR="00426030">
              <w:rPr>
                <w:b/>
                <w:lang w:val="en-US"/>
              </w:rPr>
              <w:t>IV</w:t>
            </w:r>
            <w:r w:rsidR="00426030">
              <w:rPr>
                <w:b/>
              </w:rPr>
              <w:t>)</w:t>
            </w: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both"/>
              <w:rPr>
                <w:b/>
                <w:bCs/>
              </w:rPr>
            </w:pPr>
            <w:r>
              <w:t xml:space="preserve">Доплаты к пенсии, выплачиваемые в соответствии с Решением Совета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от 22.07.2020г. № 59 «Об утверждении Положения о размерах, порядке назначения и выплаты ежемесячной доплаты к трудовой пенсии лицам, замещавшим </w:t>
            </w:r>
            <w:r>
              <w:lastRenderedPageBreak/>
              <w:t>должности и проходившим муниципальную  службу в органах местного самоуправления муниципального образования «</w:t>
            </w:r>
            <w:proofErr w:type="spellStart"/>
            <w:r>
              <w:t>Лахденпохский</w:t>
            </w:r>
            <w:proofErr w:type="spellEnd"/>
            <w:r>
              <w:t xml:space="preserve"> муниципальный район»</w:t>
            </w:r>
          </w:p>
        </w:tc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Отдел бухгалтерского учета и выплат АЛМР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b/>
                <w:bCs/>
              </w:rPr>
            </w:pPr>
            <w:r>
              <w:t>1001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extDirection w:val="tbRl"/>
          </w:tcPr>
          <w:p w:rsidR="00A35172" w:rsidRDefault="00A351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1700400000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</w:tr>
      <w:tr w:rsidR="00A35172" w:rsidTr="00B86B81">
        <w:trPr>
          <w:trHeight w:val="1135"/>
        </w:trPr>
        <w:tc>
          <w:tcPr>
            <w:tcW w:w="20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r>
              <w:rPr>
                <w:b/>
                <w:bCs/>
              </w:rPr>
              <w:lastRenderedPageBreak/>
              <w:t xml:space="preserve">Основное мероприятие </w:t>
            </w:r>
            <w:r w:rsidR="000830BF">
              <w:rPr>
                <w:b/>
                <w:bCs/>
              </w:rPr>
              <w:t>5</w:t>
            </w:r>
            <w:bookmarkStart w:id="2" w:name="_GoBack"/>
            <w:bookmarkEnd w:id="2"/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Обеспечение жильем молодых семей </w:t>
            </w:r>
            <w:proofErr w:type="spellStart"/>
            <w:r>
              <w:rPr>
                <w:b/>
                <w:bCs/>
              </w:rPr>
              <w:t>Лахденпохского</w:t>
            </w:r>
            <w:proofErr w:type="spellEnd"/>
            <w:r>
              <w:rPr>
                <w:b/>
                <w:bCs/>
              </w:rPr>
              <w:t xml:space="preserve"> муниципального района</w:t>
            </w:r>
          </w:p>
        </w:tc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муниципального района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1003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extDirection w:val="tbRl"/>
          </w:tcPr>
          <w:p w:rsidR="00A35172" w:rsidRDefault="00A351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1700500000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1134,75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8279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1512,987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8279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2074,659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8279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1917,659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A35172" w:rsidTr="00B86B81">
        <w:trPr>
          <w:trHeight w:val="1135"/>
        </w:trPr>
        <w:tc>
          <w:tcPr>
            <w:tcW w:w="20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Pr="00426030" w:rsidRDefault="00A35172">
            <w:pPr>
              <w:rPr>
                <w:b/>
              </w:rPr>
            </w:pPr>
            <w:r w:rsidRPr="00426030">
              <w:rPr>
                <w:b/>
              </w:rPr>
              <w:t>Мероприятие 9 программы</w:t>
            </w: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ind w:firstLine="360"/>
              <w:jc w:val="both"/>
            </w:pPr>
            <w:proofErr w:type="gramStart"/>
            <w:r>
              <w:rPr>
                <w:rFonts w:ascii="Times New Roman" w:hAnsi="Times New Roman"/>
              </w:rPr>
              <w:t xml:space="preserve">Выполнение обязательств Администрацией </w:t>
            </w:r>
            <w:proofErr w:type="spellStart"/>
            <w:r>
              <w:rPr>
                <w:rFonts w:ascii="Times New Roman" w:hAnsi="Times New Roman"/>
              </w:rPr>
              <w:t>Лахденпохского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района  по обеспечению социальных выплат молодым семьям,  при  рождении (усыновлении) одного ребенка в период участия в федеральной целевой программы «Жилище» на 2015 - 2020 годы» при </w:t>
            </w:r>
            <w:r>
              <w:rPr>
                <w:rFonts w:ascii="Times New Roman" w:hAnsi="Times New Roman"/>
              </w:rPr>
              <w:lastRenderedPageBreak/>
              <w:t>получении семьей Свидетельства о праве на получение социальной выплаты на приобретение жилого помещения или создания объекта индивидуального жилищного строительства</w:t>
            </w:r>
            <w:proofErr w:type="gramEnd"/>
          </w:p>
        </w:tc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r>
              <w:rPr>
                <w:rFonts w:ascii="Times New Roman" w:hAnsi="Times New Roman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Лахденпохского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района</w:t>
            </w:r>
          </w:p>
        </w:tc>
        <w:tc>
          <w:tcPr>
            <w:tcW w:w="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</w:t>
            </w: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1003</w:t>
            </w: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extDirection w:val="tbRl"/>
          </w:tcPr>
          <w:p w:rsidR="00A35172" w:rsidRDefault="00A35172">
            <w:r>
              <w:rPr>
                <w:rFonts w:ascii="Times New Roman" w:hAnsi="Times New Roman" w:cs="Times New Roman"/>
                <w:sz w:val="20"/>
                <w:szCs w:val="20"/>
              </w:rPr>
              <w:t>1700500000                                                        17005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4970</w:t>
            </w: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172" w:rsidRDefault="00A35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320</w:t>
            </w: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123,1</w:t>
            </w: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1011,65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82797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120,435</w:t>
            </w: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973" w:rsidRDefault="008279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973" w:rsidRDefault="0082797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1392,552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827973">
            <w:pPr>
              <w:jc w:val="center"/>
            </w:pPr>
            <w:r>
              <w:rPr>
                <w:sz w:val="20"/>
                <w:szCs w:val="20"/>
              </w:rPr>
              <w:t>120,435</w:t>
            </w: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827973" w:rsidRDefault="00827973">
            <w:pPr>
              <w:jc w:val="center"/>
              <w:rPr>
                <w:sz w:val="20"/>
                <w:szCs w:val="20"/>
              </w:rPr>
            </w:pPr>
          </w:p>
          <w:p w:rsidR="00827973" w:rsidRDefault="00827973">
            <w:pPr>
              <w:jc w:val="center"/>
            </w:pPr>
            <w:r>
              <w:rPr>
                <w:sz w:val="20"/>
                <w:szCs w:val="20"/>
              </w:rPr>
              <w:t>1954,224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A35172" w:rsidRDefault="00827973">
            <w:pPr>
              <w:jc w:val="center"/>
            </w:pPr>
            <w:r>
              <w:rPr>
                <w:sz w:val="20"/>
                <w:szCs w:val="20"/>
              </w:rPr>
              <w:t>120,435</w:t>
            </w: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827973" w:rsidRDefault="00827973">
            <w:pPr>
              <w:jc w:val="center"/>
              <w:rPr>
                <w:sz w:val="20"/>
                <w:szCs w:val="20"/>
              </w:rPr>
            </w:pPr>
          </w:p>
          <w:p w:rsidR="00827973" w:rsidRDefault="00827973">
            <w:pPr>
              <w:jc w:val="center"/>
            </w:pPr>
            <w:r>
              <w:rPr>
                <w:sz w:val="20"/>
                <w:szCs w:val="20"/>
              </w:rPr>
              <w:t>1797,224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A35172" w:rsidRDefault="00A35172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  <w:rPr>
                <w:sz w:val="20"/>
                <w:szCs w:val="20"/>
              </w:rPr>
            </w:pPr>
          </w:p>
          <w:p w:rsidR="00426030" w:rsidRDefault="00426030">
            <w:pPr>
              <w:jc w:val="center"/>
              <w:rPr>
                <w:sz w:val="20"/>
                <w:szCs w:val="20"/>
              </w:rPr>
            </w:pPr>
          </w:p>
          <w:p w:rsidR="00426030" w:rsidRDefault="00426030">
            <w:pPr>
              <w:jc w:val="center"/>
              <w:rPr>
                <w:sz w:val="20"/>
                <w:szCs w:val="20"/>
              </w:rPr>
            </w:pPr>
          </w:p>
          <w:p w:rsidR="00A35172" w:rsidRDefault="00A35172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B1479D" w:rsidRDefault="00B1479D"/>
    <w:sectPr w:rsidR="00B1479D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B1479D"/>
    <w:rsid w:val="00054205"/>
    <w:rsid w:val="000830BF"/>
    <w:rsid w:val="000B2702"/>
    <w:rsid w:val="00120B58"/>
    <w:rsid w:val="001C5CF6"/>
    <w:rsid w:val="002C36A7"/>
    <w:rsid w:val="003C7D21"/>
    <w:rsid w:val="00426030"/>
    <w:rsid w:val="005C7FAC"/>
    <w:rsid w:val="006715E9"/>
    <w:rsid w:val="006E7947"/>
    <w:rsid w:val="006F7997"/>
    <w:rsid w:val="006F7E9F"/>
    <w:rsid w:val="007730D2"/>
    <w:rsid w:val="00784D6B"/>
    <w:rsid w:val="00806F12"/>
    <w:rsid w:val="00827973"/>
    <w:rsid w:val="008867DC"/>
    <w:rsid w:val="00946284"/>
    <w:rsid w:val="00990410"/>
    <w:rsid w:val="009C2B7C"/>
    <w:rsid w:val="00A35172"/>
    <w:rsid w:val="00A60723"/>
    <w:rsid w:val="00B1479D"/>
    <w:rsid w:val="00B86B81"/>
    <w:rsid w:val="00BA1A8F"/>
    <w:rsid w:val="00BB18A0"/>
    <w:rsid w:val="00CB315A"/>
    <w:rsid w:val="00D27802"/>
    <w:rsid w:val="00D87BB0"/>
    <w:rsid w:val="00E4367E"/>
    <w:rsid w:val="00E52586"/>
    <w:rsid w:val="00F3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D21"/>
    <w:rPr>
      <w:color w:val="00000A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DE753-6874-4054-8A63-2E13B642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9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Лорви</cp:lastModifiedBy>
  <cp:revision>97</cp:revision>
  <cp:lastPrinted>2020-02-26T09:38:00Z</cp:lastPrinted>
  <dcterms:created xsi:type="dcterms:W3CDTF">2018-12-13T16:41:00Z</dcterms:created>
  <dcterms:modified xsi:type="dcterms:W3CDTF">2020-04-24T08:19:00Z</dcterms:modified>
  <dc:language>ru-RU</dc:language>
</cp:coreProperties>
</file>