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Заявка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на участие в ежегодном региональном конкурсе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«Лучший предприниматель года»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 xml:space="preserve"> Прошу принять заявку  на  участие  в  ежегодном  региональном  конкурсе «Лучший предприниматель года» по номинации: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2"/>
        <w:gridCol w:w="1099"/>
      </w:tblGrid>
      <w:tr w:rsidR="002F433A" w:rsidRPr="00EE1B43" w:rsidTr="0030619A">
        <w:tc>
          <w:tcPr>
            <w:tcW w:w="8472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«Лучший предприниматель в сфере производства» </w:t>
            </w:r>
          </w:p>
        </w:tc>
        <w:tc>
          <w:tcPr>
            <w:tcW w:w="1099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33A" w:rsidRPr="00EE1B43" w:rsidTr="0030619A">
        <w:tc>
          <w:tcPr>
            <w:tcW w:w="8472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«Лучший предприниматель в сфере вторичной переработки сырья»</w:t>
            </w:r>
          </w:p>
        </w:tc>
        <w:tc>
          <w:tcPr>
            <w:tcW w:w="1099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33A" w:rsidRPr="00EE1B43" w:rsidTr="0030619A">
        <w:tc>
          <w:tcPr>
            <w:tcW w:w="8472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«Лучший предприниматель в социальной сфере» </w:t>
            </w:r>
          </w:p>
        </w:tc>
        <w:tc>
          <w:tcPr>
            <w:tcW w:w="1099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33A" w:rsidRPr="00EE1B43" w:rsidTr="0030619A">
        <w:tc>
          <w:tcPr>
            <w:tcW w:w="8472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«Лучший предприниматель в сфере услуг»</w:t>
            </w:r>
          </w:p>
        </w:tc>
        <w:tc>
          <w:tcPr>
            <w:tcW w:w="1099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33A" w:rsidRPr="00EE1B43" w:rsidTr="0030619A">
        <w:tc>
          <w:tcPr>
            <w:tcW w:w="8472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«Лучший предприниматель в сфере туризма и гостиничного бизнеса»  </w:t>
            </w:r>
          </w:p>
        </w:tc>
        <w:tc>
          <w:tcPr>
            <w:tcW w:w="1099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33A" w:rsidRPr="00EE1B43" w:rsidTr="0030619A">
        <w:tc>
          <w:tcPr>
            <w:tcW w:w="8472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«Лучший предприниматель в сфере общественного питания» </w:t>
            </w:r>
          </w:p>
        </w:tc>
        <w:tc>
          <w:tcPr>
            <w:tcW w:w="1099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33A" w:rsidRPr="00EE1B43" w:rsidTr="0030619A">
        <w:tc>
          <w:tcPr>
            <w:tcW w:w="8472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«Лучший предприниматель в сфере розничной торговли» </w:t>
            </w:r>
          </w:p>
        </w:tc>
        <w:tc>
          <w:tcPr>
            <w:tcW w:w="1099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33A" w:rsidRPr="00EE1B43" w:rsidTr="0030619A">
        <w:tc>
          <w:tcPr>
            <w:tcW w:w="8472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«Успешный старт» </w:t>
            </w:r>
          </w:p>
        </w:tc>
        <w:tc>
          <w:tcPr>
            <w:tcW w:w="1099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33A" w:rsidRPr="00EE1B43" w:rsidTr="0030619A">
        <w:trPr>
          <w:trHeight w:val="933"/>
        </w:trPr>
        <w:tc>
          <w:tcPr>
            <w:tcW w:w="8472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«Лучший предприниматель в сфере ремесленничества и народных художественных промыслов» </w:t>
            </w:r>
          </w:p>
        </w:tc>
        <w:tc>
          <w:tcPr>
            <w:tcW w:w="1099" w:type="dxa"/>
          </w:tcPr>
          <w:p w:rsidR="002F433A" w:rsidRPr="00EE1B43" w:rsidRDefault="002F433A" w:rsidP="0030619A">
            <w:pPr>
              <w:spacing w:before="240"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33A" w:rsidRPr="00EE1B43" w:rsidTr="0030619A">
        <w:tc>
          <w:tcPr>
            <w:tcW w:w="8472" w:type="dxa"/>
          </w:tcPr>
          <w:p w:rsidR="002F433A" w:rsidRPr="00EE1B43" w:rsidRDefault="002F433A" w:rsidP="0030619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«Лучшая женщина-предприниматель» </w:t>
            </w:r>
          </w:p>
        </w:tc>
        <w:tc>
          <w:tcPr>
            <w:tcW w:w="1099" w:type="dxa"/>
          </w:tcPr>
          <w:p w:rsidR="002F433A" w:rsidRPr="00EE1B43" w:rsidRDefault="002F433A" w:rsidP="0030619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Информация о претенденте:</w:t>
      </w:r>
    </w:p>
    <w:p w:rsidR="00581223" w:rsidRDefault="002F433A" w:rsidP="005812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 xml:space="preserve">Наименование, организационно-правовая форма претендента – юридического лица </w:t>
      </w:r>
      <w:r w:rsidR="00581223" w:rsidRPr="00EE1B43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Pr="00EE1B43">
        <w:rPr>
          <w:rFonts w:ascii="Times New Roman" w:hAnsi="Times New Roman"/>
          <w:color w:val="000000" w:themeColor="text1"/>
          <w:sz w:val="24"/>
          <w:szCs w:val="24"/>
        </w:rPr>
        <w:t xml:space="preserve">Фамилия, имя, отчество (при наличии) претендента – индивидуального предпринимателя </w:t>
      </w:r>
      <w:r w:rsidR="00581223" w:rsidRPr="00EE1B43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581223">
        <w:rPr>
          <w:rFonts w:ascii="Times New Roman" w:hAnsi="Times New Roman"/>
          <w:color w:val="000000" w:themeColor="text1"/>
          <w:sz w:val="24"/>
          <w:szCs w:val="24"/>
        </w:rPr>
        <w:t>Юридический</w:t>
      </w:r>
      <w:r w:rsidR="00581223" w:rsidRPr="00581223">
        <w:rPr>
          <w:rFonts w:ascii="Times New Roman" w:hAnsi="Times New Roman"/>
          <w:color w:val="FFFFFF" w:themeColor="background1"/>
          <w:sz w:val="24"/>
          <w:szCs w:val="24"/>
        </w:rPr>
        <w:t>_</w:t>
      </w:r>
      <w:r w:rsidR="00581223">
        <w:rPr>
          <w:rFonts w:ascii="Times New Roman" w:hAnsi="Times New Roman"/>
          <w:color w:val="000000" w:themeColor="text1"/>
          <w:sz w:val="24"/>
          <w:szCs w:val="24"/>
        </w:rPr>
        <w:t>адрес</w:t>
      </w:r>
      <w:r w:rsidR="00581223" w:rsidRPr="00EE1B43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</w:t>
      </w:r>
      <w:r w:rsidR="00581223">
        <w:rPr>
          <w:rFonts w:ascii="Times New Roman" w:hAnsi="Times New Roman"/>
          <w:color w:val="000000" w:themeColor="text1"/>
          <w:sz w:val="24"/>
          <w:szCs w:val="24"/>
        </w:rPr>
        <w:t xml:space="preserve">_____________ </w:t>
      </w:r>
      <w:r w:rsidR="00581223" w:rsidRPr="00EE1B43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_____________________________________________________________________________</w:t>
      </w:r>
    </w:p>
    <w:p w:rsidR="002F433A" w:rsidRPr="00EE1B43" w:rsidRDefault="002F433A" w:rsidP="005812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Фактический адрес: ______________________________________________</w:t>
      </w:r>
      <w:r w:rsidR="00581223" w:rsidRPr="00EE1B43">
        <w:rPr>
          <w:rFonts w:ascii="Times New Roman" w:hAnsi="Times New Roman"/>
          <w:color w:val="000000" w:themeColor="text1"/>
          <w:sz w:val="24"/>
          <w:szCs w:val="24"/>
        </w:rPr>
        <w:t>__________</w:t>
      </w:r>
      <w:r w:rsidRPr="00EE1B43">
        <w:rPr>
          <w:rFonts w:ascii="Times New Roman" w:hAnsi="Times New Roman"/>
          <w:color w:val="000000" w:themeColor="text1"/>
          <w:sz w:val="24"/>
          <w:szCs w:val="24"/>
        </w:rPr>
        <w:t>___</w:t>
      </w:r>
    </w:p>
    <w:p w:rsidR="002F433A" w:rsidRPr="00EE1B43" w:rsidRDefault="00581223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_____________________________________________________________________________</w:t>
      </w:r>
      <w:r w:rsidR="002F433A" w:rsidRPr="00EE1B43">
        <w:rPr>
          <w:rFonts w:ascii="Times New Roman" w:hAnsi="Times New Roman"/>
          <w:color w:val="000000" w:themeColor="text1"/>
          <w:sz w:val="24"/>
          <w:szCs w:val="24"/>
        </w:rPr>
        <w:t>ИНН/КПП:___________________________________________</w:t>
      </w:r>
      <w:r>
        <w:rPr>
          <w:rFonts w:ascii="Times New Roman" w:hAnsi="Times New Roman"/>
          <w:color w:val="000000" w:themeColor="text1"/>
          <w:sz w:val="24"/>
          <w:szCs w:val="24"/>
        </w:rPr>
        <w:t>________________________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ОГРН (ОГРНИП) _____________________________</w:t>
      </w:r>
      <w:r w:rsidR="00581223" w:rsidRPr="00EE1B43">
        <w:rPr>
          <w:rFonts w:ascii="Times New Roman" w:hAnsi="Times New Roman"/>
          <w:color w:val="000000" w:themeColor="text1"/>
          <w:sz w:val="24"/>
          <w:szCs w:val="24"/>
        </w:rPr>
        <w:t>__________</w:t>
      </w:r>
      <w:r w:rsidR="00581223">
        <w:rPr>
          <w:rFonts w:ascii="Times New Roman" w:hAnsi="Times New Roman"/>
          <w:color w:val="000000" w:themeColor="text1"/>
          <w:sz w:val="24"/>
          <w:szCs w:val="24"/>
        </w:rPr>
        <w:t>______________________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Контактное лицо:________________________________________________</w:t>
      </w:r>
      <w:r w:rsidR="00581223" w:rsidRPr="00EE1B43">
        <w:rPr>
          <w:rFonts w:ascii="Times New Roman" w:hAnsi="Times New Roman"/>
          <w:color w:val="000000" w:themeColor="text1"/>
          <w:sz w:val="24"/>
          <w:szCs w:val="24"/>
        </w:rPr>
        <w:t>_______</w:t>
      </w:r>
      <w:r w:rsidR="00581223">
        <w:rPr>
          <w:rFonts w:ascii="Times New Roman" w:hAnsi="Times New Roman"/>
          <w:color w:val="000000" w:themeColor="text1"/>
          <w:sz w:val="24"/>
          <w:szCs w:val="24"/>
        </w:rPr>
        <w:t>_____</w:t>
      </w:r>
      <w:r w:rsidRPr="00EE1B43">
        <w:rPr>
          <w:rFonts w:ascii="Times New Roman" w:hAnsi="Times New Roman"/>
          <w:color w:val="000000" w:themeColor="text1"/>
          <w:sz w:val="24"/>
          <w:szCs w:val="24"/>
        </w:rPr>
        <w:t>__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Телефон_______________________, адрес электронной почты_____________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Основной вид экономической  деятельности:____________________</w:t>
      </w:r>
      <w:r w:rsidR="00581223" w:rsidRPr="00EE1B43">
        <w:rPr>
          <w:rFonts w:ascii="Times New Roman" w:hAnsi="Times New Roman"/>
          <w:color w:val="000000" w:themeColor="text1"/>
          <w:sz w:val="24"/>
          <w:szCs w:val="24"/>
        </w:rPr>
        <w:t>________</w:t>
      </w:r>
      <w:r w:rsidR="00581223">
        <w:rPr>
          <w:rFonts w:ascii="Times New Roman" w:hAnsi="Times New Roman"/>
          <w:color w:val="000000" w:themeColor="text1"/>
          <w:sz w:val="24"/>
          <w:szCs w:val="24"/>
        </w:rPr>
        <w:t>__</w:t>
      </w:r>
      <w:r w:rsidRPr="00EE1B43">
        <w:rPr>
          <w:rFonts w:ascii="Times New Roman" w:hAnsi="Times New Roman"/>
          <w:color w:val="000000" w:themeColor="text1"/>
          <w:sz w:val="24"/>
          <w:szCs w:val="24"/>
        </w:rPr>
        <w:t>_______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00"/>
        <w:gridCol w:w="1870"/>
      </w:tblGrid>
      <w:tr w:rsidR="002F433A" w:rsidRPr="00EE1B43" w:rsidTr="0030619A">
        <w:tc>
          <w:tcPr>
            <w:tcW w:w="720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Наименование показателя экономической деятельности </w:t>
            </w:r>
          </w:p>
        </w:tc>
        <w:tc>
          <w:tcPr>
            <w:tcW w:w="187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Данные за отчетный финансовый год </w:t>
            </w:r>
          </w:p>
        </w:tc>
      </w:tr>
      <w:tr w:rsidR="002F433A" w:rsidRPr="00EE1B43" w:rsidTr="0030619A">
        <w:tc>
          <w:tcPr>
            <w:tcW w:w="720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Сумма уплаченных  налогов и сборов в бюджеты всех уровней и внебюджетные фонды за отчетный финансовый год, рублей</w:t>
            </w:r>
          </w:p>
        </w:tc>
        <w:tc>
          <w:tcPr>
            <w:tcW w:w="187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33A" w:rsidRPr="00EE1B43" w:rsidTr="0030619A">
        <w:tc>
          <w:tcPr>
            <w:tcW w:w="720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среднесписочной численности</w:t>
            </w:r>
          </w:p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работников за отчетный финансовый год, человек</w:t>
            </w:r>
          </w:p>
        </w:tc>
        <w:tc>
          <w:tcPr>
            <w:tcW w:w="187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33A" w:rsidRPr="00EE1B43" w:rsidTr="0030619A">
        <w:tc>
          <w:tcPr>
            <w:tcW w:w="720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Численность работающих инвалидов на дату подачи заявки, человек</w:t>
            </w:r>
          </w:p>
        </w:tc>
        <w:tc>
          <w:tcPr>
            <w:tcW w:w="187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F433A" w:rsidRPr="00EE1B43" w:rsidTr="0030619A">
        <w:tc>
          <w:tcPr>
            <w:tcW w:w="720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Участие в благотворительной деятельности (документы прилагаются)</w:t>
            </w:r>
          </w:p>
        </w:tc>
        <w:tc>
          <w:tcPr>
            <w:tcW w:w="187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да/нет</w:t>
            </w:r>
          </w:p>
        </w:tc>
      </w:tr>
      <w:tr w:rsidR="002F433A" w:rsidRPr="00EE1B43" w:rsidTr="0030619A">
        <w:tc>
          <w:tcPr>
            <w:tcW w:w="720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дипломов, сертификатов, иных документов, свидетельствующих о достижениях </w:t>
            </w:r>
          </w:p>
        </w:tc>
        <w:tc>
          <w:tcPr>
            <w:tcW w:w="187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да/нет</w:t>
            </w:r>
          </w:p>
        </w:tc>
      </w:tr>
      <w:tr w:rsidR="002F433A" w:rsidRPr="00EE1B43" w:rsidTr="0030619A">
        <w:tc>
          <w:tcPr>
            <w:tcW w:w="720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Презентационные материалы о деятельности</w:t>
            </w:r>
          </w:p>
        </w:tc>
        <w:tc>
          <w:tcPr>
            <w:tcW w:w="1870" w:type="dxa"/>
          </w:tcPr>
          <w:p w:rsidR="002F433A" w:rsidRPr="00EE1B43" w:rsidRDefault="002F433A" w:rsidP="003061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E1B4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да/нет</w:t>
            </w:r>
          </w:p>
        </w:tc>
      </w:tr>
    </w:tbl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Подтверждаю    принадлежность    к    субъектам   малого   и   среднего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предпринимательства  в  соответствии со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Подтверждаю, что претендент не находится в процессе реорганизации, ликвидации, банкротства, не имеет просроченной задолженности по выплате заработной платы работникам.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Полноту   и  достоверность  сведений,  указанных  в  настоящей  заявке,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гарантирую.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С   Порядком   проведения  ежегодного  регионального  конкурса  «Лучший предприниматель года» ознакомлен.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Приложение: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______________________________                     ________________________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 xml:space="preserve"> (подпись претендента)                          </w:t>
      </w: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F433A" w:rsidRPr="00EE1B43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 xml:space="preserve">                  МП</w:t>
      </w:r>
    </w:p>
    <w:p w:rsidR="002F433A" w:rsidRDefault="002F433A" w:rsidP="002F433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F433A" w:rsidRPr="00EE1B43" w:rsidRDefault="002F433A" w:rsidP="00BE77F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EE1B43">
        <w:rPr>
          <w:rFonts w:ascii="Times New Roman" w:hAnsi="Times New Roman"/>
          <w:color w:val="000000" w:themeColor="text1"/>
          <w:sz w:val="24"/>
          <w:szCs w:val="24"/>
        </w:rPr>
        <w:t>«___» ___________ 20</w:t>
      </w:r>
      <w:bookmarkStart w:id="0" w:name="_GoBack"/>
      <w:bookmarkEnd w:id="0"/>
      <w:r w:rsidRPr="00EE1B43">
        <w:rPr>
          <w:rFonts w:ascii="Times New Roman" w:hAnsi="Times New Roman"/>
          <w:color w:val="000000" w:themeColor="text1"/>
          <w:sz w:val="24"/>
          <w:szCs w:val="24"/>
        </w:rPr>
        <w:t>__ года»</w:t>
      </w:r>
    </w:p>
    <w:p w:rsidR="00302F3A" w:rsidRDefault="00BE77F2"/>
    <w:sectPr w:rsidR="00302F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01B"/>
    <w:rsid w:val="000E501B"/>
    <w:rsid w:val="00167715"/>
    <w:rsid w:val="001D5AFC"/>
    <w:rsid w:val="002726BF"/>
    <w:rsid w:val="002A0EF4"/>
    <w:rsid w:val="002F433A"/>
    <w:rsid w:val="00581223"/>
    <w:rsid w:val="005A61F9"/>
    <w:rsid w:val="00861E28"/>
    <w:rsid w:val="00884F74"/>
    <w:rsid w:val="00B11C6A"/>
    <w:rsid w:val="00BE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3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43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33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43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547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Минеева Алёна</dc:creator>
  <cp:keywords/>
  <dc:description/>
  <cp:lastModifiedBy>Минеева Алёна</cp:lastModifiedBy>
  <cp:revision>4</cp:revision>
  <dcterms:created xsi:type="dcterms:W3CDTF">2020-10-27T13:48:00Z</dcterms:created>
  <dcterms:modified xsi:type="dcterms:W3CDTF">2020-10-30T06:23:00Z</dcterms:modified>
</cp:coreProperties>
</file>