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2977"/>
        <w:gridCol w:w="1843"/>
        <w:gridCol w:w="7796"/>
      </w:tblGrid>
      <w:tr w:rsidR="00040CD8" w:rsidRPr="00E147F1" w:rsidTr="00040CD8">
        <w:tc>
          <w:tcPr>
            <w:tcW w:w="1134" w:type="dxa"/>
            <w:vAlign w:val="center"/>
          </w:tcPr>
          <w:p w:rsidR="00040CD8" w:rsidRPr="00E147F1" w:rsidRDefault="00040CD8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040CD8" w:rsidRDefault="00040CD8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возмещения</w:t>
            </w:r>
          </w:p>
          <w:p w:rsidR="00040CD8" w:rsidRPr="00E147F1" w:rsidRDefault="00040CD8" w:rsidP="00E718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40CD8" w:rsidRPr="00E147F1" w:rsidRDefault="00040CD8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Условия</w:t>
            </w:r>
          </w:p>
          <w:p w:rsidR="00040CD8" w:rsidRPr="00E147F1" w:rsidRDefault="00040CD8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субсидии</w:t>
            </w:r>
          </w:p>
        </w:tc>
        <w:tc>
          <w:tcPr>
            <w:tcW w:w="1843" w:type="dxa"/>
            <w:vAlign w:val="center"/>
          </w:tcPr>
          <w:p w:rsidR="00040CD8" w:rsidRPr="00E147F1" w:rsidRDefault="00040CD8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Максимальная сумма возмещения</w:t>
            </w:r>
          </w:p>
        </w:tc>
        <w:tc>
          <w:tcPr>
            <w:tcW w:w="7796" w:type="dxa"/>
            <w:vAlign w:val="center"/>
          </w:tcPr>
          <w:p w:rsidR="00040CD8" w:rsidRPr="00E147F1" w:rsidRDefault="00040CD8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47F1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Необходимые документы для участия в отборе</w:t>
            </w:r>
          </w:p>
          <w:p w:rsidR="00040CD8" w:rsidRPr="00E147F1" w:rsidRDefault="00040CD8" w:rsidP="005808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0CD8" w:rsidRPr="00E147F1" w:rsidTr="00040CD8">
        <w:tc>
          <w:tcPr>
            <w:tcW w:w="1134" w:type="dxa"/>
            <w:vAlign w:val="center"/>
          </w:tcPr>
          <w:p w:rsidR="00040CD8" w:rsidRPr="00E147F1" w:rsidRDefault="00040CD8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омпенсаци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затрат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СМСП</w:t>
            </w: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 xml:space="preserve"> на покупку туристических автобусов в целях осуществления деятельности туристических агентств и предоставления услуг в сфере туризма</w:t>
            </w:r>
          </w:p>
        </w:tc>
        <w:tc>
          <w:tcPr>
            <w:tcW w:w="1843" w:type="dxa"/>
            <w:vAlign w:val="center"/>
          </w:tcPr>
          <w:p w:rsidR="00040CD8" w:rsidRDefault="00040CD8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08C">
              <w:rPr>
                <w:rFonts w:ascii="Times New Roman" w:hAnsi="Times New Roman" w:cs="Times New Roman"/>
                <w:sz w:val="20"/>
                <w:szCs w:val="20"/>
              </w:rPr>
              <w:t xml:space="preserve">Туристические автобусы </w:t>
            </w:r>
          </w:p>
          <w:p w:rsidR="00040CD8" w:rsidRDefault="00040CD8" w:rsidP="00595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(период возмещения затрат с 1.01.2019 по 1.06.2020)</w:t>
            </w:r>
          </w:p>
        </w:tc>
        <w:tc>
          <w:tcPr>
            <w:tcW w:w="2977" w:type="dxa"/>
            <w:vAlign w:val="center"/>
          </w:tcPr>
          <w:p w:rsidR="00040CD8" w:rsidRDefault="00040CD8" w:rsidP="00040CD8">
            <w:pPr>
              <w:ind w:firstLine="7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CD8">
              <w:rPr>
                <w:rFonts w:ascii="Times New Roman" w:hAnsi="Times New Roman" w:cs="Times New Roman"/>
                <w:sz w:val="20"/>
                <w:szCs w:val="20"/>
              </w:rPr>
              <w:t>В целях осуществления деятельности туристических агентств и предоставления услуг в сфере туризма</w:t>
            </w:r>
          </w:p>
          <w:p w:rsidR="00040CD8" w:rsidRDefault="00040CD8" w:rsidP="0059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59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 к автобусу:</w:t>
            </w:r>
          </w:p>
          <w:p w:rsidR="00040CD8" w:rsidRPr="008C7B25" w:rsidRDefault="00040CD8" w:rsidP="0059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595B01">
            <w:pPr>
              <w:pStyle w:val="a6"/>
              <w:numPr>
                <w:ilvl w:val="0"/>
                <w:numId w:val="1"/>
              </w:numPr>
              <w:ind w:left="-108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количество посад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очных мест - не менее 17 единиц</w:t>
            </w:r>
          </w:p>
          <w:p w:rsidR="00040CD8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040CD8" w:rsidRDefault="00040CD8" w:rsidP="00595B01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экологический класс транспортного средства - не ниже Евро-5</w:t>
            </w:r>
          </w:p>
          <w:p w:rsidR="00040CD8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Pr="00595B01" w:rsidRDefault="00040CD8" w:rsidP="00595B01">
            <w:pPr>
              <w:pStyle w:val="a6"/>
              <w:numPr>
                <w:ilvl w:val="0"/>
                <w:numId w:val="1"/>
              </w:numPr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B01">
              <w:rPr>
                <w:rFonts w:ascii="Times New Roman" w:hAnsi="Times New Roman" w:cs="Times New Roman"/>
                <w:sz w:val="20"/>
                <w:szCs w:val="20"/>
              </w:rPr>
              <w:t>наличие установленного кондиционера с индивидуальной подачей воздуха, телевизора, 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устической системы с микрофоном</w:t>
            </w:r>
          </w:p>
          <w:p w:rsidR="00040CD8" w:rsidRDefault="00040CD8" w:rsidP="0059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Pr="00E147F1" w:rsidRDefault="00040CD8" w:rsidP="00595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0CD8" w:rsidRDefault="00040CD8" w:rsidP="005808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C7B25">
              <w:rPr>
                <w:rFonts w:ascii="Times New Roman" w:hAnsi="Times New Roman" w:cs="Times New Roman"/>
                <w:sz w:val="20"/>
                <w:szCs w:val="20"/>
              </w:rPr>
              <w:t>е более 3 000 000 рублей на одного получателя субсидии и не более 50 процентов от произведенных затрат</w:t>
            </w:r>
          </w:p>
          <w:p w:rsidR="00040CD8" w:rsidRPr="00E147F1" w:rsidRDefault="00040CD8" w:rsidP="00695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субсидии по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тановленной Министерством форме</w:t>
            </w:r>
          </w:p>
          <w:p w:rsidR="00040CD8" w:rsidRPr="00DE158E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заверенная получателем субсидии копия документа, подтверждающего полномочия лица, подписавшего заявление о предоставлении субси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дии, на подачу такого заявления</w:t>
            </w:r>
          </w:p>
          <w:p w:rsidR="00040CD8" w:rsidRPr="00040CD8" w:rsidRDefault="00040CD8" w:rsidP="00040CD8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Pr="00DE158E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 xml:space="preserve">копии договоров на приобретение туристических автобусов, копии документов, подтверждающих прием-передачу туристических автобусов,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</w:t>
            </w:r>
          </w:p>
          <w:p w:rsidR="00040CD8" w:rsidRPr="00DE158E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 xml:space="preserve">копии свидетельств о государственной регистрации туристических автобусов,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</w:t>
            </w:r>
          </w:p>
          <w:p w:rsidR="00040CD8" w:rsidRPr="00040CD8" w:rsidRDefault="00040CD8" w:rsidP="00040CD8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Pr="00DE158E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 xml:space="preserve">копии паспортов транспортных средств,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</w:t>
            </w:r>
          </w:p>
          <w:p w:rsidR="00040CD8" w:rsidRPr="00DE158E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заверенные получателем субсидии копии счетов или счетов-фактур, накладных, документов, подтверждающих оплату по договорам приоб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ретения туристических автобусов</w:t>
            </w:r>
          </w:p>
          <w:p w:rsidR="00040CD8" w:rsidRPr="00040CD8" w:rsidRDefault="00040CD8" w:rsidP="00040CD8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Pr="00DE158E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лицензия на осуще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ствление пассажирских перевозок</w:t>
            </w:r>
          </w:p>
          <w:p w:rsidR="00040CD8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040CD8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CD8">
              <w:rPr>
                <w:rFonts w:ascii="Times New Roman" w:hAnsi="Times New Roman" w:cs="Times New Roman"/>
                <w:sz w:val="20"/>
                <w:szCs w:val="20"/>
              </w:rPr>
              <w:t>копии договоров, подтверждающих оказание услуг в сфере туризма, заверенные получателем субсидии</w:t>
            </w:r>
          </w:p>
          <w:p w:rsidR="00040CD8" w:rsidRPr="00040CD8" w:rsidRDefault="00040CD8" w:rsidP="00040CD8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Pr="00040CD8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копии документов, подтверждающих размер средств (собственных или заемных), направленных на приобретение основных средств, за период не ранее чем за два года, предшествующих году подачи заявления о предоставлении субсидии, заверенные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учателем субсидии (при наличии)</w:t>
            </w:r>
          </w:p>
          <w:p w:rsidR="00040CD8" w:rsidRPr="00DE158E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Default="00040CD8" w:rsidP="00DE158E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58E">
              <w:rPr>
                <w:rFonts w:ascii="Times New Roman" w:hAnsi="Times New Roman" w:cs="Times New Roman"/>
                <w:sz w:val="20"/>
                <w:szCs w:val="20"/>
              </w:rPr>
              <w:t>копия действующего сертификата соответствия системе добровольной сертификации "С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делано в Карелии" (при наличии)</w:t>
            </w:r>
          </w:p>
          <w:p w:rsidR="00040CD8" w:rsidRPr="00040CD8" w:rsidRDefault="00040CD8" w:rsidP="00040CD8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CD8" w:rsidRPr="00DE158E" w:rsidRDefault="00040CD8" w:rsidP="00040CD8">
            <w:pPr>
              <w:pStyle w:val="a6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6567" w:rsidRDefault="00040CD8" w:rsidP="00C9308C"/>
    <w:sectPr w:rsidR="00786567" w:rsidSect="00E147F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D4DD4"/>
    <w:multiLevelType w:val="hybridMultilevel"/>
    <w:tmpl w:val="E080173C"/>
    <w:lvl w:ilvl="0" w:tplc="A06278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7C"/>
    <w:rsid w:val="00030787"/>
    <w:rsid w:val="00040CD8"/>
    <w:rsid w:val="0019797F"/>
    <w:rsid w:val="00362440"/>
    <w:rsid w:val="003D63C2"/>
    <w:rsid w:val="00460A5D"/>
    <w:rsid w:val="004C2E89"/>
    <w:rsid w:val="005808A5"/>
    <w:rsid w:val="00595B01"/>
    <w:rsid w:val="005A70C8"/>
    <w:rsid w:val="00695A8A"/>
    <w:rsid w:val="006A1E7C"/>
    <w:rsid w:val="00724C3A"/>
    <w:rsid w:val="008C7B25"/>
    <w:rsid w:val="0090354D"/>
    <w:rsid w:val="009E5DFD"/>
    <w:rsid w:val="00AF0EF1"/>
    <w:rsid w:val="00BE734B"/>
    <w:rsid w:val="00C11A16"/>
    <w:rsid w:val="00C9308C"/>
    <w:rsid w:val="00D704E8"/>
    <w:rsid w:val="00DE158E"/>
    <w:rsid w:val="00DF105F"/>
    <w:rsid w:val="00E147F1"/>
    <w:rsid w:val="00E5002E"/>
    <w:rsid w:val="00E7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5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Лебедевич Мария Владимировна</dc:creator>
  <cp:lastModifiedBy>Лебедевич Мария Владимировна</cp:lastModifiedBy>
  <cp:revision>5</cp:revision>
  <cp:lastPrinted>2020-06-08T06:06:00Z</cp:lastPrinted>
  <dcterms:created xsi:type="dcterms:W3CDTF">2020-03-27T05:52:00Z</dcterms:created>
  <dcterms:modified xsi:type="dcterms:W3CDTF">2020-06-08T11:15:00Z</dcterms:modified>
</cp:coreProperties>
</file>