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63" w:rsidRDefault="00DD7063" w:rsidP="00DD7063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Pr="001B1229">
        <w:rPr>
          <w:b/>
          <w:sz w:val="28"/>
          <w:szCs w:val="28"/>
        </w:rPr>
        <w:t xml:space="preserve">  о  </w:t>
      </w:r>
      <w:r>
        <w:rPr>
          <w:b/>
          <w:sz w:val="28"/>
          <w:szCs w:val="28"/>
        </w:rPr>
        <w:t xml:space="preserve">зарегистрированных </w:t>
      </w:r>
      <w:r w:rsidRPr="001B1229">
        <w:rPr>
          <w:b/>
          <w:sz w:val="28"/>
          <w:szCs w:val="28"/>
        </w:rPr>
        <w:t xml:space="preserve">кандидатах </w:t>
      </w:r>
      <w:r>
        <w:rPr>
          <w:b/>
          <w:sz w:val="28"/>
          <w:szCs w:val="28"/>
        </w:rPr>
        <w:t>в депутаты Совета</w:t>
      </w:r>
      <w:r w:rsidRPr="001B1229">
        <w:rPr>
          <w:b/>
          <w:sz w:val="28"/>
          <w:szCs w:val="28"/>
        </w:rPr>
        <w:t xml:space="preserve"> </w:t>
      </w:r>
      <w:r w:rsidR="004D373D">
        <w:rPr>
          <w:b/>
          <w:sz w:val="28"/>
          <w:szCs w:val="28"/>
        </w:rPr>
        <w:t xml:space="preserve">Лахденпохского </w:t>
      </w:r>
      <w:r w:rsidR="000D3440">
        <w:rPr>
          <w:b/>
          <w:sz w:val="28"/>
          <w:szCs w:val="28"/>
        </w:rPr>
        <w:t>муниципального округа первого созыва</w:t>
      </w:r>
      <w:r>
        <w:rPr>
          <w:b/>
          <w:sz w:val="28"/>
          <w:szCs w:val="28"/>
        </w:rPr>
        <w:t xml:space="preserve"> </w:t>
      </w:r>
    </w:p>
    <w:p w:rsidR="00DD7063" w:rsidRDefault="00DD7063" w:rsidP="00DD7063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5"/>
        <w:gridCol w:w="6521"/>
      </w:tblGrid>
      <w:tr w:rsidR="00DD7063" w:rsidRPr="007217BE" w:rsidTr="00272C66">
        <w:trPr>
          <w:tblHeader/>
        </w:trPr>
        <w:tc>
          <w:tcPr>
            <w:tcW w:w="2518" w:type="dxa"/>
          </w:tcPr>
          <w:p w:rsidR="00DD7063" w:rsidRPr="0028201D" w:rsidRDefault="00DD7063" w:rsidP="005C395E">
            <w:pPr>
              <w:jc w:val="both"/>
              <w:rPr>
                <w:sz w:val="20"/>
                <w:szCs w:val="20"/>
              </w:rPr>
            </w:pPr>
            <w:r w:rsidRPr="0028201D">
              <w:rPr>
                <w:sz w:val="20"/>
                <w:szCs w:val="20"/>
              </w:rPr>
              <w:t>Фамилия, имя, отчество кандидата</w:t>
            </w:r>
            <w:r>
              <w:rPr>
                <w:sz w:val="20"/>
                <w:szCs w:val="20"/>
              </w:rPr>
              <w:t>, номер одномандатного избирательного округа</w:t>
            </w:r>
            <w:r w:rsidRPr="0028201D">
              <w:rPr>
                <w:sz w:val="20"/>
                <w:szCs w:val="20"/>
              </w:rPr>
              <w:t xml:space="preserve"> </w:t>
            </w:r>
          </w:p>
          <w:p w:rsidR="00DD7063" w:rsidRPr="0028201D" w:rsidRDefault="00DD7063" w:rsidP="005C39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7063" w:rsidRPr="0028201D" w:rsidRDefault="00DD7063" w:rsidP="005C395E">
            <w:pPr>
              <w:jc w:val="both"/>
              <w:rPr>
                <w:sz w:val="20"/>
                <w:szCs w:val="20"/>
              </w:rPr>
            </w:pPr>
            <w:r w:rsidRPr="0028201D">
              <w:rPr>
                <w:sz w:val="20"/>
                <w:szCs w:val="20"/>
              </w:rPr>
              <w:t>Решение террито</w:t>
            </w:r>
            <w:r>
              <w:rPr>
                <w:sz w:val="20"/>
                <w:szCs w:val="20"/>
              </w:rPr>
              <w:t>-</w:t>
            </w:r>
            <w:r w:rsidRPr="0028201D">
              <w:rPr>
                <w:sz w:val="20"/>
                <w:szCs w:val="20"/>
              </w:rPr>
              <w:t>риальной  избиратель</w:t>
            </w:r>
            <w:r>
              <w:rPr>
                <w:sz w:val="20"/>
                <w:szCs w:val="20"/>
              </w:rPr>
              <w:t>-</w:t>
            </w:r>
            <w:r w:rsidRPr="0028201D">
              <w:rPr>
                <w:sz w:val="20"/>
                <w:szCs w:val="20"/>
              </w:rPr>
              <w:t>ной комиссии Лахден</w:t>
            </w:r>
            <w:r>
              <w:rPr>
                <w:sz w:val="20"/>
                <w:szCs w:val="20"/>
              </w:rPr>
              <w:t>-</w:t>
            </w:r>
            <w:r w:rsidRPr="0028201D">
              <w:rPr>
                <w:sz w:val="20"/>
                <w:szCs w:val="20"/>
              </w:rPr>
              <w:t>похского района</w:t>
            </w:r>
          </w:p>
        </w:tc>
        <w:tc>
          <w:tcPr>
            <w:tcW w:w="6521" w:type="dxa"/>
          </w:tcPr>
          <w:p w:rsidR="00DD7063" w:rsidRPr="0028201D" w:rsidRDefault="00DD7063" w:rsidP="005C395E">
            <w:pPr>
              <w:jc w:val="both"/>
              <w:rPr>
                <w:sz w:val="20"/>
                <w:szCs w:val="20"/>
              </w:rPr>
            </w:pPr>
            <w:r w:rsidRPr="0028201D">
              <w:rPr>
                <w:sz w:val="20"/>
                <w:szCs w:val="20"/>
              </w:rPr>
              <w:t>Биографические данные:  год рождения; адрес места жительства; сведения о профессиональном образовании (наименование организации, осуществляющей образовательную деятельность, год ее окончания) при условии указания таких сведений в заявлении о согласии баллотироваться;  основное место работы или службы, занимаемая должность (в случае отсутствия основного места работы или службы – род занятий);  субъект выдвижения; сведения об исполнении обязанностей депутата и наименование соответствующего представительного органа, депутатом которого является кандидат; если зарегистрированный кандидат в заявлении о согласии баллотироваться указал принадлежность к политической партии, иному общественному объединению, -  краткое наименования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объединении; если у кандидата имелась или имеется судимость, - 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</w:tr>
      <w:tr w:rsidR="00B414D3" w:rsidRPr="007217BE" w:rsidTr="00272C66">
        <w:tc>
          <w:tcPr>
            <w:tcW w:w="2518" w:type="dxa"/>
          </w:tcPr>
          <w:p w:rsidR="00B414D3" w:rsidRPr="00D132D1" w:rsidRDefault="00B414D3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АНИСИМОВА ЮЛИЯ ЮРЬЕВНА</w:t>
            </w:r>
          </w:p>
          <w:p w:rsidR="00B414D3" w:rsidRPr="00D132D1" w:rsidRDefault="00B414D3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</w:t>
            </w:r>
          </w:p>
          <w:p w:rsidR="00B414D3" w:rsidRPr="00D132D1" w:rsidRDefault="00B414D3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414D3" w:rsidRPr="004036BB" w:rsidRDefault="00B414D3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741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B414D3" w:rsidRPr="007D19BE" w:rsidRDefault="00B414D3" w:rsidP="0045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B414D3" w:rsidRDefault="00B414D3" w:rsidP="00451311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Лахденпохья</w:t>
            </w:r>
            <w:r w:rsidRPr="007D19BE">
              <w:rPr>
                <w:sz w:val="20"/>
                <w:szCs w:val="20"/>
              </w:rPr>
              <w:t>;</w:t>
            </w:r>
          </w:p>
          <w:p w:rsidR="00B414D3" w:rsidRPr="007D19BE" w:rsidRDefault="00B414D3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высшее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 xml:space="preserve">, Автономная некоммерческая организация высшего образования «МОСКОВСКИЙ МЕЖДУНАРОДНЫЙ УНИВЕРСИТЕТ»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Москва, 2023 год;</w:t>
            </w:r>
          </w:p>
          <w:p w:rsidR="00B414D3" w:rsidRDefault="00B414D3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«КИО ЖКХ», заместитель директора</w:t>
            </w:r>
            <w:r w:rsidRPr="007D19BE">
              <w:rPr>
                <w:sz w:val="20"/>
                <w:szCs w:val="20"/>
              </w:rPr>
              <w:t>;</w:t>
            </w:r>
          </w:p>
          <w:p w:rsidR="00B414D3" w:rsidRDefault="00B414D3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Лахденпохского городского поселения шестого созыва, </w:t>
            </w:r>
          </w:p>
          <w:p w:rsidR="00B414D3" w:rsidRDefault="00B414D3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Лахденпохского муниципального района;</w:t>
            </w:r>
          </w:p>
          <w:p w:rsidR="00B414D3" w:rsidRPr="001F2461" w:rsidRDefault="00B414D3" w:rsidP="00451311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1F2461">
              <w:rPr>
                <w:sz w:val="20"/>
                <w:szCs w:val="20"/>
              </w:rPr>
              <w:t xml:space="preserve"> избирательным объединением </w:t>
            </w:r>
            <w:r w:rsidRPr="0021249C">
              <w:rPr>
                <w:sz w:val="20"/>
                <w:szCs w:val="20"/>
              </w:rPr>
              <w:t>Лахденпохское местное отделение Всероссийской политической партии «ЕДИНАЯ РОССИЯ»</w:t>
            </w:r>
            <w:r w:rsidRPr="001F2461">
              <w:rPr>
                <w:sz w:val="20"/>
                <w:szCs w:val="20"/>
              </w:rPr>
              <w:t>.</w:t>
            </w:r>
          </w:p>
        </w:tc>
      </w:tr>
      <w:tr w:rsidR="00B414D3" w:rsidRPr="007217BE" w:rsidTr="00272C66">
        <w:tc>
          <w:tcPr>
            <w:tcW w:w="2518" w:type="dxa"/>
          </w:tcPr>
          <w:p w:rsidR="00B414D3" w:rsidRPr="00D132D1" w:rsidRDefault="00B414D3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ГУБАРЕНКО АЛЕКСАНДР ВЛАДИМИРОВИЧ</w:t>
            </w:r>
          </w:p>
          <w:p w:rsidR="00B414D3" w:rsidRPr="00D132D1" w:rsidRDefault="00B414D3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</w:t>
            </w:r>
          </w:p>
          <w:p w:rsidR="00B414D3" w:rsidRPr="00D132D1" w:rsidRDefault="00B414D3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414D3" w:rsidRPr="004036BB" w:rsidRDefault="00B414D3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742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B414D3" w:rsidRPr="007D19BE" w:rsidRDefault="00B414D3" w:rsidP="0045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B414D3" w:rsidRDefault="00B414D3" w:rsidP="00451311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Лахденпохья</w:t>
            </w:r>
            <w:r w:rsidRPr="007D19BE">
              <w:rPr>
                <w:sz w:val="20"/>
                <w:szCs w:val="20"/>
              </w:rPr>
              <w:t>;</w:t>
            </w:r>
          </w:p>
          <w:p w:rsidR="00B414D3" w:rsidRDefault="00B414D3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среднее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Государственное образовательное учреждение начального профессионального образования Профессиональное училище № 9, 2009 год;</w:t>
            </w:r>
          </w:p>
          <w:p w:rsidR="00B414D3" w:rsidRDefault="00B414D3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  <w:r w:rsidRPr="007D19BE">
              <w:rPr>
                <w:sz w:val="20"/>
                <w:szCs w:val="20"/>
              </w:rPr>
              <w:t>;</w:t>
            </w:r>
          </w:p>
          <w:p w:rsidR="00B414D3" w:rsidRPr="001F2461" w:rsidRDefault="00B414D3" w:rsidP="00451311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 xml:space="preserve">выдвинут избирательным объединением </w:t>
            </w:r>
            <w:r w:rsidRPr="000F6371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– ПАТРИОТЫ – ЗА ПРАВДУ» в Республике Карелия</w:t>
            </w:r>
            <w:r w:rsidRPr="001F2461">
              <w:rPr>
                <w:sz w:val="20"/>
                <w:szCs w:val="20"/>
              </w:rPr>
              <w:t>.</w:t>
            </w:r>
          </w:p>
        </w:tc>
      </w:tr>
      <w:tr w:rsidR="00B414D3" w:rsidRPr="007217BE" w:rsidTr="00272C66">
        <w:tc>
          <w:tcPr>
            <w:tcW w:w="2518" w:type="dxa"/>
          </w:tcPr>
          <w:p w:rsidR="00B414D3" w:rsidRPr="00D132D1" w:rsidRDefault="00B414D3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САВИНЫХ АНТОН АЛЬБЕРТОВИЧ</w:t>
            </w:r>
          </w:p>
          <w:p w:rsidR="00B414D3" w:rsidRPr="00D132D1" w:rsidRDefault="00B414D3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</w:t>
            </w:r>
          </w:p>
          <w:p w:rsidR="00B414D3" w:rsidRPr="00D132D1" w:rsidRDefault="00B414D3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414D3" w:rsidRPr="004036BB" w:rsidRDefault="00B414D3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160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732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B414D3" w:rsidRPr="007D19BE" w:rsidRDefault="00B414D3" w:rsidP="0045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B414D3" w:rsidRDefault="00B414D3" w:rsidP="00451311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 xml:space="preserve">Лахденпохский район, пос. </w:t>
            </w:r>
            <w:proofErr w:type="spellStart"/>
            <w:r>
              <w:rPr>
                <w:sz w:val="20"/>
                <w:szCs w:val="20"/>
              </w:rPr>
              <w:t>Сорола</w:t>
            </w:r>
            <w:proofErr w:type="spellEnd"/>
            <w:r w:rsidRPr="007D19BE">
              <w:rPr>
                <w:sz w:val="20"/>
                <w:szCs w:val="20"/>
              </w:rPr>
              <w:t>;</w:t>
            </w:r>
          </w:p>
          <w:p w:rsidR="00B414D3" w:rsidRPr="007D19BE" w:rsidRDefault="00B414D3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высшее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Федеральное государственное образовательное учреждение высшего профессионального образования «Санкт-Петербургский государственный университет водных коммуникаций», 2010 год;</w:t>
            </w:r>
          </w:p>
          <w:p w:rsidR="00B414D3" w:rsidRDefault="00B414D3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  <w:r w:rsidRPr="007D19BE">
              <w:rPr>
                <w:sz w:val="20"/>
                <w:szCs w:val="20"/>
              </w:rPr>
              <w:t>;</w:t>
            </w:r>
          </w:p>
          <w:p w:rsidR="00B414D3" w:rsidRPr="001F2461" w:rsidRDefault="00B414D3" w:rsidP="00451311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>выдвинут избирательным объединением Карельское республиканское отделение политической партии «КОММУНИСТИЧЕСКАЯ ПАРТИЯ РОССИЙСКОЙ ФЕДЕРАЦИИ».</w:t>
            </w:r>
          </w:p>
        </w:tc>
      </w:tr>
      <w:tr w:rsidR="00B414D3" w:rsidRPr="007217BE" w:rsidTr="00272C66">
        <w:tc>
          <w:tcPr>
            <w:tcW w:w="2518" w:type="dxa"/>
          </w:tcPr>
          <w:p w:rsidR="00B414D3" w:rsidRPr="00D132D1" w:rsidRDefault="00B414D3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КУРДЮКОВ ДЕНИС СЕРГЕЕВИЧ</w:t>
            </w:r>
          </w:p>
          <w:p w:rsidR="00B414D3" w:rsidRPr="00D132D1" w:rsidRDefault="00B414D3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2</w:t>
            </w:r>
          </w:p>
          <w:p w:rsidR="00B414D3" w:rsidRPr="00D132D1" w:rsidRDefault="00B414D3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414D3" w:rsidRPr="004036BB" w:rsidRDefault="00B414D3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743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B414D3" w:rsidRPr="007D19BE" w:rsidRDefault="00B414D3" w:rsidP="0045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B414D3" w:rsidRDefault="00B414D3" w:rsidP="00451311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Лахденпохья</w:t>
            </w:r>
            <w:r w:rsidRPr="007D19BE">
              <w:rPr>
                <w:sz w:val="20"/>
                <w:szCs w:val="20"/>
              </w:rPr>
              <w:t>;</w:t>
            </w:r>
          </w:p>
          <w:p w:rsidR="00B414D3" w:rsidRPr="007D19BE" w:rsidRDefault="00B414D3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среднее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Государственное автономное профессиональное образовательное учреждение Республики Карелия «Сортавальский колледж» город Сортавала, 2006 год;</w:t>
            </w:r>
          </w:p>
          <w:p w:rsidR="00B414D3" w:rsidRDefault="00B414D3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Позерн</w:t>
            </w:r>
            <w:proofErr w:type="spellEnd"/>
            <w:r>
              <w:rPr>
                <w:sz w:val="20"/>
                <w:szCs w:val="20"/>
              </w:rPr>
              <w:t xml:space="preserve"> Виктор Владимирович, товаровед</w:t>
            </w:r>
            <w:r w:rsidRPr="007D19BE">
              <w:rPr>
                <w:sz w:val="20"/>
                <w:szCs w:val="20"/>
              </w:rPr>
              <w:t>;</w:t>
            </w:r>
          </w:p>
          <w:p w:rsidR="00B414D3" w:rsidRPr="001F2461" w:rsidRDefault="00B414D3" w:rsidP="00451311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 xml:space="preserve">выдвинут избирательным объединением </w:t>
            </w:r>
            <w:r w:rsidRPr="000F6371">
              <w:rPr>
                <w:sz w:val="20"/>
                <w:szCs w:val="20"/>
              </w:rPr>
              <w:t xml:space="preserve">Региональное отделение Социалистической политической партии «СПРАВЕДЛИВАЯ РОССИЯ – </w:t>
            </w:r>
            <w:r w:rsidRPr="000F6371">
              <w:rPr>
                <w:sz w:val="20"/>
                <w:szCs w:val="20"/>
              </w:rPr>
              <w:lastRenderedPageBreak/>
              <w:t>ПАТРИОТЫ – ЗА ПРАВДУ» в Республике Карелия</w:t>
            </w:r>
            <w:r w:rsidRPr="001F2461">
              <w:rPr>
                <w:sz w:val="20"/>
                <w:szCs w:val="20"/>
              </w:rPr>
              <w:t>.</w:t>
            </w:r>
          </w:p>
        </w:tc>
      </w:tr>
      <w:tr w:rsidR="00B414D3" w:rsidRPr="007217BE" w:rsidTr="00272C66">
        <w:tc>
          <w:tcPr>
            <w:tcW w:w="2518" w:type="dxa"/>
          </w:tcPr>
          <w:p w:rsidR="00B414D3" w:rsidRPr="00D132D1" w:rsidRDefault="00B414D3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ЛАСТОВКА ОЛЕСЯ СЕРГЕЕВНА</w:t>
            </w:r>
          </w:p>
          <w:p w:rsidR="00B414D3" w:rsidRPr="00D132D1" w:rsidRDefault="00B414D3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2</w:t>
            </w:r>
          </w:p>
          <w:p w:rsidR="00B414D3" w:rsidRPr="00D132D1" w:rsidRDefault="00B414D3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414D3" w:rsidRPr="004036BB" w:rsidRDefault="00B414D3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744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B414D3" w:rsidRPr="007D19BE" w:rsidRDefault="00B414D3" w:rsidP="0045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B414D3" w:rsidRDefault="00B414D3" w:rsidP="00451311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Лахденпохья</w:t>
            </w:r>
            <w:r w:rsidRPr="007D19BE">
              <w:rPr>
                <w:sz w:val="20"/>
                <w:szCs w:val="20"/>
              </w:rPr>
              <w:t>;</w:t>
            </w:r>
          </w:p>
          <w:p w:rsidR="00B414D3" w:rsidRPr="007D19BE" w:rsidRDefault="00B414D3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высшее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 г. Санкт-Петербург, 2020 год;</w:t>
            </w:r>
          </w:p>
          <w:p w:rsidR="00B414D3" w:rsidRDefault="00B414D3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Петрозаводский центр </w:t>
            </w:r>
            <w:proofErr w:type="gramStart"/>
            <w:r>
              <w:rPr>
                <w:sz w:val="20"/>
                <w:szCs w:val="20"/>
              </w:rPr>
              <w:t>организации работы железнодорожных станций Октябрьской дирекции управления</w:t>
            </w:r>
            <w:proofErr w:type="gramEnd"/>
            <w:r>
              <w:rPr>
                <w:sz w:val="20"/>
                <w:szCs w:val="20"/>
              </w:rPr>
              <w:t xml:space="preserve"> движением Центральной дирекции управления движением – филиала ОАО «РЖД», дежурный по железнодорожной станции </w:t>
            </w:r>
            <w:proofErr w:type="spellStart"/>
            <w:r>
              <w:rPr>
                <w:sz w:val="20"/>
                <w:szCs w:val="20"/>
              </w:rPr>
              <w:t>Яккима</w:t>
            </w:r>
            <w:proofErr w:type="spellEnd"/>
            <w:r w:rsidRPr="007D19BE">
              <w:rPr>
                <w:sz w:val="20"/>
                <w:szCs w:val="20"/>
              </w:rPr>
              <w:t>;</w:t>
            </w:r>
          </w:p>
          <w:p w:rsidR="00B414D3" w:rsidRPr="001F2461" w:rsidRDefault="00B414D3" w:rsidP="00451311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1F2461">
              <w:rPr>
                <w:sz w:val="20"/>
                <w:szCs w:val="20"/>
              </w:rPr>
              <w:t xml:space="preserve"> избирательным объединением </w:t>
            </w:r>
            <w:r w:rsidRPr="0021249C">
              <w:rPr>
                <w:sz w:val="20"/>
                <w:szCs w:val="20"/>
              </w:rPr>
              <w:t>Лахденпохское местное отделение Всероссийской политической партии «ЕДИНАЯ РОССИЯ»</w:t>
            </w:r>
            <w:r w:rsidRPr="001F2461">
              <w:rPr>
                <w:sz w:val="20"/>
                <w:szCs w:val="20"/>
              </w:rPr>
              <w:t>.</w:t>
            </w:r>
          </w:p>
        </w:tc>
      </w:tr>
      <w:tr w:rsidR="00B414D3" w:rsidRPr="007217BE" w:rsidTr="00272C66">
        <w:tc>
          <w:tcPr>
            <w:tcW w:w="2518" w:type="dxa"/>
          </w:tcPr>
          <w:p w:rsidR="00B414D3" w:rsidRPr="00D132D1" w:rsidRDefault="00B414D3" w:rsidP="00864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 АЛЕКСАНДР ВИКТОРОВИЧ</w:t>
            </w:r>
          </w:p>
          <w:p w:rsidR="00B414D3" w:rsidRPr="00D132D1" w:rsidRDefault="00B414D3" w:rsidP="00864012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2</w:t>
            </w:r>
          </w:p>
          <w:p w:rsidR="00B414D3" w:rsidRPr="00D132D1" w:rsidRDefault="00B414D3" w:rsidP="00864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414D3" w:rsidRPr="004036BB" w:rsidRDefault="00B414D3" w:rsidP="001F246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159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725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B414D3" w:rsidRPr="007D19BE" w:rsidRDefault="00B414D3" w:rsidP="00864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B414D3" w:rsidRDefault="00B414D3" w:rsidP="00864012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Лахденпохья</w:t>
            </w:r>
            <w:r w:rsidRPr="007D19BE">
              <w:rPr>
                <w:sz w:val="20"/>
                <w:szCs w:val="20"/>
              </w:rPr>
              <w:t>;</w:t>
            </w:r>
          </w:p>
          <w:p w:rsidR="00B414D3" w:rsidRPr="007D19BE" w:rsidRDefault="00B414D3" w:rsidP="00864012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высшее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Государственное образовательное учреждение высшего профессионального образования «Северо-Западный государственный заочный технический университет», 2006 год;</w:t>
            </w:r>
          </w:p>
          <w:p w:rsidR="00B414D3" w:rsidRDefault="00B414D3" w:rsidP="001F24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«Автомобильный завод АГР», руководитель инженерной группы качества сборки и сварки инженерного отдела</w:t>
            </w:r>
            <w:r w:rsidRPr="007D19BE">
              <w:rPr>
                <w:sz w:val="20"/>
                <w:szCs w:val="20"/>
              </w:rPr>
              <w:t>;</w:t>
            </w:r>
          </w:p>
          <w:p w:rsidR="00B414D3" w:rsidRPr="001F2461" w:rsidRDefault="00B414D3" w:rsidP="001F2461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>выдвинут избирательным объединением Карельское республиканское отделение политической партии «КОММУНИСТИЧЕСКАЯ ПАРТИЯ РОССИЙСКОЙ ФЕДЕРАЦИИ».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FF575E" w:rsidRDefault="00DE2606" w:rsidP="00A94FDB">
            <w:pPr>
              <w:jc w:val="both"/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>ЩЕГОЛЕВА ЕКАТЕРИНА ЮРЬЕВНА</w:t>
            </w:r>
          </w:p>
          <w:p w:rsidR="00DE2606" w:rsidRPr="00FF575E" w:rsidRDefault="00DE2606" w:rsidP="00A94FDB">
            <w:pPr>
              <w:jc w:val="both"/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>одном</w:t>
            </w:r>
            <w:r>
              <w:rPr>
                <w:sz w:val="20"/>
                <w:szCs w:val="20"/>
              </w:rPr>
              <w:t>андатный избирательный округ № 2</w:t>
            </w:r>
          </w:p>
          <w:p w:rsidR="00DE2606" w:rsidRPr="00FF575E" w:rsidRDefault="00DE2606" w:rsidP="00A94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A94FDB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162</w:t>
            </w:r>
            <w:r w:rsidRPr="004036B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762</w:t>
            </w:r>
            <w:r w:rsidRPr="004036BB">
              <w:rPr>
                <w:sz w:val="20"/>
                <w:szCs w:val="20"/>
              </w:rPr>
              <w:t xml:space="preserve">-5 от </w:t>
            </w:r>
            <w:r>
              <w:rPr>
                <w:sz w:val="20"/>
                <w:szCs w:val="20"/>
              </w:rPr>
              <w:t>04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FF575E" w:rsidRDefault="00DE2606" w:rsidP="00A94FDB">
            <w:pPr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>1980 год рождения;</w:t>
            </w:r>
          </w:p>
          <w:p w:rsidR="00DE2606" w:rsidRPr="00FF575E" w:rsidRDefault="00DE2606" w:rsidP="00A94FDB">
            <w:pPr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>г. Санкт-Петербург;</w:t>
            </w:r>
          </w:p>
          <w:p w:rsidR="00DE2606" w:rsidRPr="00FF575E" w:rsidRDefault="00DE2606" w:rsidP="00A94FDB">
            <w:pPr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>профессиональное образование – высшее профессиональное</w:t>
            </w:r>
            <w:r>
              <w:rPr>
                <w:sz w:val="20"/>
                <w:szCs w:val="20"/>
              </w:rPr>
              <w:t>, Федеральное государственное бюджетное образовательное учреждение высшего образования «Санкт-Петербургский государственный университет», 2017 год, Санкт-Петербург Северо-Западная академия государственной службы, 2002 год</w:t>
            </w:r>
            <w:r w:rsidRPr="00FF575E">
              <w:rPr>
                <w:sz w:val="20"/>
                <w:szCs w:val="20"/>
              </w:rPr>
              <w:t>;</w:t>
            </w:r>
          </w:p>
          <w:p w:rsidR="00DE2606" w:rsidRPr="00FF575E" w:rsidRDefault="00DE2606" w:rsidP="00A94FDB">
            <w:pPr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>адвокат;</w:t>
            </w:r>
          </w:p>
          <w:p w:rsidR="00DE2606" w:rsidRPr="00FF575E" w:rsidRDefault="00DE2606" w:rsidP="00A94FDB">
            <w:pPr>
              <w:jc w:val="both"/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 xml:space="preserve">выдвинута избирательным объединением </w:t>
            </w:r>
            <w:r w:rsidRPr="0055068A">
              <w:rPr>
                <w:sz w:val="20"/>
                <w:szCs w:val="20"/>
              </w:rPr>
              <w:t>Региональное отделение в Республике Карелия Политической партии «НОВЫЕ ЛЮДИ»</w:t>
            </w:r>
            <w:r w:rsidRPr="00FF575E">
              <w:rPr>
                <w:sz w:val="20"/>
                <w:szCs w:val="20"/>
              </w:rPr>
              <w:t>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ГАРАМОВ ИГОРЬ АЛЕКСАНДРОВИЧ</w:t>
            </w:r>
          </w:p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3</w:t>
            </w:r>
          </w:p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B10A7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160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733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D6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D63DC5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Лахденпохья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Default="00DE2606" w:rsidP="00D63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1F2461" w:rsidRDefault="00DE2606" w:rsidP="00D63DC5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>выдвинут избирательным объединением Карельское республиканское отделение политической партии «КОММУНИСТИЧЕСКАЯ ПАРТИЯ РОССИЙСКОЙ ФЕДЕРАЦИИ».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СИВИЦКАЯ ОКСАНА НИКОЛАЕВНА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3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745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45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451311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Лахденпохский район, пос. Куркиёки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высшее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 xml:space="preserve">, Государственное образовательное учреждение высшего профессионального образования  «Петрозаводский государственный </w:t>
            </w:r>
            <w:r>
              <w:rPr>
                <w:sz w:val="20"/>
                <w:szCs w:val="20"/>
              </w:rPr>
              <w:lastRenderedPageBreak/>
              <w:t>университет», 2011 год</w:t>
            </w:r>
            <w:r w:rsidRPr="00D132D1">
              <w:rPr>
                <w:sz w:val="20"/>
                <w:szCs w:val="20"/>
              </w:rPr>
              <w:t>;</w:t>
            </w:r>
          </w:p>
          <w:p w:rsidR="00DE2606" w:rsidRDefault="00DE2606" w:rsidP="0045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«МБ ЛМР», директор</w:t>
            </w:r>
            <w:r w:rsidRPr="00D132D1">
              <w:rPr>
                <w:sz w:val="20"/>
                <w:szCs w:val="20"/>
              </w:rPr>
              <w:t>;</w:t>
            </w:r>
          </w:p>
          <w:p w:rsidR="00DE2606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Лахденпохского городского поселения шестого созыва;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122B00">
              <w:rPr>
                <w:sz w:val="20"/>
                <w:szCs w:val="20"/>
              </w:rPr>
              <w:t>член Всероссийской политической партии «ЕДИНАЯ РОССИЯ»;</w:t>
            </w:r>
          </w:p>
          <w:p w:rsidR="00DE2606" w:rsidRPr="001F2461" w:rsidRDefault="00DE2606" w:rsidP="00451311">
            <w:pPr>
              <w:pStyle w:val="a3"/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>выдвинута избирательным объединением Лахденпохское местное отделение Всероссийской политической партии «ЕДИНАЯ РОССИЯ».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ГАГАРИН ЮРИЙ ИГОРЕВИЧ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4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746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D132D1" w:rsidRDefault="00DE2606" w:rsidP="00451311">
            <w:pPr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86</w:t>
            </w:r>
            <w:r w:rsidRPr="00D132D1">
              <w:rPr>
                <w:sz w:val="20"/>
                <w:szCs w:val="20"/>
              </w:rPr>
              <w:t xml:space="preserve"> год рождения;</w:t>
            </w:r>
          </w:p>
          <w:p w:rsidR="00DE2606" w:rsidRPr="00D132D1" w:rsidRDefault="00DE2606" w:rsidP="00451311">
            <w:pPr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Республика Карелия, </w:t>
            </w:r>
            <w:r w:rsidRPr="007D19BE">
              <w:rPr>
                <w:sz w:val="20"/>
                <w:szCs w:val="20"/>
              </w:rPr>
              <w:t>гор. Лахденпохья</w:t>
            </w:r>
            <w:r w:rsidRPr="00D132D1">
              <w:rPr>
                <w:sz w:val="20"/>
                <w:szCs w:val="20"/>
              </w:rPr>
              <w:t>;</w:t>
            </w:r>
          </w:p>
          <w:p w:rsidR="00DE2606" w:rsidRDefault="00DE2606" w:rsidP="0045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  <w:r w:rsidRPr="00AF47BB">
              <w:rPr>
                <w:sz w:val="20"/>
                <w:szCs w:val="20"/>
              </w:rPr>
              <w:t>;</w:t>
            </w:r>
          </w:p>
          <w:p w:rsidR="00DE2606" w:rsidRDefault="00DE2606" w:rsidP="0045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Лахденпохского городского поселения шестого созыва, депутат Совета Лахденпохского муниципального района;</w:t>
            </w:r>
          </w:p>
          <w:p w:rsidR="00DE2606" w:rsidRPr="001F2461" w:rsidRDefault="00DE2606" w:rsidP="00451311">
            <w:pPr>
              <w:pStyle w:val="a3"/>
              <w:jc w:val="both"/>
              <w:rPr>
                <w:sz w:val="20"/>
                <w:szCs w:val="20"/>
              </w:rPr>
            </w:pPr>
            <w:r w:rsidRPr="00AF47BB">
              <w:rPr>
                <w:sz w:val="20"/>
                <w:szCs w:val="20"/>
              </w:rPr>
              <w:t xml:space="preserve">выдвинут </w:t>
            </w:r>
            <w:r w:rsidRPr="003708F0">
              <w:rPr>
                <w:sz w:val="20"/>
                <w:szCs w:val="20"/>
              </w:rPr>
              <w:t>избирательным объединением Лахденпохское местное отделение Всероссийской политической партии «ЕДИНАЯ РОССИЯ»</w:t>
            </w:r>
            <w:r w:rsidRPr="00D132D1">
              <w:rPr>
                <w:sz w:val="20"/>
                <w:szCs w:val="20"/>
              </w:rPr>
              <w:t>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КОРКИНЕН ЕЛЕНА ВАСИЛЬЕВНА</w:t>
            </w:r>
          </w:p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4</w:t>
            </w:r>
          </w:p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A94FDB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162</w:t>
            </w:r>
            <w:r w:rsidRPr="004036B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763</w:t>
            </w:r>
            <w:r w:rsidRPr="004036BB">
              <w:rPr>
                <w:sz w:val="20"/>
                <w:szCs w:val="20"/>
              </w:rPr>
              <w:t xml:space="preserve">-5 от </w:t>
            </w:r>
            <w:r>
              <w:rPr>
                <w:sz w:val="20"/>
                <w:szCs w:val="20"/>
              </w:rPr>
              <w:t>04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A94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A94FDB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Лахденпохья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Default="00DE2606" w:rsidP="00A94FDB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среднее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 xml:space="preserve">, Государственное автономное образовательное учреждение среднего профессионального образования Республики Карелия «Сортавальский колледж» Республика Карелия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Сортавала, 2011 год;</w:t>
            </w:r>
          </w:p>
          <w:p w:rsidR="00DE2606" w:rsidRDefault="00DE2606" w:rsidP="00A94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неработающий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1F2461" w:rsidRDefault="00DE2606" w:rsidP="00A94FDB">
            <w:pPr>
              <w:pStyle w:val="a3"/>
              <w:jc w:val="both"/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 xml:space="preserve">выдвинута избирательным объединением </w:t>
            </w:r>
            <w:r w:rsidRPr="0055068A">
              <w:rPr>
                <w:sz w:val="20"/>
                <w:szCs w:val="20"/>
              </w:rPr>
              <w:t>Региональное отделение в Республике Карелия Политической партии «НОВЫЕ ЛЮДИ»</w:t>
            </w:r>
            <w:r w:rsidRPr="001F2461">
              <w:rPr>
                <w:sz w:val="20"/>
                <w:szCs w:val="20"/>
              </w:rPr>
              <w:t>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КРУПЕННИКОВ ИВАН С</w:t>
            </w:r>
            <w:r w:rsidR="00587FE9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РГЕЕВИЧ</w:t>
            </w:r>
          </w:p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4</w:t>
            </w:r>
          </w:p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B10A7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160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734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D6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D63DC5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Петрозаводск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D63DC5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высшее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Федеральное государственное бюджетное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 г. Москва, 2025 год;</w:t>
            </w:r>
          </w:p>
          <w:p w:rsidR="00DE2606" w:rsidRDefault="00DE2606" w:rsidP="00D63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налогоплательщик налога на профессиональный доход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1F2461" w:rsidRDefault="00DE2606" w:rsidP="00D63DC5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>выдвинут избирательным объединением Карельское республиканское отделение политической партии «КОММУНИСТИЧЕСКАЯ ПАРТИЯ РОССИЙСКОЙ ФЕДЕРАЦИИ».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ХАРЧЕНКО ПАВЕЛ ЮРЬЕВИЧ</w:t>
            </w:r>
          </w:p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4</w:t>
            </w:r>
          </w:p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A94FDB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162</w:t>
            </w:r>
            <w:r w:rsidRPr="004036B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764</w:t>
            </w:r>
            <w:r w:rsidRPr="004036BB">
              <w:rPr>
                <w:sz w:val="20"/>
                <w:szCs w:val="20"/>
              </w:rPr>
              <w:t xml:space="preserve">-5 от </w:t>
            </w:r>
            <w:r>
              <w:rPr>
                <w:sz w:val="20"/>
                <w:szCs w:val="20"/>
              </w:rPr>
              <w:t>04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A94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A94FDB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Лахденпохья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A94FDB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высшее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Федеральное государственное бюджетное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Федерации», 2013 год;</w:t>
            </w:r>
          </w:p>
          <w:p w:rsidR="00DE2606" w:rsidRDefault="00DE2606" w:rsidP="00A94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«Рундук», генеральный директор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1F2461" w:rsidRDefault="00DE2606" w:rsidP="00A94FDB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самовыдвижение</w:t>
            </w:r>
            <w:r w:rsidRPr="001F2461">
              <w:rPr>
                <w:sz w:val="20"/>
                <w:szCs w:val="20"/>
              </w:rPr>
              <w:t>.</w:t>
            </w:r>
          </w:p>
        </w:tc>
      </w:tr>
      <w:tr w:rsidR="00DE2606" w:rsidRPr="007217BE" w:rsidTr="0047469B">
        <w:trPr>
          <w:trHeight w:val="1356"/>
        </w:trPr>
        <w:tc>
          <w:tcPr>
            <w:tcW w:w="2518" w:type="dxa"/>
          </w:tcPr>
          <w:p w:rsidR="00DE2606" w:rsidRPr="00D132D1" w:rsidRDefault="00DE2606" w:rsidP="005406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ДУБОВЕНКО НИКОЛАЙ НИКОЛАЕВИЧ</w:t>
            </w:r>
          </w:p>
          <w:p w:rsidR="00DE2606" w:rsidRPr="00D132D1" w:rsidRDefault="00DE2606" w:rsidP="001F246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E2606" w:rsidRPr="004036BB" w:rsidRDefault="00DE2606" w:rsidP="001F246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159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726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540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5406C8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Лахденпохья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Default="00DE2606" w:rsidP="00540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Default="00DE2606" w:rsidP="00540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Лахденпохского городского поселения шестого созыва;</w:t>
            </w:r>
          </w:p>
          <w:p w:rsidR="00DE2606" w:rsidRDefault="00DE2606" w:rsidP="009C6B71">
            <w:pPr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>выдвинут избирательным объединением Карельское республиканское отделение политической партии «КОММУНИСТИЧЕСКАЯ ПАРТИЯ РОССИЙСКОЙ ФЕДЕРАЦИИ»</w:t>
            </w:r>
            <w:r>
              <w:rPr>
                <w:sz w:val="20"/>
                <w:szCs w:val="20"/>
              </w:rPr>
              <w:t>;</w:t>
            </w:r>
          </w:p>
          <w:p w:rsidR="00DE2606" w:rsidRDefault="00DE2606" w:rsidP="009C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имелась судимость, п. «а, в» ч. 2 </w:t>
            </w:r>
            <w:r w:rsidRPr="007D19BE">
              <w:rPr>
                <w:sz w:val="20"/>
                <w:szCs w:val="20"/>
              </w:rPr>
              <w:t>ст.</w:t>
            </w:r>
            <w:r>
              <w:rPr>
                <w:sz w:val="20"/>
                <w:szCs w:val="20"/>
              </w:rPr>
              <w:t xml:space="preserve"> 158</w:t>
            </w:r>
            <w:r w:rsidRPr="007D19BE">
              <w:rPr>
                <w:sz w:val="20"/>
                <w:szCs w:val="20"/>
              </w:rPr>
              <w:t xml:space="preserve"> УК Р</w:t>
            </w:r>
            <w:r>
              <w:rPr>
                <w:sz w:val="20"/>
                <w:szCs w:val="20"/>
              </w:rPr>
              <w:t>Ф</w:t>
            </w:r>
            <w:r w:rsidRPr="007D19B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Кража</w:t>
            </w:r>
            <w:r w:rsidRPr="007D19BE">
              <w:rPr>
                <w:sz w:val="20"/>
                <w:szCs w:val="20"/>
              </w:rPr>
              <w:t xml:space="preserve">», судимость погашена </w:t>
            </w:r>
            <w:r>
              <w:rPr>
                <w:sz w:val="20"/>
                <w:szCs w:val="20"/>
              </w:rPr>
              <w:t>1997</w:t>
            </w:r>
            <w:r w:rsidRPr="007D19BE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;</w:t>
            </w:r>
          </w:p>
          <w:p w:rsidR="00DE2606" w:rsidRDefault="00DE2606" w:rsidP="009C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имелась судимость, ч. 1 </w:t>
            </w:r>
            <w:r w:rsidRPr="007D19BE">
              <w:rPr>
                <w:sz w:val="20"/>
                <w:szCs w:val="20"/>
              </w:rPr>
              <w:t>ст.</w:t>
            </w:r>
            <w:r>
              <w:rPr>
                <w:sz w:val="20"/>
                <w:szCs w:val="20"/>
              </w:rPr>
              <w:t xml:space="preserve"> 158</w:t>
            </w:r>
            <w:r w:rsidRPr="007D19BE">
              <w:rPr>
                <w:sz w:val="20"/>
                <w:szCs w:val="20"/>
              </w:rPr>
              <w:t xml:space="preserve"> УК Р</w:t>
            </w:r>
            <w:r>
              <w:rPr>
                <w:sz w:val="20"/>
                <w:szCs w:val="20"/>
              </w:rPr>
              <w:t>Ф</w:t>
            </w:r>
            <w:r w:rsidRPr="007D19B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Кража</w:t>
            </w:r>
            <w:r w:rsidRPr="007D19BE">
              <w:rPr>
                <w:sz w:val="20"/>
                <w:szCs w:val="20"/>
              </w:rPr>
              <w:t xml:space="preserve">», судимость погашена </w:t>
            </w:r>
            <w:r>
              <w:rPr>
                <w:sz w:val="20"/>
                <w:szCs w:val="20"/>
              </w:rPr>
              <w:t>2001</w:t>
            </w:r>
            <w:r w:rsidRPr="007D19BE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;</w:t>
            </w:r>
          </w:p>
          <w:p w:rsidR="00DE2606" w:rsidRPr="007D19BE" w:rsidRDefault="00DE2606" w:rsidP="009C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имелась судимость, ч. 1 </w:t>
            </w:r>
            <w:r w:rsidRPr="007D19BE">
              <w:rPr>
                <w:sz w:val="20"/>
                <w:szCs w:val="20"/>
              </w:rPr>
              <w:t>ст.</w:t>
            </w:r>
            <w:r>
              <w:rPr>
                <w:sz w:val="20"/>
                <w:szCs w:val="20"/>
              </w:rPr>
              <w:t xml:space="preserve"> 158</w:t>
            </w:r>
            <w:r w:rsidRPr="007D19BE">
              <w:rPr>
                <w:sz w:val="20"/>
                <w:szCs w:val="20"/>
              </w:rPr>
              <w:t xml:space="preserve"> УК Р</w:t>
            </w:r>
            <w:r>
              <w:rPr>
                <w:sz w:val="20"/>
                <w:szCs w:val="20"/>
              </w:rPr>
              <w:t>Ф</w:t>
            </w:r>
            <w:r w:rsidRPr="007D19B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Кража</w:t>
            </w:r>
            <w:r w:rsidRPr="007D19BE">
              <w:rPr>
                <w:sz w:val="20"/>
                <w:szCs w:val="20"/>
              </w:rPr>
              <w:t xml:space="preserve">», судимость погашена </w:t>
            </w:r>
            <w:r>
              <w:rPr>
                <w:sz w:val="20"/>
                <w:szCs w:val="20"/>
              </w:rPr>
              <w:t>2002</w:t>
            </w:r>
            <w:r w:rsidRPr="007D19BE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</w:t>
            </w:r>
          </w:p>
        </w:tc>
      </w:tr>
      <w:tr w:rsidR="00DE2606" w:rsidRPr="007217BE" w:rsidTr="00B414D3">
        <w:trPr>
          <w:trHeight w:val="327"/>
        </w:trPr>
        <w:tc>
          <w:tcPr>
            <w:tcW w:w="2518" w:type="dxa"/>
          </w:tcPr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ЮРИЙ АЛЕКСЕЕВИЧ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5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748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D132D1" w:rsidRDefault="00DE2606" w:rsidP="00451311">
            <w:pPr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77</w:t>
            </w:r>
            <w:r w:rsidRPr="00D132D1">
              <w:rPr>
                <w:sz w:val="20"/>
                <w:szCs w:val="20"/>
              </w:rPr>
              <w:t xml:space="preserve"> год рождения;</w:t>
            </w:r>
          </w:p>
          <w:p w:rsidR="00DE2606" w:rsidRPr="00D132D1" w:rsidRDefault="00DE2606" w:rsidP="00451311">
            <w:pPr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Лахденпохский район, п. Куркиеки</w:t>
            </w:r>
            <w:r w:rsidRPr="00D132D1">
              <w:rPr>
                <w:sz w:val="20"/>
                <w:szCs w:val="20"/>
              </w:rPr>
              <w:t>;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высшее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 xml:space="preserve">, Частное образовательное учреждение высшего образования «Академия управления и производства»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Москва, 2023 год</w:t>
            </w:r>
            <w:r w:rsidRPr="00D132D1">
              <w:rPr>
                <w:sz w:val="20"/>
                <w:szCs w:val="20"/>
              </w:rPr>
              <w:t>;</w:t>
            </w:r>
          </w:p>
          <w:p w:rsidR="00DE2606" w:rsidRDefault="00DE2606" w:rsidP="0045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«Водоканал», директор</w:t>
            </w:r>
            <w:r w:rsidRPr="00D132D1">
              <w:rPr>
                <w:sz w:val="20"/>
                <w:szCs w:val="20"/>
              </w:rPr>
              <w:t>;</w:t>
            </w:r>
          </w:p>
          <w:p w:rsidR="00DE2606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Лахденпохского городского поселения шестого созыва;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122B00">
              <w:rPr>
                <w:sz w:val="20"/>
                <w:szCs w:val="20"/>
              </w:rPr>
              <w:t>член Всероссийской политической партии «ЕДИНАЯ РОССИЯ»;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>выдвинут избирательным объединением Лахденпохское местное отделение Всероссийской политической партии «ЕДИНАЯ РОССИЯ».</w:t>
            </w:r>
          </w:p>
        </w:tc>
      </w:tr>
      <w:tr w:rsidR="00DE2606" w:rsidRPr="007217BE" w:rsidTr="0047469B">
        <w:trPr>
          <w:trHeight w:val="1356"/>
        </w:trPr>
        <w:tc>
          <w:tcPr>
            <w:tcW w:w="2518" w:type="dxa"/>
          </w:tcPr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СУДАКОВА ЛЮБОВЬ ВАСИЛЬЕВНА</w:t>
            </w:r>
          </w:p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5</w:t>
            </w:r>
          </w:p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AE0994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158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722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AE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AE0994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Лахденпохья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AE0994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среднее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Петрозаводское педагогическое училище № 1 Карельской АССР, 1984 год;</w:t>
            </w:r>
          </w:p>
          <w:p w:rsidR="00DE2606" w:rsidRDefault="00DE2606" w:rsidP="00AE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AE0994">
            <w:pPr>
              <w:jc w:val="both"/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>член Политической партии ЛДПР – Либерально-демократической партии России;</w:t>
            </w:r>
          </w:p>
          <w:p w:rsidR="00DE2606" w:rsidRPr="007D19BE" w:rsidRDefault="00DE2606" w:rsidP="00AE0994">
            <w:pPr>
              <w:jc w:val="both"/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FF575E">
              <w:rPr>
                <w:sz w:val="20"/>
                <w:szCs w:val="20"/>
              </w:rPr>
              <w:t xml:space="preserve"> избирательным объединением Карельское региональное отделение Политической партии ЛДПР – Либерально-демократической партии России.</w:t>
            </w:r>
          </w:p>
        </w:tc>
      </w:tr>
      <w:tr w:rsidR="00DE2606" w:rsidRPr="007217BE" w:rsidTr="00B414D3">
        <w:trPr>
          <w:trHeight w:val="158"/>
        </w:trPr>
        <w:tc>
          <w:tcPr>
            <w:tcW w:w="2518" w:type="dxa"/>
          </w:tcPr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КАЯВА ИРИНА ВЛАДИМИРОВНА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6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749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45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451311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Лахденпохья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высшее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Федеральное государственное бюджетное образовательное учреждение высшего образования «Петрозаводский государственный университет», 2019 год;</w:t>
            </w:r>
          </w:p>
          <w:p w:rsidR="00DE2606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«ЛРСШ», директор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Default="00DE2606" w:rsidP="00451311">
            <w:pPr>
              <w:pStyle w:val="a3"/>
              <w:jc w:val="both"/>
              <w:rPr>
                <w:sz w:val="20"/>
                <w:szCs w:val="20"/>
              </w:rPr>
            </w:pPr>
            <w:r w:rsidRPr="00122B00">
              <w:rPr>
                <w:sz w:val="20"/>
                <w:szCs w:val="20"/>
              </w:rPr>
              <w:t>член Всероссийской политической партии «ЕДИНАЯ РОССИЯ»</w:t>
            </w:r>
            <w:r>
              <w:rPr>
                <w:sz w:val="20"/>
                <w:szCs w:val="20"/>
              </w:rPr>
              <w:t>;</w:t>
            </w:r>
          </w:p>
          <w:p w:rsidR="00DE2606" w:rsidRPr="001F2461" w:rsidRDefault="00DE2606" w:rsidP="00451311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1F2461">
              <w:rPr>
                <w:sz w:val="20"/>
                <w:szCs w:val="20"/>
              </w:rPr>
              <w:t xml:space="preserve"> избирательным объединением </w:t>
            </w:r>
            <w:r w:rsidRPr="00D132D1">
              <w:rPr>
                <w:sz w:val="20"/>
                <w:szCs w:val="20"/>
              </w:rPr>
              <w:t>Лахденпохское местное отделение Всероссийской политической партии «ЕДИНАЯ РОССИЯ»</w:t>
            </w:r>
            <w:r w:rsidRPr="001F2461">
              <w:rPr>
                <w:sz w:val="20"/>
                <w:szCs w:val="20"/>
              </w:rPr>
              <w:t>.</w:t>
            </w:r>
          </w:p>
        </w:tc>
      </w:tr>
      <w:tr w:rsidR="00DE2606" w:rsidRPr="007217BE" w:rsidTr="0047469B">
        <w:trPr>
          <w:trHeight w:val="1356"/>
        </w:trPr>
        <w:tc>
          <w:tcPr>
            <w:tcW w:w="2518" w:type="dxa"/>
          </w:tcPr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КУДРЯВЦЕВ ТИМУР СЕРГЕЕВИЧ</w:t>
            </w:r>
          </w:p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6</w:t>
            </w:r>
          </w:p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5B76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160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735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D6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D6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Волховский район, гор.Волхов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D63DC5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высшее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Федеральное государственное бюджетное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 г. Москва, 2024 год;</w:t>
            </w:r>
          </w:p>
          <w:p w:rsidR="00DE2606" w:rsidRDefault="00DE2606" w:rsidP="00D63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налогоплательщик налога на профессиональный доход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1F2461" w:rsidRDefault="00DE2606" w:rsidP="00D63DC5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>выдвинут избирательным объединением Карельское республиканское отделение политической партии «КОММУНИСТИЧЕСКАЯ ПАРТИЯ РОССИЙСКОЙ ФЕДЕРАЦИИ».</w:t>
            </w:r>
          </w:p>
        </w:tc>
      </w:tr>
      <w:tr w:rsidR="00DE2606" w:rsidRPr="007217BE" w:rsidTr="0047469B">
        <w:trPr>
          <w:trHeight w:val="1356"/>
        </w:trPr>
        <w:tc>
          <w:tcPr>
            <w:tcW w:w="2518" w:type="dxa"/>
          </w:tcPr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ЛАЙДЕНЕН ДМИТРИЙ ВАЛЕРЬЕВИЧ</w:t>
            </w:r>
          </w:p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6</w:t>
            </w:r>
          </w:p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A94FDB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162</w:t>
            </w:r>
            <w:r w:rsidRPr="004036B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765</w:t>
            </w:r>
            <w:r w:rsidRPr="004036BB">
              <w:rPr>
                <w:sz w:val="20"/>
                <w:szCs w:val="20"/>
              </w:rPr>
              <w:t xml:space="preserve">-5 от </w:t>
            </w:r>
            <w:r>
              <w:rPr>
                <w:sz w:val="20"/>
                <w:szCs w:val="20"/>
              </w:rPr>
              <w:t>04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A94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A94FDB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Петрозаводск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Default="00DE2606" w:rsidP="00A94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 Федерального государственного бюджетного образовательного учреждения высшего образования «Петрозаводский государственный университет»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1F2461" w:rsidRDefault="00DE2606" w:rsidP="00A94FDB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 xml:space="preserve">выдвинут избирательным объединением </w:t>
            </w:r>
            <w:r w:rsidRPr="0055068A">
              <w:rPr>
                <w:sz w:val="20"/>
                <w:szCs w:val="20"/>
              </w:rPr>
              <w:t>Региональное отделение в Республике Карелия Политической партии «НОВЫЕ ЛЮДИ»</w:t>
            </w:r>
            <w:r w:rsidRPr="001F2461">
              <w:rPr>
                <w:sz w:val="20"/>
                <w:szCs w:val="20"/>
              </w:rPr>
              <w:t>.</w:t>
            </w:r>
          </w:p>
        </w:tc>
      </w:tr>
      <w:tr w:rsidR="00DE2606" w:rsidRPr="007217BE" w:rsidTr="0047469B">
        <w:trPr>
          <w:trHeight w:val="1356"/>
        </w:trPr>
        <w:tc>
          <w:tcPr>
            <w:tcW w:w="2518" w:type="dxa"/>
          </w:tcPr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ПРОНЧАГИНА ЕЛЕНА ВЛАДИМИРОВНА</w:t>
            </w:r>
          </w:p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6</w:t>
            </w:r>
          </w:p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5B76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160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736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D6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D63DC5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Лахденпохья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D63DC5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высшее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Автономная некоммерческая образовательная организация «Международный банковский институт», 2007 год;</w:t>
            </w:r>
          </w:p>
          <w:p w:rsidR="00DE2606" w:rsidRDefault="00DE2606" w:rsidP="00D63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Карельский филиал ПАО «Россети Северо-Запад», производственное отделение «Западно-Карельские электрические сети», специалист по охране труда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1F2461" w:rsidRDefault="00DE2606" w:rsidP="00D63DC5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1F2461">
              <w:rPr>
                <w:sz w:val="20"/>
                <w:szCs w:val="20"/>
              </w:rPr>
              <w:t xml:space="preserve"> избирательным объединением </w:t>
            </w:r>
            <w:r w:rsidRPr="000F6371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– ПАТРИОТЫ – ЗА ПРАВДУ» в Республике Карелия</w:t>
            </w:r>
            <w:r w:rsidRPr="001F2461">
              <w:rPr>
                <w:sz w:val="20"/>
                <w:szCs w:val="20"/>
              </w:rPr>
              <w:t>.</w:t>
            </w:r>
          </w:p>
        </w:tc>
      </w:tr>
      <w:tr w:rsidR="00DE2606" w:rsidRPr="007217BE" w:rsidTr="0047469B">
        <w:trPr>
          <w:trHeight w:val="1356"/>
        </w:trPr>
        <w:tc>
          <w:tcPr>
            <w:tcW w:w="2518" w:type="dxa"/>
          </w:tcPr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ЛУКИНА ЕЛЕНА СЕРГЕЕВНА</w:t>
            </w:r>
          </w:p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7</w:t>
            </w:r>
          </w:p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5B76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160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737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D6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D63DC5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Лахденпохья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D132D1" w:rsidRDefault="00DE2606" w:rsidP="00743D82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среднее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Государственное автономное профессиональное образовательное учреждение Республики Карелия «Сортавальский колледж» город Сортавала, 2004 год</w:t>
            </w:r>
            <w:r w:rsidRPr="00D132D1">
              <w:rPr>
                <w:sz w:val="20"/>
                <w:szCs w:val="20"/>
              </w:rPr>
              <w:t>;</w:t>
            </w:r>
          </w:p>
          <w:p w:rsidR="00DE2606" w:rsidRDefault="00DE2606" w:rsidP="00743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Позерн Виктор Викторович, бухгалтер</w:t>
            </w:r>
            <w:r w:rsidRPr="00D132D1">
              <w:rPr>
                <w:sz w:val="20"/>
                <w:szCs w:val="20"/>
              </w:rPr>
              <w:t>;</w:t>
            </w:r>
          </w:p>
          <w:p w:rsidR="00DE2606" w:rsidRPr="001F2461" w:rsidRDefault="00DE2606" w:rsidP="00743D82">
            <w:pPr>
              <w:pStyle w:val="a3"/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D132D1">
              <w:rPr>
                <w:sz w:val="20"/>
                <w:szCs w:val="20"/>
              </w:rPr>
              <w:t xml:space="preserve"> избирательным объединением </w:t>
            </w:r>
            <w:r w:rsidRPr="00EC3C41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– ПАТРИОТЫ – ЗА ПРАВДУ» в Республике Карелия</w:t>
            </w:r>
            <w:r w:rsidRPr="001F2461">
              <w:rPr>
                <w:sz w:val="20"/>
                <w:szCs w:val="20"/>
              </w:rPr>
              <w:t>.</w:t>
            </w:r>
          </w:p>
        </w:tc>
      </w:tr>
      <w:tr w:rsidR="00DE2606" w:rsidRPr="007217BE" w:rsidTr="00B414D3">
        <w:trPr>
          <w:trHeight w:val="65"/>
        </w:trPr>
        <w:tc>
          <w:tcPr>
            <w:tcW w:w="2518" w:type="dxa"/>
          </w:tcPr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МЕХНИНА АЛЕСЯ АЛЕКСЕЕВНА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7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750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45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451311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Лахденпохья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высшее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Государственное образовательное учреждение высшего профессионального образования «Санкт-Петербургский государственный университет сервиса и экономики», 2010 год;</w:t>
            </w:r>
          </w:p>
          <w:p w:rsidR="00DE2606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Кадровый центр Лахденпохского района ГКУ РК «Центр занятости населения Республики Карелия», ведущий консультант по вопросам занятости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1F2461" w:rsidRDefault="00DE2606" w:rsidP="00451311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1F2461">
              <w:rPr>
                <w:sz w:val="20"/>
                <w:szCs w:val="20"/>
              </w:rPr>
              <w:t xml:space="preserve"> избирательным объединением </w:t>
            </w:r>
            <w:r w:rsidRPr="00D132D1">
              <w:rPr>
                <w:sz w:val="20"/>
                <w:szCs w:val="20"/>
              </w:rPr>
              <w:t>Лахденпохское местное отделение Всероссийской политической партии «ЕДИНАЯ РОССИЯ»</w:t>
            </w:r>
            <w:r w:rsidRPr="001F2461">
              <w:rPr>
                <w:sz w:val="20"/>
                <w:szCs w:val="20"/>
              </w:rPr>
              <w:t>.</w:t>
            </w:r>
          </w:p>
        </w:tc>
      </w:tr>
      <w:tr w:rsidR="00DE2606" w:rsidRPr="007217BE" w:rsidTr="00B414D3">
        <w:trPr>
          <w:trHeight w:val="65"/>
        </w:trPr>
        <w:tc>
          <w:tcPr>
            <w:tcW w:w="2518" w:type="dxa"/>
          </w:tcPr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СМИРНОВ ВАСИЛИЙ АНАТОЛЬЕВИЧ</w:t>
            </w:r>
          </w:p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7</w:t>
            </w:r>
          </w:p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A94FDB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162</w:t>
            </w:r>
            <w:r w:rsidRPr="004036B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766</w:t>
            </w:r>
            <w:r w:rsidRPr="004036BB">
              <w:rPr>
                <w:sz w:val="20"/>
                <w:szCs w:val="20"/>
              </w:rPr>
              <w:t xml:space="preserve">-5 от </w:t>
            </w:r>
            <w:r>
              <w:rPr>
                <w:sz w:val="20"/>
                <w:szCs w:val="20"/>
              </w:rPr>
              <w:t>04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A94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A94F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Ленинградская</w:t>
            </w:r>
            <w:proofErr w:type="gramEnd"/>
            <w:r>
              <w:rPr>
                <w:sz w:val="20"/>
                <w:szCs w:val="20"/>
              </w:rPr>
              <w:t xml:space="preserve"> обл., гор. Всеволожск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Default="00DE2606" w:rsidP="00A94FDB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высшее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Федеральное государственное бюджетное образовательное учреждение высшего профессионального образования «Санкт-Петербургский государственный лесотехнический университет имени С.М. Кирова», 2010 год</w:t>
            </w:r>
            <w:r w:rsidRPr="00D132D1">
              <w:rPr>
                <w:sz w:val="20"/>
                <w:szCs w:val="20"/>
              </w:rPr>
              <w:t>;</w:t>
            </w:r>
          </w:p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налогоплательщик налога на профессиональный доход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1F2461" w:rsidRDefault="00DE2606" w:rsidP="00A94FDB">
            <w:pPr>
              <w:pStyle w:val="a3"/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выдвинут избирательным объединением </w:t>
            </w:r>
            <w:r w:rsidRPr="00DB24ED">
              <w:rPr>
                <w:sz w:val="20"/>
                <w:szCs w:val="20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  <w:r w:rsidRPr="00D132D1">
              <w:rPr>
                <w:sz w:val="20"/>
                <w:szCs w:val="20"/>
              </w:rPr>
              <w:t>.</w:t>
            </w:r>
          </w:p>
        </w:tc>
      </w:tr>
      <w:tr w:rsidR="00DE2606" w:rsidRPr="007217BE" w:rsidTr="00B414D3">
        <w:trPr>
          <w:trHeight w:val="65"/>
        </w:trPr>
        <w:tc>
          <w:tcPr>
            <w:tcW w:w="2518" w:type="dxa"/>
          </w:tcPr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КОЛЕСОВА ВИКТОРИЯ ЮРЬЕВНА</w:t>
            </w:r>
          </w:p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8</w:t>
            </w:r>
          </w:p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A94FDB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162</w:t>
            </w:r>
            <w:r w:rsidRPr="004036B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767</w:t>
            </w:r>
            <w:r w:rsidRPr="004036BB">
              <w:rPr>
                <w:sz w:val="20"/>
                <w:szCs w:val="20"/>
              </w:rPr>
              <w:t xml:space="preserve">-5 от </w:t>
            </w:r>
            <w:r>
              <w:rPr>
                <w:sz w:val="20"/>
                <w:szCs w:val="20"/>
              </w:rPr>
              <w:t>04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D132D1" w:rsidRDefault="00DE2606" w:rsidP="00A94FDB">
            <w:pPr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75</w:t>
            </w:r>
            <w:r w:rsidRPr="00D132D1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A94F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Ленинградская</w:t>
            </w:r>
            <w:proofErr w:type="gramEnd"/>
            <w:r>
              <w:rPr>
                <w:sz w:val="20"/>
                <w:szCs w:val="20"/>
              </w:rPr>
              <w:t xml:space="preserve"> обл., гор. Приозерск</w:t>
            </w:r>
            <w:r w:rsidRPr="00D132D1">
              <w:rPr>
                <w:sz w:val="20"/>
                <w:szCs w:val="20"/>
              </w:rPr>
              <w:t>;</w:t>
            </w:r>
          </w:p>
          <w:p w:rsidR="00DE2606" w:rsidRPr="007D19BE" w:rsidRDefault="00DE2606" w:rsidP="00A94FDB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 xml:space="preserve">Институт экономики и финансов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Санкт-Петербург, 1998 год;</w:t>
            </w:r>
          </w:p>
          <w:p w:rsidR="00DE2606" w:rsidRDefault="00DE2606" w:rsidP="00A94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  <w:r w:rsidRPr="00AF47BB">
              <w:rPr>
                <w:sz w:val="20"/>
                <w:szCs w:val="20"/>
              </w:rPr>
              <w:t>;</w:t>
            </w:r>
          </w:p>
          <w:p w:rsidR="00DE2606" w:rsidRPr="001F2461" w:rsidRDefault="00DE2606" w:rsidP="00A94FDB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самовыдвижение</w:t>
            </w:r>
            <w:r w:rsidRPr="00D132D1">
              <w:rPr>
                <w:sz w:val="20"/>
                <w:szCs w:val="20"/>
              </w:rPr>
              <w:t>.</w:t>
            </w:r>
          </w:p>
        </w:tc>
      </w:tr>
      <w:tr w:rsidR="00DE2606" w:rsidRPr="007217BE" w:rsidTr="0047469B">
        <w:trPr>
          <w:trHeight w:val="1356"/>
        </w:trPr>
        <w:tc>
          <w:tcPr>
            <w:tcW w:w="2518" w:type="dxa"/>
          </w:tcPr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КОСКИНЕН ЕЛИЗАВЕТА ВЯЧЕСЛАВОВНА</w:t>
            </w:r>
          </w:p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8</w:t>
            </w:r>
          </w:p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5B76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160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738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D6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D63DC5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Петрозаводск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D63DC5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среднее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Федеральное государственное бюджетное образовательное учреждение высшего профессионального образования «Санкт-Петербургский государственный технологический институт (технический университет)» Санкт-Петербург, 2025 год;</w:t>
            </w:r>
          </w:p>
          <w:p w:rsidR="00DE2606" w:rsidRDefault="00DE2606" w:rsidP="00D63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неработающий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1F2461" w:rsidRDefault="00DE2606" w:rsidP="00D63DC5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1F2461">
              <w:rPr>
                <w:sz w:val="20"/>
                <w:szCs w:val="20"/>
              </w:rPr>
              <w:t xml:space="preserve"> избирательным объединением Карельское республиканское отделение политической партии «КОММУНИСТИЧЕСКАЯ ПАРТИЯ РОССИЙСКОЙ ФЕДЕРАЦИИ».</w:t>
            </w:r>
          </w:p>
        </w:tc>
      </w:tr>
      <w:tr w:rsidR="00DE2606" w:rsidRPr="007217BE" w:rsidTr="0047469B">
        <w:trPr>
          <w:trHeight w:val="1356"/>
        </w:trPr>
        <w:tc>
          <w:tcPr>
            <w:tcW w:w="2518" w:type="dxa"/>
          </w:tcPr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 ДМИТРИЙ ЛЕОНИДОВИЧ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8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751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45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451311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Петрозаводск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среднее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Петрозаводское речное командное училище, 1996 год;</w:t>
            </w:r>
          </w:p>
          <w:p w:rsidR="00DE2606" w:rsidRDefault="00DE2606" w:rsidP="0045131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Индивидуальны</w:t>
            </w:r>
            <w:proofErr w:type="gramEnd"/>
            <w:r>
              <w:rPr>
                <w:sz w:val="20"/>
                <w:szCs w:val="20"/>
              </w:rPr>
              <w:t xml:space="preserve"> предприниматель </w:t>
            </w:r>
            <w:proofErr w:type="spellStart"/>
            <w:r>
              <w:rPr>
                <w:sz w:val="20"/>
                <w:szCs w:val="20"/>
              </w:rPr>
              <w:t>Кяхярь</w:t>
            </w:r>
            <w:proofErr w:type="spellEnd"/>
            <w:r>
              <w:rPr>
                <w:sz w:val="20"/>
                <w:szCs w:val="20"/>
              </w:rPr>
              <w:t xml:space="preserve"> Артем Николаевич, руководитель по капитальному строительству</w:t>
            </w:r>
            <w:r w:rsidRPr="00D132D1">
              <w:rPr>
                <w:sz w:val="20"/>
                <w:szCs w:val="20"/>
              </w:rPr>
              <w:t>;</w:t>
            </w:r>
          </w:p>
          <w:p w:rsidR="00DE2606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Лахденпохского городского поселения шестого созыва;</w:t>
            </w:r>
          </w:p>
          <w:p w:rsidR="00DE2606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выдвинут избирательным объединением </w:t>
            </w:r>
            <w:r>
              <w:rPr>
                <w:sz w:val="20"/>
                <w:szCs w:val="20"/>
              </w:rPr>
              <w:t>Региональное отделение в Республике Карелия Политической партии «НОВЫЕ ЛЮДИ»;</w:t>
            </w:r>
          </w:p>
          <w:p w:rsidR="00DE2606" w:rsidRPr="001F2461" w:rsidRDefault="00DE2606" w:rsidP="00451311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имелась судимость, п. «а» ч. 2 </w:t>
            </w:r>
            <w:r w:rsidRPr="007D19BE">
              <w:rPr>
                <w:sz w:val="20"/>
                <w:szCs w:val="20"/>
              </w:rPr>
              <w:t>ст.</w:t>
            </w:r>
            <w:r>
              <w:rPr>
                <w:sz w:val="20"/>
                <w:szCs w:val="20"/>
              </w:rPr>
              <w:t xml:space="preserve"> 213</w:t>
            </w:r>
            <w:r w:rsidRPr="007D19BE">
              <w:rPr>
                <w:sz w:val="20"/>
                <w:szCs w:val="20"/>
              </w:rPr>
              <w:t xml:space="preserve"> УК Р</w:t>
            </w:r>
            <w:r>
              <w:rPr>
                <w:sz w:val="20"/>
                <w:szCs w:val="20"/>
              </w:rPr>
              <w:t>Ф</w:t>
            </w:r>
            <w:r w:rsidRPr="007D19B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Хулиганство</w:t>
            </w:r>
            <w:r w:rsidRPr="007D19BE">
              <w:rPr>
                <w:sz w:val="20"/>
                <w:szCs w:val="20"/>
              </w:rPr>
              <w:t xml:space="preserve">», судимость погашена </w:t>
            </w:r>
            <w:r>
              <w:rPr>
                <w:sz w:val="20"/>
                <w:szCs w:val="20"/>
              </w:rPr>
              <w:t>1999</w:t>
            </w:r>
            <w:r w:rsidRPr="007D19BE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</w:tr>
      <w:tr w:rsidR="00DE2606" w:rsidRPr="007217BE" w:rsidTr="0047469B">
        <w:trPr>
          <w:trHeight w:val="1356"/>
        </w:trPr>
        <w:tc>
          <w:tcPr>
            <w:tcW w:w="2518" w:type="dxa"/>
          </w:tcPr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СМИРНОВА ИРИНА СЕРГЕЕВНА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8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752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45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451311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 xml:space="preserve">гор. Сортавала, пос. </w:t>
            </w:r>
            <w:proofErr w:type="spellStart"/>
            <w:r>
              <w:rPr>
                <w:sz w:val="20"/>
                <w:szCs w:val="20"/>
              </w:rPr>
              <w:t>Хюмпеля</w:t>
            </w:r>
            <w:proofErr w:type="spellEnd"/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высшее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Негосударственное аккредитованное частное образовательное учреждение высшего профессионального образования СОВРЕМЕННАЯ ГУМАНИТАРАЯ АКАДЕМИЯ, 2012 год;</w:t>
            </w:r>
          </w:p>
          <w:p w:rsidR="00DE2606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 СМО «ИД «Ладога-Сортавала», директор (главный редактор)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1F2461" w:rsidRDefault="00DE2606" w:rsidP="00451311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1F2461">
              <w:rPr>
                <w:sz w:val="20"/>
                <w:szCs w:val="20"/>
              </w:rPr>
              <w:t xml:space="preserve"> избирательным объединением </w:t>
            </w:r>
            <w:r w:rsidRPr="00D132D1">
              <w:rPr>
                <w:sz w:val="20"/>
                <w:szCs w:val="20"/>
              </w:rPr>
              <w:t>Лахденпохское местное отделение Всероссийской политической партии «ЕДИНАЯ РОССИЯ»</w:t>
            </w:r>
            <w:r w:rsidRPr="001F2461">
              <w:rPr>
                <w:sz w:val="20"/>
                <w:szCs w:val="20"/>
              </w:rPr>
              <w:t>.</w:t>
            </w:r>
          </w:p>
        </w:tc>
      </w:tr>
      <w:tr w:rsidR="00DE2606" w:rsidRPr="007217BE" w:rsidTr="0047469B">
        <w:trPr>
          <w:trHeight w:val="1356"/>
        </w:trPr>
        <w:tc>
          <w:tcPr>
            <w:tcW w:w="2518" w:type="dxa"/>
          </w:tcPr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ДОРОХОВ НИК</w:t>
            </w:r>
            <w:r w:rsidR="00587FE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 ОЛЕГОВИЧ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9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753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45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451311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 xml:space="preserve">Лахденпохский район, пос. </w:t>
            </w:r>
            <w:proofErr w:type="spellStart"/>
            <w:r>
              <w:rPr>
                <w:sz w:val="20"/>
                <w:szCs w:val="20"/>
              </w:rPr>
              <w:t>Ихала</w:t>
            </w:r>
            <w:proofErr w:type="spellEnd"/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высшее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 xml:space="preserve">, 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Москва, 2018 год;</w:t>
            </w:r>
          </w:p>
          <w:p w:rsidR="00DE2606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1F2461" w:rsidRDefault="00DE2606" w:rsidP="00451311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 xml:space="preserve">выдвинут избирательным объединением </w:t>
            </w:r>
            <w:r w:rsidRPr="00D132D1">
              <w:rPr>
                <w:sz w:val="20"/>
                <w:szCs w:val="20"/>
              </w:rPr>
              <w:t>Лахденпохское местное отделение Всероссийской политической партии «ЕДИНАЯ РОССИЯ»</w:t>
            </w:r>
            <w:r w:rsidRPr="001F2461">
              <w:rPr>
                <w:sz w:val="20"/>
                <w:szCs w:val="20"/>
              </w:rPr>
              <w:t>.</w:t>
            </w:r>
          </w:p>
        </w:tc>
      </w:tr>
      <w:tr w:rsidR="00DE2606" w:rsidRPr="007217BE" w:rsidTr="0047469B">
        <w:trPr>
          <w:trHeight w:val="1356"/>
        </w:trPr>
        <w:tc>
          <w:tcPr>
            <w:tcW w:w="2518" w:type="dxa"/>
          </w:tcPr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МЕДВЕДЕВА АНАСТАСИЯ АЛЕКСЕЕВНА</w:t>
            </w:r>
          </w:p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9</w:t>
            </w:r>
          </w:p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AE0994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157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719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AE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AE0994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Лахденпохский район,  п. Ихоярвенкюля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AE0994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среднее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Государственное автономное профессиональное образовательное учреждение Республики Карелия «Сортавальский колледж» г. Сортавала, 2023 год;</w:t>
            </w:r>
          </w:p>
          <w:p w:rsidR="00DE2606" w:rsidRPr="007D19BE" w:rsidRDefault="00DE2606" w:rsidP="00AE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«КИО ЖКХ», специалист по вопросам ЖКХ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AE0994">
            <w:pPr>
              <w:jc w:val="both"/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FF575E">
              <w:rPr>
                <w:sz w:val="20"/>
                <w:szCs w:val="20"/>
              </w:rPr>
              <w:t xml:space="preserve"> избирательным объединением Карельское региональное отделение Политической партии ЛДПР – Либерально-демократической партии России.</w:t>
            </w:r>
          </w:p>
        </w:tc>
      </w:tr>
      <w:tr w:rsidR="00DE2606" w:rsidRPr="007217BE" w:rsidTr="0047469B">
        <w:trPr>
          <w:trHeight w:val="1356"/>
        </w:trPr>
        <w:tc>
          <w:tcPr>
            <w:tcW w:w="2518" w:type="dxa"/>
          </w:tcPr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МУРМАНОВ АРТЕМ АЛЕКСАНДРОВИЧ</w:t>
            </w:r>
          </w:p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9</w:t>
            </w:r>
          </w:p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743D82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160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739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D6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D63DC5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Петрозаводск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Default="00DE2606" w:rsidP="00D63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неработающий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1F2461" w:rsidRDefault="00DE2606" w:rsidP="00D63DC5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>выдвинут избирательным объединением Карельское республиканское отделение политической партии «КОММУНИСТИЧЕСКАЯ ПАРТИЯ РОССИЙСКОЙ ФЕДЕРАЦИИ».</w:t>
            </w:r>
          </w:p>
        </w:tc>
      </w:tr>
      <w:tr w:rsidR="00DE2606" w:rsidRPr="007217BE" w:rsidTr="0047469B">
        <w:trPr>
          <w:trHeight w:val="1356"/>
        </w:trPr>
        <w:tc>
          <w:tcPr>
            <w:tcW w:w="2518" w:type="dxa"/>
          </w:tcPr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РАЗГОВОРОВА АНАСТАСИЯ АЛЕКСЕЕВНА</w:t>
            </w:r>
          </w:p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E2606" w:rsidRPr="004036BB" w:rsidRDefault="00DE2606" w:rsidP="00AE0994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157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720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AE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AE0994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Лахденпохья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AE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«КИО ЖКХ», специалист по вопросам ЖКХ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AE0994">
            <w:pPr>
              <w:jc w:val="both"/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FF575E">
              <w:rPr>
                <w:sz w:val="20"/>
                <w:szCs w:val="20"/>
              </w:rPr>
              <w:t xml:space="preserve"> избирательным объединением Карельское региональное отделение Политической партии ЛДПР – Либерально-демократической партии России.</w:t>
            </w:r>
          </w:p>
        </w:tc>
      </w:tr>
      <w:tr w:rsidR="00DE2606" w:rsidRPr="007217BE" w:rsidTr="0047469B">
        <w:trPr>
          <w:trHeight w:val="1356"/>
        </w:trPr>
        <w:tc>
          <w:tcPr>
            <w:tcW w:w="2518" w:type="dxa"/>
          </w:tcPr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СИМАНОВА ТАТЬЯНА ЛЕОНИДОВНА</w:t>
            </w:r>
          </w:p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10</w:t>
            </w:r>
          </w:p>
          <w:p w:rsidR="00DE2606" w:rsidRPr="00D132D1" w:rsidRDefault="00DE2606" w:rsidP="00D63D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5B76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160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740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D6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D63DC5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Лахденпохский район, пос. Ихала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D63DC5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среднее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Профессиональное училище № 9 г. Лахденпохья, 1995 год;</w:t>
            </w:r>
          </w:p>
          <w:p w:rsidR="00DE2606" w:rsidRDefault="00DE2606" w:rsidP="00D63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«ТДК», кладовщик материального склада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Default="00DE2606" w:rsidP="00D63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Мийнальского сельского поселения пятого созыва</w:t>
            </w:r>
          </w:p>
          <w:p w:rsidR="00DE2606" w:rsidRPr="001F2461" w:rsidRDefault="00DE2606" w:rsidP="00D63DC5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1F2461">
              <w:rPr>
                <w:sz w:val="20"/>
                <w:szCs w:val="20"/>
              </w:rPr>
              <w:t xml:space="preserve"> избирательным объединением </w:t>
            </w:r>
            <w:r w:rsidRPr="000F6371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– ПАТРИОТЫ – ЗА ПРАВДУ» в Республике Карелия</w:t>
            </w:r>
            <w:r w:rsidRPr="001F2461">
              <w:rPr>
                <w:sz w:val="20"/>
                <w:szCs w:val="20"/>
              </w:rPr>
              <w:t>.</w:t>
            </w:r>
          </w:p>
        </w:tc>
      </w:tr>
      <w:tr w:rsidR="00DE2606" w:rsidRPr="007217BE" w:rsidTr="0047469B">
        <w:trPr>
          <w:trHeight w:val="1356"/>
        </w:trPr>
        <w:tc>
          <w:tcPr>
            <w:tcW w:w="2518" w:type="dxa"/>
          </w:tcPr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СОКОВ АНДРЕЙ ВАЛЕРЬЕВИЧ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10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754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010FA" w:rsidRDefault="00DE2606" w:rsidP="00451311">
            <w:pPr>
              <w:rPr>
                <w:sz w:val="20"/>
                <w:szCs w:val="20"/>
              </w:rPr>
            </w:pPr>
            <w:r w:rsidRPr="007010FA">
              <w:rPr>
                <w:sz w:val="20"/>
                <w:szCs w:val="20"/>
              </w:rPr>
              <w:t>1981 год рождения;</w:t>
            </w:r>
          </w:p>
          <w:p w:rsidR="00DE2606" w:rsidRPr="007010FA" w:rsidRDefault="00DE2606" w:rsidP="00451311">
            <w:pPr>
              <w:rPr>
                <w:sz w:val="20"/>
                <w:szCs w:val="20"/>
              </w:rPr>
            </w:pPr>
            <w:r w:rsidRPr="007010FA">
              <w:rPr>
                <w:sz w:val="20"/>
                <w:szCs w:val="20"/>
              </w:rPr>
              <w:t>Республика Карелия, Лахденпохский район, п</w:t>
            </w:r>
            <w:r>
              <w:rPr>
                <w:sz w:val="20"/>
                <w:szCs w:val="20"/>
              </w:rPr>
              <w:t xml:space="preserve">ос. </w:t>
            </w:r>
            <w:proofErr w:type="spellStart"/>
            <w:r w:rsidRPr="007010FA">
              <w:rPr>
                <w:sz w:val="20"/>
                <w:szCs w:val="20"/>
              </w:rPr>
              <w:t>Ихала</w:t>
            </w:r>
            <w:proofErr w:type="spellEnd"/>
            <w:r w:rsidRPr="007010FA">
              <w:rPr>
                <w:sz w:val="20"/>
                <w:szCs w:val="20"/>
              </w:rPr>
              <w:t>;</w:t>
            </w:r>
          </w:p>
          <w:p w:rsidR="00DE2606" w:rsidRPr="007010FA" w:rsidRDefault="00DE2606" w:rsidP="00451311">
            <w:pPr>
              <w:jc w:val="both"/>
              <w:rPr>
                <w:sz w:val="20"/>
                <w:szCs w:val="20"/>
              </w:rPr>
            </w:pPr>
            <w:r w:rsidRPr="007010FA">
              <w:rPr>
                <w:sz w:val="20"/>
                <w:szCs w:val="20"/>
              </w:rPr>
              <w:t>профессиональное образование – высшее профессиональное</w:t>
            </w:r>
            <w:r>
              <w:rPr>
                <w:sz w:val="20"/>
                <w:szCs w:val="20"/>
              </w:rPr>
              <w:t>, Федеральное государственное казенное образовательное учреждение высшего профессионального образования «Санкт-Петербургский университет МВД России» Санкт-Петербург, 2014 год</w:t>
            </w:r>
            <w:r w:rsidRPr="007010FA">
              <w:rPr>
                <w:sz w:val="20"/>
                <w:szCs w:val="20"/>
              </w:rPr>
              <w:t>;</w:t>
            </w:r>
          </w:p>
          <w:p w:rsidR="00DE2606" w:rsidRDefault="00DE2606" w:rsidP="0045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Аквакультура</w:t>
            </w:r>
            <w:proofErr w:type="spellEnd"/>
            <w:r>
              <w:rPr>
                <w:sz w:val="20"/>
                <w:szCs w:val="20"/>
              </w:rPr>
              <w:t xml:space="preserve"> Ладожского озера»</w:t>
            </w:r>
            <w:r w:rsidRPr="007010FA">
              <w:rPr>
                <w:sz w:val="20"/>
                <w:szCs w:val="20"/>
              </w:rPr>
              <w:t>, генеральн</w:t>
            </w:r>
            <w:r>
              <w:rPr>
                <w:sz w:val="20"/>
                <w:szCs w:val="20"/>
              </w:rPr>
              <w:t>ый</w:t>
            </w:r>
            <w:r w:rsidRPr="007010FA">
              <w:rPr>
                <w:sz w:val="20"/>
                <w:szCs w:val="20"/>
              </w:rPr>
              <w:t xml:space="preserve"> директор</w:t>
            </w:r>
            <w:r>
              <w:rPr>
                <w:sz w:val="20"/>
                <w:szCs w:val="20"/>
              </w:rPr>
              <w:t>;</w:t>
            </w:r>
          </w:p>
          <w:p w:rsidR="00DE2606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Куркиекского сельского поселения пятого созыва, </w:t>
            </w:r>
          </w:p>
          <w:p w:rsidR="00DE2606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Лахденпохского муниципального района;</w:t>
            </w:r>
          </w:p>
          <w:p w:rsidR="00DE2606" w:rsidRPr="007010FA" w:rsidRDefault="00DE2606" w:rsidP="00451311">
            <w:pPr>
              <w:jc w:val="both"/>
              <w:rPr>
                <w:sz w:val="20"/>
                <w:szCs w:val="20"/>
              </w:rPr>
            </w:pPr>
            <w:r w:rsidRPr="007010FA">
              <w:rPr>
                <w:sz w:val="20"/>
                <w:szCs w:val="20"/>
              </w:rPr>
              <w:t>выдвинут избирательным объединением Лахденпохское местное отделение Всероссийской политической партии «ЕДИНАЯ РОССИЯ»</w:t>
            </w:r>
            <w:r>
              <w:rPr>
                <w:sz w:val="20"/>
                <w:szCs w:val="20"/>
              </w:rPr>
              <w:t>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5406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РОМАН ВЛАДИМИРОВИЧ</w:t>
            </w:r>
          </w:p>
          <w:p w:rsidR="00DE2606" w:rsidRPr="00D132D1" w:rsidRDefault="00DE2606" w:rsidP="005406C8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10</w:t>
            </w:r>
          </w:p>
          <w:p w:rsidR="00DE2606" w:rsidRPr="00D132D1" w:rsidRDefault="00DE2606" w:rsidP="005406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9C6B7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159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727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540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5406C8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Лахденпохский район, пос. Ихала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5406C8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среднее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Федеральное государственное образовательное учреждение среднего профессионального образования «Петрозаводский техникум городского хозяйства», 2009 год;</w:t>
            </w:r>
          </w:p>
          <w:p w:rsidR="00DE2606" w:rsidRPr="007D19BE" w:rsidRDefault="00DE2606" w:rsidP="00422A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«Аврора СК», специалист по охране труда и пожарной безопасности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422A7C">
            <w:pPr>
              <w:jc w:val="both"/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 xml:space="preserve">выдвинут </w:t>
            </w:r>
            <w:r w:rsidRPr="001F2461">
              <w:rPr>
                <w:sz w:val="20"/>
                <w:szCs w:val="20"/>
              </w:rPr>
              <w:t>избирательным объединением Карельское республиканское отделение политической партии «КОММУНИСТИЧЕСКАЯ ПАРТИЯ РОССИЙСКОЙ ФЕДЕРАЦИИ»</w:t>
            </w:r>
            <w:r w:rsidRPr="00FF575E">
              <w:rPr>
                <w:sz w:val="20"/>
                <w:szCs w:val="20"/>
              </w:rPr>
              <w:t>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АЛЕНА АНДРЕЕВНА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11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755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010FA" w:rsidRDefault="00DE2606" w:rsidP="00451311">
            <w:pPr>
              <w:rPr>
                <w:sz w:val="20"/>
                <w:szCs w:val="20"/>
              </w:rPr>
            </w:pPr>
            <w:r w:rsidRPr="007010F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90</w:t>
            </w:r>
            <w:r w:rsidRPr="007010FA">
              <w:rPr>
                <w:sz w:val="20"/>
                <w:szCs w:val="20"/>
              </w:rPr>
              <w:t xml:space="preserve"> год рождения;</w:t>
            </w:r>
          </w:p>
          <w:p w:rsidR="00DE2606" w:rsidRPr="007010FA" w:rsidRDefault="00DE2606" w:rsidP="00451311">
            <w:pPr>
              <w:rPr>
                <w:sz w:val="20"/>
                <w:szCs w:val="20"/>
              </w:rPr>
            </w:pPr>
            <w:r w:rsidRPr="007010FA">
              <w:rPr>
                <w:sz w:val="20"/>
                <w:szCs w:val="20"/>
              </w:rPr>
              <w:t>Республика Карелия, Лахденпохский район, п</w:t>
            </w:r>
            <w:r>
              <w:rPr>
                <w:sz w:val="20"/>
                <w:szCs w:val="20"/>
              </w:rPr>
              <w:t xml:space="preserve">ос. </w:t>
            </w:r>
            <w:proofErr w:type="spellStart"/>
            <w:r>
              <w:rPr>
                <w:sz w:val="20"/>
                <w:szCs w:val="20"/>
              </w:rPr>
              <w:t>Мийнала</w:t>
            </w:r>
            <w:proofErr w:type="spellEnd"/>
            <w:r w:rsidRPr="007010FA">
              <w:rPr>
                <w:sz w:val="20"/>
                <w:szCs w:val="20"/>
              </w:rPr>
              <w:t>;</w:t>
            </w:r>
          </w:p>
          <w:p w:rsidR="00DE2606" w:rsidRPr="007010FA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среднее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Государственное автономное профессиональное образовательное учреждение Республики Карелия «Сортавальский колледж» город Сортавала, 2011 год;</w:t>
            </w:r>
          </w:p>
          <w:p w:rsidR="00DE2606" w:rsidRDefault="00DE2606" w:rsidP="0045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неработающий;</w:t>
            </w:r>
          </w:p>
          <w:p w:rsidR="00DE2606" w:rsidRPr="007010FA" w:rsidRDefault="00DE2606" w:rsidP="00451311">
            <w:pPr>
              <w:jc w:val="both"/>
              <w:rPr>
                <w:sz w:val="20"/>
                <w:szCs w:val="20"/>
              </w:rPr>
            </w:pPr>
            <w:r w:rsidRPr="007010FA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7010FA">
              <w:rPr>
                <w:sz w:val="20"/>
                <w:szCs w:val="20"/>
              </w:rPr>
              <w:t xml:space="preserve"> избирательным объединением Лахденпохское местное отделение Всероссийской политической партии «ЕДИНАЯ РОССИЯ»</w:t>
            </w:r>
            <w:r>
              <w:rPr>
                <w:sz w:val="20"/>
                <w:szCs w:val="20"/>
              </w:rPr>
              <w:t>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ПОНКРАТОВА ЕКАТЕРИНА ВЯЧЕСЛАВОВНА</w:t>
            </w:r>
          </w:p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DE2606" w:rsidRPr="004036BB" w:rsidRDefault="00DE2606" w:rsidP="00AE0994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158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723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AE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AE0994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Лахденпохья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AE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«КИО ЖКХ», специалист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AE0994">
            <w:pPr>
              <w:jc w:val="both"/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FF575E">
              <w:rPr>
                <w:sz w:val="20"/>
                <w:szCs w:val="20"/>
              </w:rPr>
              <w:t xml:space="preserve"> избирательным объединением Карельское региональное отделение Политической партии ЛДПР – Либерально-демократической партии России.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РОМАНОВ АЛЕКСАНДР МИХАЙЛОВИЧ</w:t>
            </w:r>
          </w:p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11</w:t>
            </w:r>
          </w:p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85CB3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159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728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AE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AE0994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Лахденпохский район, пос. Мийнала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AE09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Дубовенко Николай Николаевич, слесарь по ремонту автомобилей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Default="00DE2606" w:rsidP="00AE0994">
            <w:pPr>
              <w:jc w:val="both"/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 xml:space="preserve">выдвинут </w:t>
            </w:r>
            <w:r w:rsidRPr="001F2461">
              <w:rPr>
                <w:sz w:val="20"/>
                <w:szCs w:val="20"/>
              </w:rPr>
              <w:t>избирательным объединением Карельское республиканское отделение политической партии «КОММУНИСТИЧЕСКАЯ ПАРТИЯ РОССИЙСКОЙ ФЕДЕРАЦИИ»</w:t>
            </w:r>
            <w:r>
              <w:rPr>
                <w:sz w:val="20"/>
                <w:szCs w:val="20"/>
              </w:rPr>
              <w:t>;</w:t>
            </w:r>
          </w:p>
          <w:p w:rsidR="00DE2606" w:rsidRPr="007D19BE" w:rsidRDefault="00DE2606" w:rsidP="00485C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имелась судимость, ч. 1 </w:t>
            </w:r>
            <w:r w:rsidRPr="007D19BE">
              <w:rPr>
                <w:sz w:val="20"/>
                <w:szCs w:val="20"/>
              </w:rPr>
              <w:t>ст.</w:t>
            </w:r>
            <w:r>
              <w:rPr>
                <w:sz w:val="20"/>
                <w:szCs w:val="20"/>
              </w:rPr>
              <w:t xml:space="preserve"> 115</w:t>
            </w:r>
            <w:r w:rsidRPr="007D19BE">
              <w:rPr>
                <w:sz w:val="20"/>
                <w:szCs w:val="20"/>
              </w:rPr>
              <w:t xml:space="preserve"> УК Р</w:t>
            </w:r>
            <w:r>
              <w:rPr>
                <w:sz w:val="20"/>
                <w:szCs w:val="20"/>
              </w:rPr>
              <w:t>Ф</w:t>
            </w:r>
            <w:r w:rsidRPr="007D19B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Умышленное причинение лёгкого вреда здоровья</w:t>
            </w:r>
            <w:r w:rsidRPr="007D19BE">
              <w:rPr>
                <w:sz w:val="20"/>
                <w:szCs w:val="20"/>
              </w:rPr>
              <w:t xml:space="preserve">», судимость погашена </w:t>
            </w:r>
            <w:r>
              <w:rPr>
                <w:sz w:val="20"/>
                <w:szCs w:val="20"/>
              </w:rPr>
              <w:t>2012</w:t>
            </w:r>
            <w:r w:rsidRPr="007D19BE">
              <w:rPr>
                <w:sz w:val="20"/>
                <w:szCs w:val="20"/>
              </w:rPr>
              <w:t xml:space="preserve"> год</w:t>
            </w:r>
            <w:r w:rsidRPr="00FF575E">
              <w:rPr>
                <w:sz w:val="20"/>
                <w:szCs w:val="20"/>
              </w:rPr>
              <w:t>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ТАЯНЧИНА НАТАЛИЯ НИКОЛАЕВНА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12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756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FB40C1" w:rsidRDefault="00DE2606" w:rsidP="00451311">
            <w:pPr>
              <w:rPr>
                <w:sz w:val="20"/>
                <w:szCs w:val="20"/>
              </w:rPr>
            </w:pPr>
            <w:r w:rsidRPr="00FB40C1">
              <w:rPr>
                <w:sz w:val="20"/>
                <w:szCs w:val="20"/>
              </w:rPr>
              <w:t>1970 год рождения;</w:t>
            </w:r>
          </w:p>
          <w:p w:rsidR="00DE2606" w:rsidRPr="00FB40C1" w:rsidRDefault="00DE2606" w:rsidP="00451311">
            <w:pPr>
              <w:rPr>
                <w:sz w:val="20"/>
                <w:szCs w:val="20"/>
              </w:rPr>
            </w:pPr>
            <w:r w:rsidRPr="00FB40C1">
              <w:rPr>
                <w:sz w:val="20"/>
                <w:szCs w:val="20"/>
              </w:rPr>
              <w:t>Республика Карелия, Лахденпохский район, п. Хийтола;</w:t>
            </w:r>
          </w:p>
          <w:p w:rsidR="00DE2606" w:rsidRPr="00FB40C1" w:rsidRDefault="00DE2606" w:rsidP="00451311">
            <w:pPr>
              <w:jc w:val="both"/>
              <w:rPr>
                <w:sz w:val="20"/>
                <w:szCs w:val="20"/>
              </w:rPr>
            </w:pPr>
            <w:r w:rsidRPr="00FB40C1">
              <w:rPr>
                <w:sz w:val="20"/>
                <w:szCs w:val="20"/>
              </w:rPr>
              <w:t>профессиональное образование – среднее профессиональное, совхоз-техникум «Сортавальский», 1989 год;</w:t>
            </w:r>
          </w:p>
          <w:p w:rsidR="00DE2606" w:rsidRPr="00FB40C1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«ХКДЦ</w:t>
            </w:r>
            <w:r w:rsidRPr="00FB40C1">
              <w:rPr>
                <w:sz w:val="20"/>
                <w:szCs w:val="20"/>
              </w:rPr>
              <w:t>», директор;</w:t>
            </w:r>
          </w:p>
          <w:p w:rsidR="00DE2606" w:rsidRDefault="00DE2606" w:rsidP="00451311">
            <w:pPr>
              <w:jc w:val="both"/>
              <w:rPr>
                <w:sz w:val="20"/>
                <w:szCs w:val="20"/>
              </w:rPr>
            </w:pPr>
            <w:r w:rsidRPr="00FB40C1">
              <w:rPr>
                <w:sz w:val="20"/>
                <w:szCs w:val="20"/>
              </w:rPr>
              <w:t>депутат Совета Хийтольского сельского поселения</w:t>
            </w:r>
            <w:r>
              <w:rPr>
                <w:sz w:val="20"/>
                <w:szCs w:val="20"/>
              </w:rPr>
              <w:t xml:space="preserve"> пятого созыва</w:t>
            </w:r>
            <w:r w:rsidRPr="00FB40C1">
              <w:rPr>
                <w:sz w:val="20"/>
                <w:szCs w:val="20"/>
              </w:rPr>
              <w:t>, депутат Совета Лахденпохского муниципального района;</w:t>
            </w:r>
          </w:p>
          <w:p w:rsidR="00DE2606" w:rsidRPr="00FB40C1" w:rsidRDefault="00DE2606" w:rsidP="00451311">
            <w:pPr>
              <w:jc w:val="both"/>
              <w:rPr>
                <w:sz w:val="20"/>
                <w:szCs w:val="20"/>
              </w:rPr>
            </w:pPr>
            <w:r w:rsidRPr="00122B00">
              <w:rPr>
                <w:sz w:val="20"/>
                <w:szCs w:val="20"/>
              </w:rPr>
              <w:t>член Всероссийской политической партии «ЕДИНАЯ РОССИЯ»</w:t>
            </w:r>
            <w:r>
              <w:rPr>
                <w:sz w:val="20"/>
                <w:szCs w:val="20"/>
              </w:rPr>
              <w:t>;</w:t>
            </w:r>
          </w:p>
          <w:p w:rsidR="00DE2606" w:rsidRPr="00FB40C1" w:rsidRDefault="00DE2606" w:rsidP="00451311">
            <w:pPr>
              <w:jc w:val="both"/>
              <w:rPr>
                <w:sz w:val="20"/>
                <w:szCs w:val="20"/>
              </w:rPr>
            </w:pPr>
            <w:r w:rsidRPr="00FB40C1">
              <w:rPr>
                <w:sz w:val="20"/>
                <w:szCs w:val="20"/>
              </w:rPr>
              <w:t>выдвинута избирательным объединением Лахденпохское местное отделение Всероссийской политической партии «ЕДИНАЯ РОССИЯ».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ТИХОМИРОВА ЮЛИЯ АНАТОЛЬЕВНА</w:t>
            </w:r>
          </w:p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12</w:t>
            </w:r>
          </w:p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AE0994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158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724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AE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AE0994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гор. Лахденпохья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AE0994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среднее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Петрозаводский кооперативный техникум Карельского роспотребсоюза, 2004 год;</w:t>
            </w:r>
          </w:p>
          <w:p w:rsidR="00DE2606" w:rsidRPr="007D19BE" w:rsidRDefault="00DE2606" w:rsidP="00AE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сад «Радуга», делопроизводитель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AE0994">
            <w:pPr>
              <w:jc w:val="both"/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FF575E">
              <w:rPr>
                <w:sz w:val="20"/>
                <w:szCs w:val="20"/>
              </w:rPr>
              <w:t xml:space="preserve"> избирательным объединением Карельское региональное отделение Политической партии ЛДПР – Либерально-демократической партии России.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БАРАНОЧНИК ДМИТРИЙ ВАЛЕНТИНОВИЧ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13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757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476018" w:rsidRDefault="00DE2606" w:rsidP="00451311">
            <w:pPr>
              <w:jc w:val="both"/>
              <w:rPr>
                <w:sz w:val="20"/>
                <w:szCs w:val="20"/>
              </w:rPr>
            </w:pPr>
            <w:r w:rsidRPr="00476018">
              <w:rPr>
                <w:sz w:val="20"/>
                <w:szCs w:val="20"/>
              </w:rPr>
              <w:t>1983 год рождения;</w:t>
            </w:r>
          </w:p>
          <w:p w:rsidR="00DE2606" w:rsidRPr="00476018" w:rsidRDefault="00DE2606" w:rsidP="00451311">
            <w:pPr>
              <w:jc w:val="both"/>
              <w:rPr>
                <w:sz w:val="20"/>
                <w:szCs w:val="20"/>
              </w:rPr>
            </w:pPr>
            <w:r w:rsidRPr="00476018">
              <w:rPr>
                <w:sz w:val="20"/>
                <w:szCs w:val="20"/>
              </w:rPr>
              <w:t>Республика Карелия, Лахденпохский район, п</w:t>
            </w:r>
            <w:r>
              <w:rPr>
                <w:sz w:val="20"/>
                <w:szCs w:val="20"/>
              </w:rPr>
              <w:t xml:space="preserve">ос. </w:t>
            </w:r>
            <w:proofErr w:type="spellStart"/>
            <w:r w:rsidRPr="00476018">
              <w:rPr>
                <w:sz w:val="20"/>
                <w:szCs w:val="20"/>
              </w:rPr>
              <w:t>Ласанен</w:t>
            </w:r>
            <w:proofErr w:type="spellEnd"/>
            <w:r w:rsidRPr="00476018">
              <w:rPr>
                <w:sz w:val="20"/>
                <w:szCs w:val="20"/>
              </w:rPr>
              <w:t>;</w:t>
            </w:r>
          </w:p>
          <w:p w:rsidR="00DE2606" w:rsidRPr="00476018" w:rsidRDefault="00DE2606" w:rsidP="00451311">
            <w:pPr>
              <w:jc w:val="both"/>
              <w:rPr>
                <w:sz w:val="20"/>
                <w:szCs w:val="20"/>
              </w:rPr>
            </w:pPr>
            <w:r w:rsidRPr="00476018">
              <w:rPr>
                <w:sz w:val="20"/>
                <w:szCs w:val="20"/>
              </w:rPr>
              <w:t>ООО «</w:t>
            </w:r>
            <w:proofErr w:type="spellStart"/>
            <w:r w:rsidRPr="00476018">
              <w:rPr>
                <w:sz w:val="20"/>
                <w:szCs w:val="20"/>
              </w:rPr>
              <w:t>Хюрсюля</w:t>
            </w:r>
            <w:proofErr w:type="spellEnd"/>
            <w:r w:rsidRPr="00476018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рабочий</w:t>
            </w:r>
            <w:r w:rsidRPr="00476018">
              <w:rPr>
                <w:sz w:val="20"/>
                <w:szCs w:val="20"/>
              </w:rPr>
              <w:t>;</w:t>
            </w:r>
          </w:p>
          <w:p w:rsidR="00DE2606" w:rsidRDefault="00DE2606" w:rsidP="00451311">
            <w:pPr>
              <w:jc w:val="both"/>
              <w:rPr>
                <w:sz w:val="20"/>
                <w:szCs w:val="20"/>
              </w:rPr>
            </w:pPr>
            <w:r w:rsidRPr="00476018">
              <w:rPr>
                <w:sz w:val="20"/>
                <w:szCs w:val="20"/>
              </w:rPr>
              <w:t xml:space="preserve">депутат Совета Куркиекского сельского поселения </w:t>
            </w:r>
            <w:r>
              <w:rPr>
                <w:sz w:val="20"/>
                <w:szCs w:val="20"/>
              </w:rPr>
              <w:t>пятого созыва;</w:t>
            </w:r>
          </w:p>
          <w:p w:rsidR="00DE2606" w:rsidRPr="00476018" w:rsidRDefault="00DE2606" w:rsidP="00451311">
            <w:pPr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 xml:space="preserve">выдвинут избирательным объединением </w:t>
            </w:r>
            <w:r w:rsidRPr="000F6371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– ПАТРИОТЫ – ЗА ПРАВДУ» в Республике Карелия</w:t>
            </w:r>
            <w:r w:rsidRPr="00476018">
              <w:rPr>
                <w:sz w:val="20"/>
                <w:szCs w:val="20"/>
              </w:rPr>
              <w:t>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ГУСЕВА ЮЛИЯ ЛЕОНТЬЕВНА</w:t>
            </w:r>
          </w:p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13</w:t>
            </w:r>
          </w:p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A94FDB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162</w:t>
            </w:r>
            <w:r w:rsidRPr="004036B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768</w:t>
            </w:r>
            <w:r w:rsidRPr="004036BB">
              <w:rPr>
                <w:sz w:val="20"/>
                <w:szCs w:val="20"/>
              </w:rPr>
              <w:t xml:space="preserve">-5 от </w:t>
            </w:r>
            <w:r>
              <w:rPr>
                <w:sz w:val="20"/>
                <w:szCs w:val="20"/>
              </w:rPr>
              <w:t>04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A94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A94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Санкт-Петербург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A94FDB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высшее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Оренбургский государственный университет, 2001 год;</w:t>
            </w:r>
          </w:p>
          <w:p w:rsidR="00DE2606" w:rsidRDefault="00DE2606" w:rsidP="00A94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1F2461" w:rsidRDefault="00DE2606" w:rsidP="00A94FDB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1F2461">
              <w:rPr>
                <w:sz w:val="20"/>
                <w:szCs w:val="20"/>
              </w:rPr>
              <w:t xml:space="preserve"> избирательным объединением </w:t>
            </w:r>
            <w:r w:rsidRPr="00DB24ED">
              <w:rPr>
                <w:sz w:val="20"/>
                <w:szCs w:val="20"/>
              </w:rPr>
              <w:t>Региональное отделение Политической партии «Российская объединенная партия «ЯБЛОКО» в Республике Карелия</w:t>
            </w:r>
            <w:r w:rsidRPr="001F2461">
              <w:rPr>
                <w:sz w:val="20"/>
                <w:szCs w:val="20"/>
              </w:rPr>
              <w:t>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ЯНУШКИН ВЛАДИМИР ВЛАДИМИРОВИЧ</w:t>
            </w:r>
          </w:p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</w:t>
            </w:r>
            <w:r w:rsidRPr="00D132D1">
              <w:rPr>
                <w:sz w:val="20"/>
                <w:szCs w:val="20"/>
              </w:rPr>
              <w:lastRenderedPageBreak/>
              <w:t xml:space="preserve">избирательный округ № </w:t>
            </w:r>
            <w:r>
              <w:rPr>
                <w:sz w:val="20"/>
                <w:szCs w:val="20"/>
              </w:rPr>
              <w:t>13</w:t>
            </w:r>
          </w:p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A94FDB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lastRenderedPageBreak/>
              <w:t xml:space="preserve">№ </w:t>
            </w:r>
            <w:r>
              <w:rPr>
                <w:sz w:val="20"/>
                <w:szCs w:val="20"/>
              </w:rPr>
              <w:t>162</w:t>
            </w:r>
            <w:r w:rsidRPr="004036B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769</w:t>
            </w:r>
            <w:r w:rsidRPr="004036BB">
              <w:rPr>
                <w:sz w:val="20"/>
                <w:szCs w:val="20"/>
              </w:rPr>
              <w:t xml:space="preserve">-5 от </w:t>
            </w:r>
            <w:r>
              <w:rPr>
                <w:sz w:val="20"/>
                <w:szCs w:val="20"/>
              </w:rPr>
              <w:t>04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DB24ED" w:rsidRDefault="00DE2606" w:rsidP="00A94FDB">
            <w:pPr>
              <w:jc w:val="both"/>
              <w:rPr>
                <w:sz w:val="20"/>
                <w:szCs w:val="20"/>
              </w:rPr>
            </w:pPr>
            <w:r w:rsidRPr="00DB24ED">
              <w:rPr>
                <w:sz w:val="20"/>
                <w:szCs w:val="20"/>
              </w:rPr>
              <w:t>1972 год рождения;</w:t>
            </w:r>
          </w:p>
          <w:p w:rsidR="00DE2606" w:rsidRPr="00DB24ED" w:rsidRDefault="00DE2606" w:rsidP="00A94FDB">
            <w:pPr>
              <w:jc w:val="both"/>
              <w:rPr>
                <w:sz w:val="20"/>
                <w:szCs w:val="20"/>
              </w:rPr>
            </w:pPr>
            <w:r w:rsidRPr="00DB24ED">
              <w:rPr>
                <w:sz w:val="20"/>
                <w:szCs w:val="20"/>
              </w:rPr>
              <w:t>Республика Карелия, Лахденпохский район, п. Хийтола;</w:t>
            </w:r>
          </w:p>
          <w:p w:rsidR="00DE2606" w:rsidRPr="00DB24ED" w:rsidRDefault="00DE2606" w:rsidP="00A94FDB">
            <w:pPr>
              <w:jc w:val="both"/>
              <w:rPr>
                <w:sz w:val="20"/>
                <w:szCs w:val="20"/>
              </w:rPr>
            </w:pPr>
            <w:r w:rsidRPr="00DB24ED">
              <w:rPr>
                <w:sz w:val="20"/>
                <w:szCs w:val="20"/>
              </w:rPr>
              <w:t xml:space="preserve">профессиональное образование – среднее профессиональное, </w:t>
            </w:r>
            <w:proofErr w:type="spellStart"/>
            <w:r w:rsidRPr="00DB24ED">
              <w:rPr>
                <w:sz w:val="20"/>
                <w:szCs w:val="20"/>
              </w:rPr>
              <w:t>Курган-</w:t>
            </w:r>
            <w:r w:rsidRPr="00DB24ED">
              <w:rPr>
                <w:sz w:val="20"/>
                <w:szCs w:val="20"/>
              </w:rPr>
              <w:lastRenderedPageBreak/>
              <w:t>Тюбинский</w:t>
            </w:r>
            <w:proofErr w:type="spellEnd"/>
            <w:r w:rsidRPr="00DB24ED">
              <w:rPr>
                <w:sz w:val="20"/>
                <w:szCs w:val="20"/>
              </w:rPr>
              <w:t xml:space="preserve"> энергетический техникум, 1991 год;</w:t>
            </w:r>
          </w:p>
          <w:p w:rsidR="00DE2606" w:rsidRDefault="00DE2606" w:rsidP="00A94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«ЧООО «АБР Звезда Невы»</w:t>
            </w:r>
            <w:r w:rsidRPr="00DB24E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начальник смены отдела охраны объектов</w:t>
            </w:r>
            <w:r w:rsidRPr="00DB24ED">
              <w:rPr>
                <w:sz w:val="20"/>
                <w:szCs w:val="20"/>
              </w:rPr>
              <w:t>;</w:t>
            </w:r>
          </w:p>
          <w:p w:rsidR="00DE2606" w:rsidRDefault="00DE2606" w:rsidP="00A94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Хийтольского сельского поселения пятого созыва;</w:t>
            </w:r>
          </w:p>
          <w:p w:rsidR="00DE2606" w:rsidRPr="00DB24ED" w:rsidRDefault="00DE2606" w:rsidP="00A94FDB">
            <w:pPr>
              <w:jc w:val="both"/>
              <w:rPr>
                <w:sz w:val="20"/>
                <w:szCs w:val="20"/>
              </w:rPr>
            </w:pPr>
            <w:r w:rsidRPr="00122B00">
              <w:rPr>
                <w:sz w:val="20"/>
                <w:szCs w:val="20"/>
              </w:rPr>
              <w:t>член Всероссийской политической партии «ЕДИНАЯ РОССИЯ»</w:t>
            </w:r>
            <w:r>
              <w:rPr>
                <w:sz w:val="20"/>
                <w:szCs w:val="20"/>
              </w:rPr>
              <w:t>;</w:t>
            </w:r>
          </w:p>
          <w:p w:rsidR="00DE2606" w:rsidRPr="00DB24ED" w:rsidRDefault="00DE2606" w:rsidP="00A94FDB">
            <w:pPr>
              <w:jc w:val="both"/>
              <w:rPr>
                <w:sz w:val="20"/>
                <w:szCs w:val="20"/>
              </w:rPr>
            </w:pPr>
            <w:r w:rsidRPr="00DB24ED">
              <w:rPr>
                <w:sz w:val="20"/>
                <w:szCs w:val="20"/>
              </w:rPr>
              <w:t>выдвинут избирательным объединением Лахденпохское местное отделение Всероссийской политической партии «ЕДИНАЯ РОССИЯ».</w:t>
            </w:r>
          </w:p>
        </w:tc>
      </w:tr>
      <w:tr w:rsidR="00DE2606" w:rsidRPr="007217BE" w:rsidTr="00785ACF">
        <w:tc>
          <w:tcPr>
            <w:tcW w:w="2518" w:type="dxa"/>
          </w:tcPr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ГЕРАСИМОВА ТАТЬЯНА ВАСИЛЬЕВНА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14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758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</w:tcPr>
          <w:p w:rsidR="00DE2606" w:rsidRPr="00DB1DE1" w:rsidRDefault="00DE2606" w:rsidP="00451311">
            <w:pPr>
              <w:jc w:val="both"/>
              <w:rPr>
                <w:sz w:val="20"/>
                <w:szCs w:val="20"/>
              </w:rPr>
            </w:pPr>
            <w:r w:rsidRPr="00DB1DE1">
              <w:rPr>
                <w:sz w:val="20"/>
                <w:szCs w:val="20"/>
              </w:rPr>
              <w:t>1957 год рождения;</w:t>
            </w:r>
          </w:p>
          <w:p w:rsidR="00DE2606" w:rsidRPr="00DB1DE1" w:rsidRDefault="00DE2606" w:rsidP="00451311">
            <w:pPr>
              <w:jc w:val="both"/>
              <w:rPr>
                <w:sz w:val="20"/>
                <w:szCs w:val="20"/>
              </w:rPr>
            </w:pPr>
            <w:r w:rsidRPr="00DB1DE1">
              <w:rPr>
                <w:sz w:val="20"/>
                <w:szCs w:val="20"/>
              </w:rPr>
              <w:t>Республика Карелия, Лахденпохский район, поселок Элисенваара;</w:t>
            </w:r>
          </w:p>
          <w:p w:rsidR="00DE2606" w:rsidRDefault="00DE2606" w:rsidP="00451311">
            <w:pPr>
              <w:jc w:val="both"/>
              <w:rPr>
                <w:sz w:val="20"/>
                <w:szCs w:val="20"/>
              </w:rPr>
            </w:pPr>
            <w:r w:rsidRPr="00DB1DE1">
              <w:rPr>
                <w:sz w:val="20"/>
                <w:szCs w:val="20"/>
              </w:rPr>
              <w:t>профессиональное образование – высшее профессиональное</w:t>
            </w:r>
            <w:r>
              <w:rPr>
                <w:sz w:val="20"/>
                <w:szCs w:val="20"/>
              </w:rPr>
              <w:t>, Петрозаводский государственный университет, 2003 год</w:t>
            </w:r>
            <w:r w:rsidRPr="00DB1DE1">
              <w:rPr>
                <w:sz w:val="20"/>
                <w:szCs w:val="20"/>
              </w:rPr>
              <w:t>;</w:t>
            </w:r>
          </w:p>
          <w:p w:rsidR="00DE2606" w:rsidRDefault="00DE2606" w:rsidP="00451311">
            <w:pPr>
              <w:jc w:val="both"/>
              <w:rPr>
                <w:sz w:val="20"/>
                <w:szCs w:val="20"/>
              </w:rPr>
            </w:pPr>
            <w:r w:rsidRPr="00DB1DE1">
              <w:rPr>
                <w:sz w:val="20"/>
                <w:szCs w:val="20"/>
              </w:rPr>
              <w:t xml:space="preserve">ГБУ СО РК «КЦСОН РК», руководитель подразделения по </w:t>
            </w:r>
            <w:proofErr w:type="spellStart"/>
            <w:r w:rsidRPr="00DB1DE1">
              <w:rPr>
                <w:sz w:val="20"/>
                <w:szCs w:val="20"/>
              </w:rPr>
              <w:t>Лахденпохскому</w:t>
            </w:r>
            <w:proofErr w:type="spellEnd"/>
            <w:r w:rsidRPr="00DB1DE1">
              <w:rPr>
                <w:sz w:val="20"/>
                <w:szCs w:val="20"/>
              </w:rPr>
              <w:t xml:space="preserve"> району;</w:t>
            </w:r>
          </w:p>
          <w:p w:rsidR="00DE2606" w:rsidRDefault="00DE2606" w:rsidP="00451311">
            <w:pPr>
              <w:jc w:val="both"/>
              <w:rPr>
                <w:sz w:val="20"/>
                <w:szCs w:val="20"/>
              </w:rPr>
            </w:pPr>
            <w:r w:rsidRPr="00FB40C1">
              <w:rPr>
                <w:sz w:val="20"/>
                <w:szCs w:val="20"/>
              </w:rPr>
              <w:t xml:space="preserve">депутат Совета </w:t>
            </w:r>
            <w:r>
              <w:rPr>
                <w:sz w:val="20"/>
                <w:szCs w:val="20"/>
              </w:rPr>
              <w:t>Элисенваарского</w:t>
            </w:r>
            <w:r w:rsidRPr="00FB40C1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пятого созыва</w:t>
            </w:r>
            <w:r w:rsidRPr="00FB40C1">
              <w:rPr>
                <w:sz w:val="20"/>
                <w:szCs w:val="20"/>
              </w:rPr>
              <w:t>, депутат Совета Лахденпохского муниципального района;</w:t>
            </w:r>
          </w:p>
          <w:p w:rsidR="00DE2606" w:rsidRPr="00DB1DE1" w:rsidRDefault="00DE2606" w:rsidP="00451311">
            <w:pPr>
              <w:jc w:val="both"/>
              <w:rPr>
                <w:sz w:val="20"/>
                <w:szCs w:val="20"/>
              </w:rPr>
            </w:pPr>
            <w:r w:rsidRPr="007010FA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7010FA">
              <w:rPr>
                <w:sz w:val="20"/>
                <w:szCs w:val="20"/>
              </w:rPr>
              <w:t xml:space="preserve"> избирательным объединением Лахденпохское местное отделение Всероссийской политической партии «ЕДИНАЯ РОССИЯ»</w:t>
            </w:r>
            <w:r>
              <w:rPr>
                <w:sz w:val="20"/>
                <w:szCs w:val="20"/>
              </w:rPr>
              <w:t>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СЕРГЕЙ АЛЕКСАНДРОВИЧ</w:t>
            </w:r>
          </w:p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14</w:t>
            </w:r>
          </w:p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E2489B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159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730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AE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AE0994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Лахденпохский район, пос. Элисенваара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Default="00DE2606" w:rsidP="00AE09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Элисенваарского сельского поселения, Глава Элисенваарского сельского поселения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AE09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Лахденпохского муниципального района;</w:t>
            </w:r>
          </w:p>
          <w:p w:rsidR="00DE2606" w:rsidRPr="007D19BE" w:rsidRDefault="00DE2606" w:rsidP="00AE0994">
            <w:pPr>
              <w:jc w:val="both"/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 xml:space="preserve">выдвинут </w:t>
            </w:r>
            <w:r w:rsidRPr="001F2461">
              <w:rPr>
                <w:sz w:val="20"/>
                <w:szCs w:val="20"/>
              </w:rPr>
              <w:t>избирательным объединением Карельское республиканское отделение политической партии «КОММУНИСТИЧЕСКАЯ ПАРТИЯ РОССИЙСКОЙ ФЕДЕРАЦИИ»</w:t>
            </w:r>
            <w:r w:rsidRPr="00FF575E">
              <w:rPr>
                <w:sz w:val="20"/>
                <w:szCs w:val="20"/>
              </w:rPr>
              <w:t>.</w:t>
            </w:r>
          </w:p>
        </w:tc>
      </w:tr>
      <w:tr w:rsidR="00DE2606" w:rsidRPr="007217BE" w:rsidTr="00301014">
        <w:tc>
          <w:tcPr>
            <w:tcW w:w="2518" w:type="dxa"/>
          </w:tcPr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ПОБЕДИНСКИЙ КОНСТАНТИН ЕВГЕНЬЕВИЧ</w:t>
            </w:r>
          </w:p>
          <w:p w:rsidR="00DE2606" w:rsidRPr="00D132D1" w:rsidRDefault="00DE2606" w:rsidP="00A94FDB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DE2606" w:rsidRPr="004036BB" w:rsidRDefault="00DE2606" w:rsidP="00F065CC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162</w:t>
            </w:r>
            <w:r w:rsidRPr="004036B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="00F065CC">
              <w:rPr>
                <w:sz w:val="20"/>
                <w:szCs w:val="20"/>
              </w:rPr>
              <w:t>70</w:t>
            </w:r>
            <w:r w:rsidRPr="004036BB">
              <w:rPr>
                <w:sz w:val="20"/>
                <w:szCs w:val="20"/>
              </w:rPr>
              <w:t xml:space="preserve">-5 от </w:t>
            </w:r>
            <w:r>
              <w:rPr>
                <w:sz w:val="20"/>
                <w:szCs w:val="20"/>
              </w:rPr>
              <w:t>04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</w:tcPr>
          <w:p w:rsidR="00DE2606" w:rsidRPr="007D19BE" w:rsidRDefault="00DE2606" w:rsidP="00A94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A94FDB">
            <w:pPr>
              <w:jc w:val="both"/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 xml:space="preserve">Лахденпохский район, пос. </w:t>
            </w:r>
            <w:proofErr w:type="spellStart"/>
            <w:r>
              <w:rPr>
                <w:sz w:val="20"/>
                <w:szCs w:val="20"/>
              </w:rPr>
              <w:t>Костамоярви</w:t>
            </w:r>
            <w:proofErr w:type="spellEnd"/>
            <w:r w:rsidRPr="007D19BE">
              <w:rPr>
                <w:sz w:val="20"/>
                <w:szCs w:val="20"/>
              </w:rPr>
              <w:t>;</w:t>
            </w:r>
          </w:p>
          <w:p w:rsidR="00DE2606" w:rsidRDefault="00DE2606" w:rsidP="00A94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«Сортавальская ЦРБ», водитель автомобиля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1F2461" w:rsidRDefault="00DE2606" w:rsidP="00A94FDB">
            <w:pPr>
              <w:pStyle w:val="a3"/>
              <w:jc w:val="both"/>
              <w:rPr>
                <w:sz w:val="20"/>
                <w:szCs w:val="20"/>
              </w:rPr>
            </w:pPr>
            <w:r w:rsidRPr="001F2461">
              <w:rPr>
                <w:sz w:val="20"/>
                <w:szCs w:val="20"/>
              </w:rPr>
              <w:t xml:space="preserve">выдвинут избирательным объединением </w:t>
            </w:r>
            <w:r w:rsidRPr="000F6371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– ПАТРИОТЫ – ЗА ПРАВДУ» в Республике Карелия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ГАЗИМАГОМЕДОВ ТИМУР МАГОМЕДРАСУЛОВИЧ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15</w:t>
            </w:r>
          </w:p>
          <w:p w:rsidR="00DE2606" w:rsidRPr="00D132D1" w:rsidRDefault="00DE2606" w:rsidP="004513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451311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759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010FA" w:rsidRDefault="00DE2606" w:rsidP="00451311">
            <w:pPr>
              <w:jc w:val="both"/>
              <w:rPr>
                <w:sz w:val="20"/>
                <w:szCs w:val="20"/>
              </w:rPr>
            </w:pPr>
            <w:r w:rsidRPr="007010FA">
              <w:rPr>
                <w:sz w:val="20"/>
                <w:szCs w:val="20"/>
              </w:rPr>
              <w:t>1970 год рождения;</w:t>
            </w:r>
          </w:p>
          <w:p w:rsidR="00DE2606" w:rsidRPr="007010FA" w:rsidRDefault="00DE2606" w:rsidP="00451311">
            <w:pPr>
              <w:jc w:val="both"/>
              <w:rPr>
                <w:sz w:val="20"/>
                <w:szCs w:val="20"/>
              </w:rPr>
            </w:pPr>
            <w:r w:rsidRPr="007010FA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7010FA">
              <w:rPr>
                <w:sz w:val="20"/>
                <w:szCs w:val="20"/>
              </w:rPr>
              <w:t>Приозерский</w:t>
            </w:r>
            <w:proofErr w:type="spellEnd"/>
            <w:r w:rsidRPr="007010FA">
              <w:rPr>
                <w:sz w:val="20"/>
                <w:szCs w:val="20"/>
              </w:rPr>
              <w:t xml:space="preserve"> район, п</w:t>
            </w:r>
            <w:r>
              <w:rPr>
                <w:sz w:val="20"/>
                <w:szCs w:val="20"/>
              </w:rPr>
              <w:t xml:space="preserve">ос. </w:t>
            </w:r>
            <w:proofErr w:type="gramStart"/>
            <w:r w:rsidRPr="007010FA">
              <w:rPr>
                <w:sz w:val="20"/>
                <w:szCs w:val="20"/>
              </w:rPr>
              <w:t>Запорожское</w:t>
            </w:r>
            <w:proofErr w:type="gramEnd"/>
            <w:r w:rsidRPr="007010FA">
              <w:rPr>
                <w:sz w:val="20"/>
                <w:szCs w:val="20"/>
              </w:rPr>
              <w:t>;</w:t>
            </w:r>
          </w:p>
          <w:p w:rsidR="00DE2606" w:rsidRDefault="00DE2606" w:rsidP="00451311">
            <w:pPr>
              <w:jc w:val="both"/>
              <w:rPr>
                <w:sz w:val="20"/>
                <w:szCs w:val="20"/>
              </w:rPr>
            </w:pPr>
            <w:r w:rsidRPr="007010FA">
              <w:rPr>
                <w:sz w:val="20"/>
                <w:szCs w:val="20"/>
              </w:rPr>
              <w:t>профессиональное образование – высшее профессиональное</w:t>
            </w:r>
            <w:r>
              <w:rPr>
                <w:sz w:val="20"/>
                <w:szCs w:val="20"/>
              </w:rPr>
              <w:t>, Санкт-Петербургская лесотехническая академия им. С.М. Кирова, 1995 год</w:t>
            </w:r>
            <w:r w:rsidRPr="007010FA">
              <w:rPr>
                <w:sz w:val="20"/>
                <w:szCs w:val="20"/>
              </w:rPr>
              <w:t>;</w:t>
            </w:r>
          </w:p>
          <w:p w:rsidR="00DE2606" w:rsidRPr="007010FA" w:rsidRDefault="00DE2606" w:rsidP="00451311">
            <w:pPr>
              <w:jc w:val="both"/>
              <w:rPr>
                <w:sz w:val="20"/>
                <w:szCs w:val="20"/>
              </w:rPr>
            </w:pPr>
            <w:r w:rsidRPr="007010FA">
              <w:rPr>
                <w:sz w:val="20"/>
                <w:szCs w:val="20"/>
              </w:rPr>
              <w:t>ЗАО «ВИРТА», генеральный директор;</w:t>
            </w:r>
          </w:p>
          <w:p w:rsidR="00DE2606" w:rsidRPr="007010FA" w:rsidRDefault="00DE2606" w:rsidP="00451311">
            <w:pPr>
              <w:jc w:val="both"/>
              <w:rPr>
                <w:sz w:val="20"/>
                <w:szCs w:val="20"/>
              </w:rPr>
            </w:pPr>
            <w:r w:rsidRPr="00FB40C1">
              <w:rPr>
                <w:sz w:val="20"/>
                <w:szCs w:val="20"/>
              </w:rPr>
              <w:t xml:space="preserve">депутат Совета </w:t>
            </w:r>
            <w:r>
              <w:rPr>
                <w:sz w:val="20"/>
                <w:szCs w:val="20"/>
              </w:rPr>
              <w:t>Куркиекского</w:t>
            </w:r>
            <w:r w:rsidRPr="00FB40C1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пятого созыва</w:t>
            </w:r>
            <w:r w:rsidRPr="00FB40C1">
              <w:rPr>
                <w:sz w:val="20"/>
                <w:szCs w:val="20"/>
              </w:rPr>
              <w:t>, депутат Совета Лахденпохского муниципального района;</w:t>
            </w:r>
          </w:p>
          <w:p w:rsidR="00DE2606" w:rsidRPr="007010FA" w:rsidRDefault="00DE2606" w:rsidP="00451311">
            <w:pPr>
              <w:jc w:val="both"/>
              <w:rPr>
                <w:sz w:val="20"/>
                <w:szCs w:val="20"/>
              </w:rPr>
            </w:pPr>
            <w:r w:rsidRPr="007010FA">
              <w:rPr>
                <w:sz w:val="20"/>
                <w:szCs w:val="20"/>
              </w:rPr>
              <w:t>выдвинут избирательным объединением Лахденпохское местное отделение Всероссийской политической партии «ЕДИНАЯ РОССИЯ».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ЕРОФЕЕНКО АНДРЕЙ ПАВЛОВИЧ</w:t>
            </w:r>
          </w:p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15</w:t>
            </w:r>
          </w:p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2B0DB6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159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731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AE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AE0994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Лахденпохский район, пос. Куркиеки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Default="00DE2606" w:rsidP="007966CB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среднее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Государственное образовательное учреждение начального профессионального образования Республики Карелия Профессиональное училище № 9, 2007 год;</w:t>
            </w:r>
          </w:p>
          <w:p w:rsidR="00DE2606" w:rsidRPr="007D19BE" w:rsidRDefault="00DE2606" w:rsidP="00AE09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«Карелприродресурс», машинист экскаватора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AE0994">
            <w:pPr>
              <w:jc w:val="both"/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 xml:space="preserve">выдвинут </w:t>
            </w:r>
            <w:r w:rsidRPr="001F2461">
              <w:rPr>
                <w:sz w:val="20"/>
                <w:szCs w:val="20"/>
              </w:rPr>
              <w:t>избирательным объединением Карельское республиканское отделение политической партии «КОММУНИСТИЧЕСКАЯ ПАРТИЯ РОССИЙСКОЙ ФЕДЕРАЦИИ»</w:t>
            </w:r>
            <w:r w:rsidRPr="00FF575E">
              <w:rPr>
                <w:sz w:val="20"/>
                <w:szCs w:val="20"/>
              </w:rPr>
              <w:t>.</w:t>
            </w:r>
          </w:p>
        </w:tc>
      </w:tr>
      <w:tr w:rsidR="00DE2606" w:rsidRPr="007217BE" w:rsidTr="00272C66">
        <w:tc>
          <w:tcPr>
            <w:tcW w:w="2518" w:type="dxa"/>
          </w:tcPr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САВКИНА АЛИНА ЛЕОНИДОВНА</w:t>
            </w:r>
          </w:p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одномандатный избирательный округ № </w:t>
            </w:r>
            <w:r>
              <w:rPr>
                <w:sz w:val="20"/>
                <w:szCs w:val="20"/>
              </w:rPr>
              <w:t>15</w:t>
            </w:r>
          </w:p>
          <w:p w:rsidR="00DE2606" w:rsidRPr="00D132D1" w:rsidRDefault="00DE2606" w:rsidP="00AE09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2606" w:rsidRPr="004036BB" w:rsidRDefault="00DE2606" w:rsidP="00AE0994">
            <w:pPr>
              <w:jc w:val="both"/>
              <w:rPr>
                <w:sz w:val="20"/>
                <w:szCs w:val="20"/>
              </w:rPr>
            </w:pPr>
            <w:r w:rsidRPr="004036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157</w:t>
            </w:r>
            <w:r w:rsidRPr="00DD70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721 </w:t>
            </w:r>
            <w:r w:rsidRPr="00DD706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4036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4036B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036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03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E2606" w:rsidRPr="007D19BE" w:rsidRDefault="00DE2606" w:rsidP="00AE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  <w:r w:rsidRPr="007D19BE">
              <w:rPr>
                <w:sz w:val="20"/>
                <w:szCs w:val="20"/>
              </w:rPr>
              <w:t xml:space="preserve"> год рождения;</w:t>
            </w:r>
          </w:p>
          <w:p w:rsidR="00DE2606" w:rsidRDefault="00DE2606" w:rsidP="00AE0994">
            <w:pPr>
              <w:rPr>
                <w:sz w:val="20"/>
                <w:szCs w:val="20"/>
              </w:rPr>
            </w:pPr>
            <w:r w:rsidRPr="007D19BE">
              <w:rPr>
                <w:sz w:val="20"/>
                <w:szCs w:val="20"/>
              </w:rPr>
              <w:t xml:space="preserve">Республика Карелия, </w:t>
            </w:r>
            <w:r>
              <w:rPr>
                <w:sz w:val="20"/>
                <w:szCs w:val="20"/>
              </w:rPr>
              <w:t>Лахденпохский район,  п. Мийнала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AE0994">
            <w:pPr>
              <w:jc w:val="both"/>
              <w:rPr>
                <w:sz w:val="20"/>
                <w:szCs w:val="20"/>
              </w:rPr>
            </w:pPr>
            <w:r w:rsidRPr="00D132D1">
              <w:rPr>
                <w:sz w:val="20"/>
                <w:szCs w:val="20"/>
              </w:rPr>
              <w:t xml:space="preserve">профессиональное образование – </w:t>
            </w:r>
            <w:r>
              <w:rPr>
                <w:sz w:val="20"/>
                <w:szCs w:val="20"/>
              </w:rPr>
              <w:t>среднее</w:t>
            </w:r>
            <w:r w:rsidRPr="00D132D1">
              <w:rPr>
                <w:sz w:val="20"/>
                <w:szCs w:val="20"/>
              </w:rPr>
              <w:t xml:space="preserve"> профессиональное</w:t>
            </w:r>
            <w:r>
              <w:rPr>
                <w:sz w:val="20"/>
                <w:szCs w:val="20"/>
              </w:rPr>
              <w:t>, Государственное автономное профессиональное образовательное учреждение Республики Карелия «Петрозаводский техникум городского хозяйства» г. Петрозаводск, 2024 год;</w:t>
            </w:r>
          </w:p>
          <w:p w:rsidR="00DE2606" w:rsidRPr="007D19BE" w:rsidRDefault="00DE2606" w:rsidP="00AE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«КИО ЖКХ», специалист по вопросам ЖКХ</w:t>
            </w:r>
            <w:r w:rsidRPr="007D19BE">
              <w:rPr>
                <w:sz w:val="20"/>
                <w:szCs w:val="20"/>
              </w:rPr>
              <w:t>;</w:t>
            </w:r>
          </w:p>
          <w:p w:rsidR="00DE2606" w:rsidRPr="007D19BE" w:rsidRDefault="00DE2606" w:rsidP="00AE0994">
            <w:pPr>
              <w:jc w:val="both"/>
              <w:rPr>
                <w:sz w:val="20"/>
                <w:szCs w:val="20"/>
              </w:rPr>
            </w:pPr>
            <w:r w:rsidRPr="00FF575E">
              <w:rPr>
                <w:sz w:val="20"/>
                <w:szCs w:val="20"/>
              </w:rPr>
              <w:t>выдвинут</w:t>
            </w:r>
            <w:r>
              <w:rPr>
                <w:sz w:val="20"/>
                <w:szCs w:val="20"/>
              </w:rPr>
              <w:t>а</w:t>
            </w:r>
            <w:r w:rsidRPr="00FF575E">
              <w:rPr>
                <w:sz w:val="20"/>
                <w:szCs w:val="20"/>
              </w:rPr>
              <w:t xml:space="preserve"> избирательным объединением Карельское региональное отделение Политической партии ЛДПР – Либерально-демократической партии России.</w:t>
            </w:r>
          </w:p>
        </w:tc>
      </w:tr>
    </w:tbl>
    <w:p w:rsidR="00272C66" w:rsidRDefault="00272C66" w:rsidP="001B05A3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</w:p>
    <w:sectPr w:rsidR="00272C66" w:rsidSect="009742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C74"/>
    <w:rsid w:val="00004AA4"/>
    <w:rsid w:val="00014F10"/>
    <w:rsid w:val="00024491"/>
    <w:rsid w:val="000320C6"/>
    <w:rsid w:val="00032B21"/>
    <w:rsid w:val="00035998"/>
    <w:rsid w:val="00036BA8"/>
    <w:rsid w:val="000376CF"/>
    <w:rsid w:val="00043714"/>
    <w:rsid w:val="00046951"/>
    <w:rsid w:val="00047AFD"/>
    <w:rsid w:val="00062FA9"/>
    <w:rsid w:val="00066D9E"/>
    <w:rsid w:val="000A3A65"/>
    <w:rsid w:val="000A769F"/>
    <w:rsid w:val="000C1599"/>
    <w:rsid w:val="000D0730"/>
    <w:rsid w:val="000D3440"/>
    <w:rsid w:val="000D5BED"/>
    <w:rsid w:val="000D686D"/>
    <w:rsid w:val="000E16A1"/>
    <w:rsid w:val="000E7509"/>
    <w:rsid w:val="000F07C4"/>
    <w:rsid w:val="000F56A8"/>
    <w:rsid w:val="000F5A1F"/>
    <w:rsid w:val="000F6371"/>
    <w:rsid w:val="00102DA7"/>
    <w:rsid w:val="00104FDC"/>
    <w:rsid w:val="0010708B"/>
    <w:rsid w:val="001076BC"/>
    <w:rsid w:val="00110ADE"/>
    <w:rsid w:val="001266FC"/>
    <w:rsid w:val="00127D6D"/>
    <w:rsid w:val="0013368F"/>
    <w:rsid w:val="00144AED"/>
    <w:rsid w:val="001527F8"/>
    <w:rsid w:val="00154B95"/>
    <w:rsid w:val="0016099C"/>
    <w:rsid w:val="0016195C"/>
    <w:rsid w:val="00162E01"/>
    <w:rsid w:val="001645B8"/>
    <w:rsid w:val="0018463F"/>
    <w:rsid w:val="00192701"/>
    <w:rsid w:val="00192ED2"/>
    <w:rsid w:val="00193B18"/>
    <w:rsid w:val="001942AF"/>
    <w:rsid w:val="001B05A3"/>
    <w:rsid w:val="001B1229"/>
    <w:rsid w:val="001D4C5F"/>
    <w:rsid w:val="001E7597"/>
    <w:rsid w:val="001F2461"/>
    <w:rsid w:val="001F2490"/>
    <w:rsid w:val="001F73CF"/>
    <w:rsid w:val="00207CC5"/>
    <w:rsid w:val="00232866"/>
    <w:rsid w:val="00236847"/>
    <w:rsid w:val="00250566"/>
    <w:rsid w:val="00254516"/>
    <w:rsid w:val="00257884"/>
    <w:rsid w:val="00270FC6"/>
    <w:rsid w:val="00272C66"/>
    <w:rsid w:val="0028201D"/>
    <w:rsid w:val="002906DC"/>
    <w:rsid w:val="002A2698"/>
    <w:rsid w:val="002A6172"/>
    <w:rsid w:val="002B0DB6"/>
    <w:rsid w:val="002B1D57"/>
    <w:rsid w:val="002B54C2"/>
    <w:rsid w:val="002C6768"/>
    <w:rsid w:val="002E0C43"/>
    <w:rsid w:val="002E5983"/>
    <w:rsid w:val="00325411"/>
    <w:rsid w:val="0033293D"/>
    <w:rsid w:val="00335B12"/>
    <w:rsid w:val="00345273"/>
    <w:rsid w:val="00345AB9"/>
    <w:rsid w:val="00355545"/>
    <w:rsid w:val="00361368"/>
    <w:rsid w:val="00366582"/>
    <w:rsid w:val="00370DD9"/>
    <w:rsid w:val="003A14B4"/>
    <w:rsid w:val="003E1F38"/>
    <w:rsid w:val="004065D3"/>
    <w:rsid w:val="00411EAB"/>
    <w:rsid w:val="00422A7C"/>
    <w:rsid w:val="00424E03"/>
    <w:rsid w:val="004253EE"/>
    <w:rsid w:val="0043378C"/>
    <w:rsid w:val="004517EC"/>
    <w:rsid w:val="0045219D"/>
    <w:rsid w:val="004540F8"/>
    <w:rsid w:val="00455B76"/>
    <w:rsid w:val="0045758C"/>
    <w:rsid w:val="004652D3"/>
    <w:rsid w:val="00471336"/>
    <w:rsid w:val="00471B46"/>
    <w:rsid w:val="004734CB"/>
    <w:rsid w:val="0047469B"/>
    <w:rsid w:val="00485CB3"/>
    <w:rsid w:val="00495050"/>
    <w:rsid w:val="004A4633"/>
    <w:rsid w:val="004A4DF2"/>
    <w:rsid w:val="004B10A7"/>
    <w:rsid w:val="004B4C9D"/>
    <w:rsid w:val="004B6E2C"/>
    <w:rsid w:val="004C2D17"/>
    <w:rsid w:val="004D373D"/>
    <w:rsid w:val="004F697E"/>
    <w:rsid w:val="00511AA5"/>
    <w:rsid w:val="00514919"/>
    <w:rsid w:val="00524453"/>
    <w:rsid w:val="00525B13"/>
    <w:rsid w:val="0055037A"/>
    <w:rsid w:val="00570B7F"/>
    <w:rsid w:val="005728F4"/>
    <w:rsid w:val="00586C93"/>
    <w:rsid w:val="00587FE9"/>
    <w:rsid w:val="005B33EC"/>
    <w:rsid w:val="005B3726"/>
    <w:rsid w:val="005C49B0"/>
    <w:rsid w:val="005C4D58"/>
    <w:rsid w:val="005C7CB5"/>
    <w:rsid w:val="005D348C"/>
    <w:rsid w:val="005D3541"/>
    <w:rsid w:val="005D511A"/>
    <w:rsid w:val="005E2403"/>
    <w:rsid w:val="006312EE"/>
    <w:rsid w:val="00633D1B"/>
    <w:rsid w:val="006352E9"/>
    <w:rsid w:val="0066633C"/>
    <w:rsid w:val="0068796B"/>
    <w:rsid w:val="006A47F9"/>
    <w:rsid w:val="006A49A2"/>
    <w:rsid w:val="006C02FC"/>
    <w:rsid w:val="006C7978"/>
    <w:rsid w:val="006D0B2D"/>
    <w:rsid w:val="006D1B84"/>
    <w:rsid w:val="006D1D26"/>
    <w:rsid w:val="006E1D5B"/>
    <w:rsid w:val="006F70B0"/>
    <w:rsid w:val="007037A9"/>
    <w:rsid w:val="00714481"/>
    <w:rsid w:val="00715A62"/>
    <w:rsid w:val="007225F6"/>
    <w:rsid w:val="00724B1F"/>
    <w:rsid w:val="00743D82"/>
    <w:rsid w:val="0074694B"/>
    <w:rsid w:val="0075770A"/>
    <w:rsid w:val="0076178E"/>
    <w:rsid w:val="00767CC5"/>
    <w:rsid w:val="00787B02"/>
    <w:rsid w:val="007966CB"/>
    <w:rsid w:val="007A0F15"/>
    <w:rsid w:val="007A2EF3"/>
    <w:rsid w:val="007A66FE"/>
    <w:rsid w:val="007C4932"/>
    <w:rsid w:val="007D4B9F"/>
    <w:rsid w:val="007E1CC3"/>
    <w:rsid w:val="007F3C6C"/>
    <w:rsid w:val="00832AE8"/>
    <w:rsid w:val="00834C99"/>
    <w:rsid w:val="0084268B"/>
    <w:rsid w:val="00845AB4"/>
    <w:rsid w:val="00860550"/>
    <w:rsid w:val="00865CB0"/>
    <w:rsid w:val="008707EC"/>
    <w:rsid w:val="00874D7A"/>
    <w:rsid w:val="008C20FC"/>
    <w:rsid w:val="008E5266"/>
    <w:rsid w:val="008F2F1E"/>
    <w:rsid w:val="0090444C"/>
    <w:rsid w:val="009311E9"/>
    <w:rsid w:val="00962AB0"/>
    <w:rsid w:val="009660EB"/>
    <w:rsid w:val="00973C74"/>
    <w:rsid w:val="00974228"/>
    <w:rsid w:val="00987125"/>
    <w:rsid w:val="009873E2"/>
    <w:rsid w:val="0099248F"/>
    <w:rsid w:val="00992E64"/>
    <w:rsid w:val="009B778F"/>
    <w:rsid w:val="009C6B71"/>
    <w:rsid w:val="009C7CDF"/>
    <w:rsid w:val="009F364A"/>
    <w:rsid w:val="00A13CA0"/>
    <w:rsid w:val="00A82AAB"/>
    <w:rsid w:val="00A842E3"/>
    <w:rsid w:val="00A84DEB"/>
    <w:rsid w:val="00A945FD"/>
    <w:rsid w:val="00AA221E"/>
    <w:rsid w:val="00AA512A"/>
    <w:rsid w:val="00AA584C"/>
    <w:rsid w:val="00AA7D12"/>
    <w:rsid w:val="00AC0D8E"/>
    <w:rsid w:val="00AC537E"/>
    <w:rsid w:val="00AC6568"/>
    <w:rsid w:val="00AD121A"/>
    <w:rsid w:val="00AD3967"/>
    <w:rsid w:val="00AD4539"/>
    <w:rsid w:val="00AD50A1"/>
    <w:rsid w:val="00AF19C8"/>
    <w:rsid w:val="00AF19DD"/>
    <w:rsid w:val="00AF6199"/>
    <w:rsid w:val="00AF6AE1"/>
    <w:rsid w:val="00B01C2D"/>
    <w:rsid w:val="00B02055"/>
    <w:rsid w:val="00B0711B"/>
    <w:rsid w:val="00B103FF"/>
    <w:rsid w:val="00B2601C"/>
    <w:rsid w:val="00B402B1"/>
    <w:rsid w:val="00B414D3"/>
    <w:rsid w:val="00B429A8"/>
    <w:rsid w:val="00B5048A"/>
    <w:rsid w:val="00B6259C"/>
    <w:rsid w:val="00B64AC8"/>
    <w:rsid w:val="00B6690D"/>
    <w:rsid w:val="00B71F25"/>
    <w:rsid w:val="00B72086"/>
    <w:rsid w:val="00B827D6"/>
    <w:rsid w:val="00B95648"/>
    <w:rsid w:val="00B96B12"/>
    <w:rsid w:val="00B97191"/>
    <w:rsid w:val="00BB724A"/>
    <w:rsid w:val="00BC0320"/>
    <w:rsid w:val="00BC53ED"/>
    <w:rsid w:val="00BD1FCB"/>
    <w:rsid w:val="00BD6DA2"/>
    <w:rsid w:val="00BE3C77"/>
    <w:rsid w:val="00BF12A5"/>
    <w:rsid w:val="00BF6E64"/>
    <w:rsid w:val="00C01796"/>
    <w:rsid w:val="00C07604"/>
    <w:rsid w:val="00C14BFB"/>
    <w:rsid w:val="00C261DE"/>
    <w:rsid w:val="00C36A29"/>
    <w:rsid w:val="00C36B99"/>
    <w:rsid w:val="00C722BF"/>
    <w:rsid w:val="00C81054"/>
    <w:rsid w:val="00C83295"/>
    <w:rsid w:val="00C8668F"/>
    <w:rsid w:val="00C909F2"/>
    <w:rsid w:val="00C90BC7"/>
    <w:rsid w:val="00C940F4"/>
    <w:rsid w:val="00CA379C"/>
    <w:rsid w:val="00CB3157"/>
    <w:rsid w:val="00CD7362"/>
    <w:rsid w:val="00CD786E"/>
    <w:rsid w:val="00D13838"/>
    <w:rsid w:val="00D3752B"/>
    <w:rsid w:val="00D419F4"/>
    <w:rsid w:val="00D44F66"/>
    <w:rsid w:val="00D463EE"/>
    <w:rsid w:val="00D54EB0"/>
    <w:rsid w:val="00D661B2"/>
    <w:rsid w:val="00D67A3B"/>
    <w:rsid w:val="00D73D5E"/>
    <w:rsid w:val="00D80A15"/>
    <w:rsid w:val="00D87248"/>
    <w:rsid w:val="00DA2896"/>
    <w:rsid w:val="00DA557D"/>
    <w:rsid w:val="00DA62FD"/>
    <w:rsid w:val="00DA6C19"/>
    <w:rsid w:val="00DB13F1"/>
    <w:rsid w:val="00DC3FC5"/>
    <w:rsid w:val="00DD1849"/>
    <w:rsid w:val="00DD7063"/>
    <w:rsid w:val="00DD7ED7"/>
    <w:rsid w:val="00DE0AD9"/>
    <w:rsid w:val="00DE1F3C"/>
    <w:rsid w:val="00DE2606"/>
    <w:rsid w:val="00E1034B"/>
    <w:rsid w:val="00E2394D"/>
    <w:rsid w:val="00E24035"/>
    <w:rsid w:val="00E2489B"/>
    <w:rsid w:val="00E27671"/>
    <w:rsid w:val="00E27C88"/>
    <w:rsid w:val="00E610BD"/>
    <w:rsid w:val="00E61B8F"/>
    <w:rsid w:val="00E62C4C"/>
    <w:rsid w:val="00E74BB6"/>
    <w:rsid w:val="00EA6D68"/>
    <w:rsid w:val="00EA7F93"/>
    <w:rsid w:val="00EB3C44"/>
    <w:rsid w:val="00EC5156"/>
    <w:rsid w:val="00ED034C"/>
    <w:rsid w:val="00ED184A"/>
    <w:rsid w:val="00ED342D"/>
    <w:rsid w:val="00ED576A"/>
    <w:rsid w:val="00ED57A6"/>
    <w:rsid w:val="00ED722A"/>
    <w:rsid w:val="00EE55F8"/>
    <w:rsid w:val="00EF5FC2"/>
    <w:rsid w:val="00EF664C"/>
    <w:rsid w:val="00F02979"/>
    <w:rsid w:val="00F065CC"/>
    <w:rsid w:val="00F16694"/>
    <w:rsid w:val="00F25045"/>
    <w:rsid w:val="00F25F9F"/>
    <w:rsid w:val="00F51443"/>
    <w:rsid w:val="00F53DFE"/>
    <w:rsid w:val="00F60BA2"/>
    <w:rsid w:val="00F720CD"/>
    <w:rsid w:val="00F80CE3"/>
    <w:rsid w:val="00F85B21"/>
    <w:rsid w:val="00FC4683"/>
    <w:rsid w:val="00FC5D36"/>
    <w:rsid w:val="00FD41B9"/>
    <w:rsid w:val="00FD4D4B"/>
    <w:rsid w:val="00FE3D6E"/>
    <w:rsid w:val="00FE5EE2"/>
    <w:rsid w:val="00FF02D5"/>
    <w:rsid w:val="00FF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AC26B-527B-4FE9-BA4B-814B72A9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4021</Words>
  <Characters>22922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2024-07-17T11:50:00Z</cp:lastPrinted>
  <dcterms:created xsi:type="dcterms:W3CDTF">2025-08-06T14:04:00Z</dcterms:created>
  <dcterms:modified xsi:type="dcterms:W3CDTF">2025-08-06T14:10:00Z</dcterms:modified>
</cp:coreProperties>
</file>