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9DBEF" w14:textId="77777777" w:rsidR="00A13610" w:rsidRDefault="003010D3" w:rsidP="003010D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</w:t>
      </w:r>
      <w:r w:rsidR="00F734C9" w:rsidRPr="003010D3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734C9" w:rsidRPr="003010D3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округа</w:t>
      </w:r>
    </w:p>
    <w:p w14:paraId="42F7352B" w14:textId="77777777" w:rsidR="003010D3" w:rsidRPr="003010D3" w:rsidRDefault="003010D3" w:rsidP="003010D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20BF8831" w14:textId="77777777" w:rsidR="00A13610" w:rsidRPr="003010D3" w:rsidRDefault="00F734C9" w:rsidP="003010D3">
      <w:pPr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3010D3">
        <w:rPr>
          <w:rFonts w:ascii="Times New Roman" w:hAnsi="Times New Roman" w:cs="Times New Roman"/>
          <w:sz w:val="28"/>
          <w:szCs w:val="28"/>
        </w:rPr>
        <w:t>о</w:t>
      </w:r>
      <w:r w:rsidR="00A13610" w:rsidRPr="003010D3">
        <w:rPr>
          <w:rFonts w:ascii="Times New Roman" w:hAnsi="Times New Roman" w:cs="Times New Roman"/>
          <w:sz w:val="28"/>
          <w:szCs w:val="28"/>
        </w:rPr>
        <w:t>т</w:t>
      </w:r>
      <w:r w:rsidRPr="003010D3">
        <w:rPr>
          <w:rFonts w:ascii="Times New Roman" w:hAnsi="Times New Roman" w:cs="Times New Roman"/>
          <w:sz w:val="28"/>
          <w:szCs w:val="28"/>
        </w:rPr>
        <w:t xml:space="preserve"> </w:t>
      </w:r>
      <w:r w:rsidR="003010D3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010D3">
        <w:rPr>
          <w:rFonts w:ascii="Times New Roman" w:hAnsi="Times New Roman" w:cs="Times New Roman"/>
          <w:sz w:val="28"/>
          <w:szCs w:val="28"/>
        </w:rPr>
        <w:t xml:space="preserve"> </w:t>
      </w:r>
      <w:r w:rsidR="003010D3">
        <w:rPr>
          <w:rFonts w:ascii="Times New Roman" w:hAnsi="Times New Roman" w:cs="Times New Roman"/>
          <w:sz w:val="28"/>
          <w:szCs w:val="28"/>
        </w:rPr>
        <w:t>________________________________(</w:t>
      </w:r>
      <w:r w:rsidRPr="003010D3">
        <w:rPr>
          <w:rFonts w:ascii="Times New Roman" w:hAnsi="Times New Roman" w:cs="Times New Roman"/>
        </w:rPr>
        <w:t>ФИО заявителя</w:t>
      </w:r>
      <w:r w:rsidR="003010D3">
        <w:rPr>
          <w:rFonts w:ascii="Times New Roman" w:hAnsi="Times New Roman" w:cs="Times New Roman"/>
        </w:rPr>
        <w:t>)</w:t>
      </w:r>
    </w:p>
    <w:p w14:paraId="6ED883E8" w14:textId="77777777" w:rsidR="00A13610" w:rsidRPr="003010D3" w:rsidRDefault="00F734C9" w:rsidP="003010D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3010D3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3010D3">
        <w:rPr>
          <w:rFonts w:ascii="Times New Roman" w:hAnsi="Times New Roman" w:cs="Times New Roman"/>
          <w:sz w:val="28"/>
          <w:szCs w:val="28"/>
        </w:rPr>
        <w:t xml:space="preserve">__________________________ ________________________________ </w:t>
      </w:r>
      <w:r w:rsidR="00A13610" w:rsidRPr="003010D3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3010D3">
        <w:rPr>
          <w:rFonts w:ascii="Times New Roman" w:hAnsi="Times New Roman" w:cs="Times New Roman"/>
          <w:sz w:val="28"/>
          <w:szCs w:val="28"/>
        </w:rPr>
        <w:t>_____________</w:t>
      </w:r>
    </w:p>
    <w:p w14:paraId="03495FC2" w14:textId="77777777" w:rsidR="00A13610" w:rsidRPr="003010D3" w:rsidRDefault="00A13610" w:rsidP="00301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B4E59" w14:textId="77777777" w:rsidR="00146871" w:rsidRDefault="00146871" w:rsidP="00301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98101" w14:textId="77777777" w:rsidR="00A13610" w:rsidRPr="003010D3" w:rsidRDefault="00A13610" w:rsidP="00301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D3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2946D796" w14:textId="77777777" w:rsidR="00A13610" w:rsidRPr="003010D3" w:rsidRDefault="00A13610" w:rsidP="00301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D3">
        <w:rPr>
          <w:rFonts w:ascii="Times New Roman" w:hAnsi="Times New Roman" w:cs="Times New Roman"/>
          <w:b/>
          <w:sz w:val="28"/>
          <w:szCs w:val="28"/>
        </w:rPr>
        <w:t>на подвоз питьевой воды</w:t>
      </w:r>
    </w:p>
    <w:p w14:paraId="1DC94F44" w14:textId="77777777" w:rsidR="00146871" w:rsidRDefault="00146871" w:rsidP="00301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F298E7" w14:textId="77777777" w:rsidR="003010D3" w:rsidRDefault="00A13610" w:rsidP="00301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D3">
        <w:rPr>
          <w:rFonts w:ascii="Times New Roman" w:hAnsi="Times New Roman" w:cs="Times New Roman"/>
          <w:sz w:val="28"/>
          <w:szCs w:val="28"/>
        </w:rPr>
        <w:t xml:space="preserve">Прошу осуществить подвоз питьевой воды </w:t>
      </w:r>
    </w:p>
    <w:p w14:paraId="4BE0AE68" w14:textId="77777777" w:rsidR="00A13610" w:rsidRPr="003010D3" w:rsidRDefault="00A13610" w:rsidP="00301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D3">
        <w:rPr>
          <w:rFonts w:ascii="Times New Roman" w:hAnsi="Times New Roman" w:cs="Times New Roman"/>
          <w:sz w:val="28"/>
          <w:szCs w:val="28"/>
        </w:rPr>
        <w:t>по адресу:</w:t>
      </w:r>
      <w:r w:rsidR="003010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___________________________________________________________________</w:t>
      </w:r>
      <w:r w:rsidRPr="003010D3">
        <w:rPr>
          <w:rFonts w:ascii="Times New Roman" w:hAnsi="Times New Roman" w:cs="Times New Roman"/>
          <w:sz w:val="28"/>
          <w:szCs w:val="28"/>
        </w:rPr>
        <w:t xml:space="preserve"> </w:t>
      </w:r>
      <w:r w:rsidR="00F734C9" w:rsidRPr="003010D3">
        <w:rPr>
          <w:rFonts w:ascii="Times New Roman" w:hAnsi="Times New Roman" w:cs="Times New Roman"/>
          <w:sz w:val="28"/>
          <w:szCs w:val="28"/>
        </w:rPr>
        <w:t xml:space="preserve">в объёме </w:t>
      </w:r>
      <w:r w:rsidR="003010D3"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  <w:r w:rsidR="00F734C9" w:rsidRPr="003010D3">
        <w:rPr>
          <w:rFonts w:ascii="Times New Roman" w:hAnsi="Times New Roman" w:cs="Times New Roman"/>
        </w:rPr>
        <w:t>(</w:t>
      </w:r>
      <w:r w:rsidRPr="003010D3">
        <w:rPr>
          <w:rFonts w:ascii="Times New Roman" w:hAnsi="Times New Roman" w:cs="Times New Roman"/>
        </w:rPr>
        <w:t>указать объём, л</w:t>
      </w:r>
      <w:r w:rsidR="00F734C9" w:rsidRPr="003010D3">
        <w:rPr>
          <w:rFonts w:ascii="Times New Roman" w:hAnsi="Times New Roman" w:cs="Times New Roman"/>
        </w:rPr>
        <w:t>)</w:t>
      </w:r>
    </w:p>
    <w:p w14:paraId="058FB97B" w14:textId="77777777" w:rsidR="00A13610" w:rsidRPr="003010D3" w:rsidRDefault="00A13610" w:rsidP="003010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10D3">
        <w:rPr>
          <w:rFonts w:ascii="Times New Roman" w:hAnsi="Times New Roman" w:cs="Times New Roman"/>
          <w:sz w:val="28"/>
          <w:szCs w:val="28"/>
        </w:rPr>
        <w:t>на дату:</w:t>
      </w:r>
      <w:r w:rsidR="003010D3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 w:rsidRPr="003010D3">
        <w:rPr>
          <w:rFonts w:ascii="Times New Roman" w:hAnsi="Times New Roman" w:cs="Times New Roman"/>
          <w:sz w:val="28"/>
          <w:szCs w:val="28"/>
        </w:rPr>
        <w:t xml:space="preserve"> </w:t>
      </w:r>
      <w:r w:rsidR="00F734C9" w:rsidRPr="003010D3">
        <w:rPr>
          <w:rFonts w:ascii="Times New Roman" w:hAnsi="Times New Roman" w:cs="Times New Roman"/>
        </w:rPr>
        <w:t>(</w:t>
      </w:r>
      <w:r w:rsidRPr="003010D3">
        <w:rPr>
          <w:rFonts w:ascii="Times New Roman" w:hAnsi="Times New Roman" w:cs="Times New Roman"/>
        </w:rPr>
        <w:t>число, месяц, год</w:t>
      </w:r>
      <w:r w:rsidR="00F734C9" w:rsidRPr="003010D3">
        <w:rPr>
          <w:rFonts w:ascii="Times New Roman" w:hAnsi="Times New Roman" w:cs="Times New Roman"/>
        </w:rPr>
        <w:t>)</w:t>
      </w:r>
    </w:p>
    <w:p w14:paraId="75CB5429" w14:textId="77777777" w:rsidR="003010D3" w:rsidRDefault="00A13610" w:rsidP="00301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D3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010D3">
        <w:rPr>
          <w:rFonts w:ascii="Times New Roman" w:hAnsi="Times New Roman" w:cs="Times New Roman"/>
          <w:sz w:val="28"/>
          <w:szCs w:val="28"/>
        </w:rPr>
        <w:t>________________________ до ____________________________</w:t>
      </w:r>
    </w:p>
    <w:p w14:paraId="146896BE" w14:textId="77777777" w:rsidR="003010D3" w:rsidRPr="003010D3" w:rsidRDefault="003010D3" w:rsidP="003010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3010D3">
        <w:rPr>
          <w:rFonts w:ascii="Times New Roman" w:hAnsi="Times New Roman" w:cs="Times New Roman"/>
        </w:rPr>
        <w:t>(время начала)</w:t>
      </w:r>
      <w:r w:rsidRPr="00301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10D3">
        <w:rPr>
          <w:rFonts w:ascii="Times New Roman" w:hAnsi="Times New Roman" w:cs="Times New Roman"/>
        </w:rPr>
        <w:t>(время окончания)</w:t>
      </w:r>
    </w:p>
    <w:p w14:paraId="0B6BB598" w14:textId="77777777" w:rsidR="00A13610" w:rsidRPr="003010D3" w:rsidRDefault="003010D3" w:rsidP="00301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13610" w:rsidRPr="003010D3">
        <w:rPr>
          <w:rFonts w:ascii="Times New Roman" w:hAnsi="Times New Roman" w:cs="Times New Roman"/>
          <w:sz w:val="28"/>
          <w:szCs w:val="28"/>
        </w:rPr>
        <w:t xml:space="preserve">оличество проживающих: </w:t>
      </w:r>
      <w:r w:rsidR="0014687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A13610" w:rsidRPr="003010D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E222F08" w14:textId="77777777" w:rsidR="00146871" w:rsidRDefault="00146871" w:rsidP="00301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32331" w14:textId="77777777" w:rsidR="00F734C9" w:rsidRPr="003010D3" w:rsidRDefault="00A13610" w:rsidP="0014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D3">
        <w:rPr>
          <w:rFonts w:ascii="Times New Roman" w:hAnsi="Times New Roman" w:cs="Times New Roman"/>
          <w:sz w:val="28"/>
          <w:szCs w:val="28"/>
        </w:rPr>
        <w:t>Подтверждаю готовность обеспечить:</w:t>
      </w:r>
      <w:r w:rsidR="00F734C9" w:rsidRPr="003010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9EE1D" w14:textId="77777777" w:rsidR="00146871" w:rsidRPr="003010D3" w:rsidRDefault="00146871" w:rsidP="0014687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0D3">
        <w:rPr>
          <w:rFonts w:ascii="Times New Roman" w:hAnsi="Times New Roman" w:cs="Times New Roman"/>
          <w:sz w:val="28"/>
          <w:szCs w:val="28"/>
        </w:rPr>
        <w:t>свободный подъезд к месту подачи воды;</w:t>
      </w:r>
    </w:p>
    <w:p w14:paraId="29D083D0" w14:textId="77777777" w:rsidR="00146871" w:rsidRPr="003010D3" w:rsidRDefault="00146871" w:rsidP="0014687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0D3">
        <w:rPr>
          <w:rFonts w:ascii="Times New Roman" w:hAnsi="Times New Roman" w:cs="Times New Roman"/>
          <w:sz w:val="28"/>
          <w:szCs w:val="28"/>
        </w:rPr>
        <w:t>подготовленные ёмкости для приёма воды;</w:t>
      </w:r>
    </w:p>
    <w:p w14:paraId="3F5D7BA9" w14:textId="77777777" w:rsidR="00146871" w:rsidRPr="003010D3" w:rsidRDefault="00146871" w:rsidP="0014687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0D3">
        <w:rPr>
          <w:rFonts w:ascii="Times New Roman" w:hAnsi="Times New Roman" w:cs="Times New Roman"/>
          <w:sz w:val="28"/>
          <w:szCs w:val="28"/>
        </w:rPr>
        <w:t>присутствие взрослого лица в момент подвоза.</w:t>
      </w:r>
    </w:p>
    <w:p w14:paraId="005DC59C" w14:textId="77777777" w:rsidR="00A13610" w:rsidRPr="000C2F0D" w:rsidRDefault="00A13610" w:rsidP="000C2F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72A287" w14:textId="77777777" w:rsidR="00A13610" w:rsidRPr="000C2F0D" w:rsidRDefault="00A13610" w:rsidP="000C2F0D">
      <w:pPr>
        <w:jc w:val="both"/>
        <w:rPr>
          <w:rFonts w:ascii="Times New Roman" w:hAnsi="Times New Roman" w:cs="Times New Roman"/>
          <w:sz w:val="28"/>
          <w:szCs w:val="28"/>
        </w:rPr>
      </w:pPr>
      <w:r w:rsidRPr="000C2F0D">
        <w:rPr>
          <w:rFonts w:ascii="Times New Roman" w:hAnsi="Times New Roman" w:cs="Times New Roman"/>
          <w:sz w:val="28"/>
          <w:szCs w:val="28"/>
        </w:rPr>
        <w:t>Дата: _______________</w:t>
      </w:r>
    </w:p>
    <w:p w14:paraId="50D1D901" w14:textId="77777777" w:rsidR="00A13610" w:rsidRPr="000C2F0D" w:rsidRDefault="00A13610" w:rsidP="000C2F0D">
      <w:pPr>
        <w:jc w:val="both"/>
        <w:rPr>
          <w:rFonts w:ascii="Times New Roman" w:hAnsi="Times New Roman" w:cs="Times New Roman"/>
          <w:sz w:val="28"/>
          <w:szCs w:val="28"/>
        </w:rPr>
      </w:pPr>
      <w:r w:rsidRPr="000C2F0D">
        <w:rPr>
          <w:rFonts w:ascii="Times New Roman" w:hAnsi="Times New Roman" w:cs="Times New Roman"/>
          <w:sz w:val="28"/>
          <w:szCs w:val="28"/>
        </w:rPr>
        <w:t>Подпись: ____________</w:t>
      </w:r>
    </w:p>
    <w:p w14:paraId="1D7ED9ED" w14:textId="77777777" w:rsidR="00E33D71" w:rsidRPr="000C2F0D" w:rsidRDefault="00E33D71" w:rsidP="000C2F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3D71" w:rsidRPr="000C2F0D" w:rsidSect="003010D3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71FC"/>
    <w:multiLevelType w:val="hybridMultilevel"/>
    <w:tmpl w:val="45C897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B8486F"/>
    <w:multiLevelType w:val="hybridMultilevel"/>
    <w:tmpl w:val="E2D47438"/>
    <w:lvl w:ilvl="0" w:tplc="E2FC7F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9A2992"/>
    <w:multiLevelType w:val="hybridMultilevel"/>
    <w:tmpl w:val="08E0DF14"/>
    <w:lvl w:ilvl="0" w:tplc="563A7B7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7521CD"/>
    <w:multiLevelType w:val="hybridMultilevel"/>
    <w:tmpl w:val="C5D88266"/>
    <w:lvl w:ilvl="0" w:tplc="B61CBE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EC6"/>
    <w:rsid w:val="000C2F0D"/>
    <w:rsid w:val="00146871"/>
    <w:rsid w:val="00173305"/>
    <w:rsid w:val="00244A44"/>
    <w:rsid w:val="002E0E2D"/>
    <w:rsid w:val="003010D3"/>
    <w:rsid w:val="003566E1"/>
    <w:rsid w:val="003F13BB"/>
    <w:rsid w:val="00551724"/>
    <w:rsid w:val="005A3009"/>
    <w:rsid w:val="00605C74"/>
    <w:rsid w:val="006F1589"/>
    <w:rsid w:val="006F739F"/>
    <w:rsid w:val="00710A5E"/>
    <w:rsid w:val="00752551"/>
    <w:rsid w:val="00765EC6"/>
    <w:rsid w:val="00A13610"/>
    <w:rsid w:val="00A42761"/>
    <w:rsid w:val="00B46441"/>
    <w:rsid w:val="00BF52F3"/>
    <w:rsid w:val="00DB21EB"/>
    <w:rsid w:val="00E33D71"/>
    <w:rsid w:val="00E831A0"/>
    <w:rsid w:val="00F7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65D0"/>
  <w15:docId w15:val="{5BDDF941-BC9F-409E-855C-77415ED7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2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C2F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Константин</cp:lastModifiedBy>
  <cp:revision>3</cp:revision>
  <dcterms:created xsi:type="dcterms:W3CDTF">2026-02-03T07:59:00Z</dcterms:created>
  <dcterms:modified xsi:type="dcterms:W3CDTF">2026-02-03T08:04:00Z</dcterms:modified>
</cp:coreProperties>
</file>