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</w:t>
      </w: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343E9">
        <w:rPr>
          <w:rFonts w:ascii="Times New Roman" w:hAnsi="Times New Roman" w:cs="Times New Roman"/>
          <w:sz w:val="24"/>
          <w:szCs w:val="24"/>
        </w:rPr>
        <w:t xml:space="preserve">     Приложение к Порядку размещения сведений о доходах,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и обязательствах имущественного характера лиц,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 в </w:t>
      </w:r>
      <w:proofErr w:type="spellStart"/>
      <w:r w:rsidRPr="000343E9">
        <w:rPr>
          <w:rFonts w:ascii="Times New Roman" w:hAnsi="Times New Roman" w:cs="Times New Roman"/>
          <w:sz w:val="24"/>
          <w:szCs w:val="24"/>
        </w:rPr>
        <w:t>Адми</w:t>
      </w:r>
      <w:proofErr w:type="spellEnd"/>
      <w:r w:rsidRPr="000343E9">
        <w:rPr>
          <w:rFonts w:ascii="Times New Roman" w:hAnsi="Times New Roman" w:cs="Times New Roman"/>
          <w:sz w:val="24"/>
          <w:szCs w:val="24"/>
        </w:rPr>
        <w:t>-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spellStart"/>
      <w:r w:rsidRPr="000343E9">
        <w:rPr>
          <w:rFonts w:ascii="Times New Roman" w:hAnsi="Times New Roman" w:cs="Times New Roman"/>
          <w:sz w:val="24"/>
          <w:szCs w:val="24"/>
        </w:rPr>
        <w:t>нистрации</w:t>
      </w:r>
      <w:proofErr w:type="spellEnd"/>
      <w:r w:rsidRPr="000343E9">
        <w:rPr>
          <w:rFonts w:ascii="Times New Roman" w:hAnsi="Times New Roman" w:cs="Times New Roman"/>
          <w:sz w:val="24"/>
          <w:szCs w:val="24"/>
        </w:rPr>
        <w:t xml:space="preserve"> ЛМР и членов их семей на официальном сайте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АЛМР и предоставление этих сведений для опубликования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343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В Е Д Е Н И Я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о доходах за отчетный период с 1 января 201</w:t>
      </w:r>
      <w:r w:rsidR="004109C4">
        <w:rPr>
          <w:rFonts w:ascii="Times New Roman" w:hAnsi="Times New Roman" w:cs="Times New Roman"/>
          <w:sz w:val="24"/>
          <w:szCs w:val="24"/>
        </w:rPr>
        <w:t>8</w:t>
      </w:r>
      <w:r w:rsidRPr="000343E9">
        <w:rPr>
          <w:rFonts w:ascii="Times New Roman" w:hAnsi="Times New Roman" w:cs="Times New Roman"/>
          <w:sz w:val="24"/>
          <w:szCs w:val="24"/>
        </w:rPr>
        <w:t xml:space="preserve"> по 31 декабря 201</w:t>
      </w:r>
      <w:r w:rsidR="004109C4">
        <w:rPr>
          <w:rFonts w:ascii="Times New Roman" w:hAnsi="Times New Roman" w:cs="Times New Roman"/>
          <w:sz w:val="24"/>
          <w:szCs w:val="24"/>
        </w:rPr>
        <w:t>8</w:t>
      </w:r>
      <w:r w:rsidRPr="000343E9"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 xml:space="preserve">имущественного характера по состоянию на конец отчетного периода, 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служащими муниципального образования «</w:t>
      </w:r>
      <w:proofErr w:type="spellStart"/>
      <w:r w:rsidRPr="000343E9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0343E9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343E9" w:rsidRPr="000343E9" w:rsidRDefault="000343E9" w:rsidP="000343E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1934"/>
        <w:gridCol w:w="1398"/>
        <w:gridCol w:w="1600"/>
        <w:gridCol w:w="878"/>
        <w:gridCol w:w="1386"/>
        <w:gridCol w:w="1951"/>
        <w:gridCol w:w="1339"/>
        <w:gridCol w:w="878"/>
        <w:gridCol w:w="1344"/>
      </w:tblGrid>
      <w:tr w:rsidR="000343E9" w:rsidRPr="000343E9" w:rsidTr="000343E9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служа- 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ванный годовой доход за 201</w:t>
            </w:r>
            <w:r w:rsidR="004109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343E9" w:rsidRPr="000343E9" w:rsidTr="000343E9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proofErr w:type="spellEnd"/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недв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жимого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Страна ра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</w:t>
            </w:r>
          </w:p>
        </w:tc>
      </w:tr>
      <w:tr w:rsidR="000343E9" w:rsidRPr="000343E9" w:rsidTr="000343E9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недвижимого имущества </w:t>
            </w:r>
            <w:r w:rsidRPr="000343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  <w:r w:rsidRPr="000343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&lt;4&gt;</w:t>
            </w: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3E9" w:rsidRPr="000343E9" w:rsidTr="000343E9">
        <w:trPr>
          <w:trHeight w:val="5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Авдеева Екатерина Валерьевна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 социальной работы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45526,86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br/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343E9" w:rsidRPr="000343E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4109C4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343E9" w:rsidRPr="000343E9" w:rsidTr="000343E9">
        <w:trPr>
          <w:trHeight w:val="11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1899853,13</w:t>
            </w:r>
            <w:bookmarkStart w:id="0" w:name="_GoBack"/>
            <w:bookmarkEnd w:id="0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4109C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4109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4109C4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E9" w:rsidRPr="000343E9" w:rsidRDefault="000343E9" w:rsidP="000343E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109C4" w:rsidRPr="000343E9" w:rsidTr="000343E9">
        <w:trPr>
          <w:trHeight w:val="11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Default="004109C4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C4" w:rsidRPr="000343E9" w:rsidRDefault="004109C4" w:rsidP="000343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&lt;2&gt;  указывается только должность муниципального служащего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0343E9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0343E9">
        <w:rPr>
          <w:rFonts w:ascii="Times New Roman" w:hAnsi="Times New Roman" w:cs="Times New Roman"/>
          <w:sz w:val="24"/>
          <w:szCs w:val="24"/>
        </w:rPr>
        <w:t>&gt;  например, жилой дом, земельный участок, квартира и т.д.</w:t>
      </w:r>
    </w:p>
    <w:p w:rsidR="000343E9" w:rsidRPr="000343E9" w:rsidRDefault="000343E9" w:rsidP="000343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43E9">
        <w:rPr>
          <w:rFonts w:ascii="Times New Roman" w:hAnsi="Times New Roman" w:cs="Times New Roman"/>
          <w:sz w:val="24"/>
          <w:szCs w:val="24"/>
        </w:rPr>
        <w:t>&lt;4&gt;  Россия или иная страна (государство)</w:t>
      </w:r>
    </w:p>
    <w:p w:rsidR="000343E9" w:rsidRDefault="000343E9" w:rsidP="000343E9"/>
    <w:p w:rsidR="000343E9" w:rsidRDefault="000343E9" w:rsidP="000343E9"/>
    <w:p w:rsidR="00226B0F" w:rsidRDefault="00226B0F"/>
    <w:sectPr w:rsidR="00226B0F" w:rsidSect="000343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343E9"/>
    <w:rsid w:val="000343E9"/>
    <w:rsid w:val="00210FBF"/>
    <w:rsid w:val="00226B0F"/>
    <w:rsid w:val="0041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2003</Characters>
  <Application>Microsoft Office Word</Application>
  <DocSecurity>0</DocSecurity>
  <Lines>16</Lines>
  <Paragraphs>4</Paragraphs>
  <ScaleCrop>false</ScaleCrop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2018-05-08T08:40:00Z</dcterms:created>
  <dcterms:modified xsi:type="dcterms:W3CDTF">2019-04-22T16:33:00Z</dcterms:modified>
</cp:coreProperties>
</file>